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A0B9" w14:textId="77777777" w:rsidR="008D7718" w:rsidRPr="007F0273" w:rsidRDefault="008D7718" w:rsidP="00DA4F8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>Сравнительный анализ</w:t>
      </w:r>
    </w:p>
    <w:p w14:paraId="7216BFB5" w14:textId="56870C11" w:rsidR="008D7718" w:rsidRPr="007F0273" w:rsidRDefault="008D7718" w:rsidP="008D771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>нез</w:t>
      </w:r>
      <w:r w:rsidR="009941A6" w:rsidRPr="007F0273">
        <w:rPr>
          <w:rFonts w:ascii="Times New Roman" w:hAnsi="Times New Roman"/>
          <w:b/>
          <w:sz w:val="40"/>
          <w:szCs w:val="40"/>
        </w:rPr>
        <w:t>ако</w:t>
      </w:r>
      <w:r w:rsidR="00462212" w:rsidRPr="007F0273">
        <w:rPr>
          <w:rFonts w:ascii="Times New Roman" w:hAnsi="Times New Roman"/>
          <w:b/>
          <w:sz w:val="40"/>
          <w:szCs w:val="40"/>
        </w:rPr>
        <w:t xml:space="preserve">нных рубок </w:t>
      </w:r>
      <w:r w:rsidR="00510954" w:rsidRPr="007F0273">
        <w:rPr>
          <w:rFonts w:ascii="Times New Roman" w:hAnsi="Times New Roman"/>
          <w:b/>
          <w:sz w:val="40"/>
          <w:szCs w:val="40"/>
        </w:rPr>
        <w:t xml:space="preserve">леса </w:t>
      </w:r>
      <w:r w:rsidR="00462212" w:rsidRPr="007F0273">
        <w:rPr>
          <w:rFonts w:ascii="Times New Roman" w:hAnsi="Times New Roman"/>
          <w:b/>
          <w:sz w:val="40"/>
          <w:szCs w:val="40"/>
        </w:rPr>
        <w:t xml:space="preserve">на </w:t>
      </w:r>
      <w:r w:rsidR="00E41EAA">
        <w:rPr>
          <w:rFonts w:ascii="Times New Roman" w:hAnsi="Times New Roman"/>
          <w:b/>
          <w:sz w:val="40"/>
          <w:szCs w:val="40"/>
        </w:rPr>
        <w:t>06.10</w:t>
      </w:r>
      <w:r w:rsidR="00DF477C">
        <w:rPr>
          <w:rFonts w:ascii="Times New Roman" w:hAnsi="Times New Roman"/>
          <w:b/>
          <w:sz w:val="40"/>
          <w:szCs w:val="40"/>
        </w:rPr>
        <w:t>.202</w:t>
      </w:r>
      <w:r w:rsidR="003F509B">
        <w:rPr>
          <w:rFonts w:ascii="Times New Roman" w:hAnsi="Times New Roman"/>
          <w:b/>
          <w:sz w:val="40"/>
          <w:szCs w:val="40"/>
        </w:rPr>
        <w:t>3</w:t>
      </w:r>
      <w:r w:rsidR="008448FE" w:rsidRPr="007F0273">
        <w:rPr>
          <w:rFonts w:ascii="Times New Roman" w:hAnsi="Times New Roman"/>
          <w:b/>
          <w:sz w:val="40"/>
          <w:szCs w:val="40"/>
        </w:rPr>
        <w:t>г.</w:t>
      </w:r>
    </w:p>
    <w:p w14:paraId="6DC56F2C" w14:textId="77777777" w:rsidR="008D7718" w:rsidRPr="007F0273" w:rsidRDefault="008D7718" w:rsidP="008D771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 xml:space="preserve">по сравнению </w:t>
      </w:r>
      <w:r w:rsidR="00A22E8B" w:rsidRPr="007F0273">
        <w:rPr>
          <w:rFonts w:ascii="Times New Roman" w:hAnsi="Times New Roman"/>
          <w:b/>
          <w:sz w:val="40"/>
          <w:szCs w:val="40"/>
        </w:rPr>
        <w:t>с аналогичным периодом 20</w:t>
      </w:r>
      <w:r w:rsidR="00DF477C">
        <w:rPr>
          <w:rFonts w:ascii="Times New Roman" w:hAnsi="Times New Roman"/>
          <w:b/>
          <w:sz w:val="40"/>
          <w:szCs w:val="40"/>
        </w:rPr>
        <w:t>2</w:t>
      </w:r>
      <w:r w:rsidR="003F509B">
        <w:rPr>
          <w:rFonts w:ascii="Times New Roman" w:hAnsi="Times New Roman"/>
          <w:b/>
          <w:sz w:val="40"/>
          <w:szCs w:val="40"/>
        </w:rPr>
        <w:t>2</w:t>
      </w:r>
      <w:r w:rsidR="00A22E8B" w:rsidRPr="007F0273">
        <w:rPr>
          <w:rFonts w:ascii="Times New Roman" w:hAnsi="Times New Roman"/>
          <w:b/>
          <w:sz w:val="40"/>
          <w:szCs w:val="40"/>
        </w:rPr>
        <w:t xml:space="preserve"> г</w:t>
      </w:r>
      <w:r w:rsidR="00DA2E44" w:rsidRPr="007F0273">
        <w:rPr>
          <w:rFonts w:ascii="Times New Roman" w:hAnsi="Times New Roman"/>
          <w:b/>
          <w:sz w:val="40"/>
          <w:szCs w:val="40"/>
        </w:rPr>
        <w:t>.</w:t>
      </w:r>
    </w:p>
    <w:tbl>
      <w:tblPr>
        <w:tblpPr w:leftFromText="180" w:rightFromText="180" w:vertAnchor="page" w:horzAnchor="margin" w:tblpXSpec="center" w:tblpY="3166"/>
        <w:tblW w:w="8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3713"/>
        <w:gridCol w:w="2062"/>
        <w:gridCol w:w="2062"/>
      </w:tblGrid>
      <w:tr w:rsidR="00907A97" w:rsidRPr="007F0273" w14:paraId="76454AF4" w14:textId="77777777" w:rsidTr="00CD0B5E">
        <w:trPr>
          <w:trHeight w:val="1685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6E4E4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14:paraId="1CC7ED0D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DDC69E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62A1B2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14:paraId="21604618" w14:textId="79741C39" w:rsidR="00907A97" w:rsidRPr="003B7070" w:rsidRDefault="00E41EAA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  <w:r w:rsidR="00907A97">
              <w:rPr>
                <w:rFonts w:ascii="Times New Roman" w:hAnsi="Times New Roman"/>
                <w:sz w:val="24"/>
                <w:szCs w:val="24"/>
              </w:rPr>
              <w:t>.202</w:t>
            </w:r>
            <w:r w:rsidR="00907A97" w:rsidRPr="00974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0EB66F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14:paraId="615E35DD" w14:textId="3C73CF0B" w:rsidR="00907A97" w:rsidRPr="003B7070" w:rsidRDefault="00E41EAA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  <w:r w:rsidR="00907A97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</w:tr>
      <w:tr w:rsidR="00907A97" w:rsidRPr="007F0273" w14:paraId="1A47354E" w14:textId="77777777" w:rsidTr="00B97D71">
        <w:trPr>
          <w:trHeight w:val="55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97384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B178FB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AE97B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5C0BA4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Количество случаев</w:t>
            </w:r>
          </w:p>
          <w:p w14:paraId="74378B5C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EA4122" w14:textId="7BAFE892" w:rsidR="00A534AA" w:rsidRPr="00C554F3" w:rsidRDefault="00A534AA" w:rsidP="00A53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41E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D180CD" w14:textId="34F21F46" w:rsidR="00907A97" w:rsidRPr="00F80012" w:rsidRDefault="00A534AA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41EA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07A97" w:rsidRPr="007F0273" w14:paraId="460F5A31" w14:textId="77777777" w:rsidTr="00B97D71">
        <w:trPr>
          <w:trHeight w:val="112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D4BC5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28A0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в  т. ч. с выявленными</w:t>
            </w:r>
          </w:p>
          <w:p w14:paraId="3C0565DB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нарушителями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215355" w14:textId="6776AE51" w:rsidR="00907A97" w:rsidRPr="00C554F3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F5F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86B660" w14:textId="5E0034A9" w:rsidR="00907A97" w:rsidRPr="003B6870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41EA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7A97" w:rsidRPr="007F0273" w14:paraId="24CA6006" w14:textId="77777777" w:rsidTr="00B97D71">
        <w:trPr>
          <w:trHeight w:val="526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3D10E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7FC52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%  выявляемости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17C7C1" w14:textId="368FBB7D" w:rsidR="00907A97" w:rsidRPr="00682BC4" w:rsidRDefault="00E41EAA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="00907A9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571B98" w14:textId="7B478941" w:rsidR="00907A97" w:rsidRPr="00682BC4" w:rsidRDefault="00E41EAA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59,7</w:t>
            </w:r>
            <w:r w:rsidR="00907A9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07A97" w:rsidRPr="007F0273" w14:paraId="0E394137" w14:textId="77777777" w:rsidTr="00CD0B5E">
        <w:trPr>
          <w:trHeight w:val="6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29CCD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D6170C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Объем незаконной рубки леса (кбм.)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3F1882" w14:textId="00EE6D8D" w:rsidR="00907A97" w:rsidRPr="009D563B" w:rsidRDefault="00E41EAA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5248,3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9BE1FC" w14:textId="301518EC" w:rsidR="00907A97" w:rsidRPr="0085126A" w:rsidRDefault="00E41EAA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2416,914</w:t>
            </w:r>
          </w:p>
        </w:tc>
      </w:tr>
      <w:tr w:rsidR="00907A97" w:rsidRPr="007F0273" w14:paraId="32E78618" w14:textId="77777777" w:rsidTr="00CD0B5E">
        <w:trPr>
          <w:trHeight w:val="6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7851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09A05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Средний объем 1 незаконной рубки (кбм.)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591368" w14:textId="5F6EE831" w:rsidR="00907A97" w:rsidRPr="00ED7881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41E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4A428A" w14:textId="77E57528" w:rsidR="00907A97" w:rsidRPr="00ED7881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41EAA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907A97" w:rsidRPr="007F0273" w14:paraId="1F588461" w14:textId="77777777" w:rsidTr="00B97D71">
        <w:trPr>
          <w:trHeight w:val="647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101803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2E5D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Ущерб (тыс. руб.)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DD889E" w14:textId="181F0D31" w:rsidR="00907A97" w:rsidRPr="00ED7881" w:rsidRDefault="00E41EAA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115941,591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CEDF47" w14:textId="7829162A" w:rsidR="00907A97" w:rsidRPr="00ED7881" w:rsidRDefault="00E41EAA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45175,213</w:t>
            </w:r>
          </w:p>
        </w:tc>
      </w:tr>
      <w:tr w:rsidR="00907A97" w:rsidRPr="007F0273" w14:paraId="14DCD40C" w14:textId="77777777" w:rsidTr="00A14A97">
        <w:trPr>
          <w:trHeight w:val="1108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DB520F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D499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Направлено дел в прокуратуру и МВД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F8E7" w14:textId="3074B7DB" w:rsidR="00907A97" w:rsidRPr="00682BC4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41EA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918E" w14:textId="150BDD04" w:rsidR="00907A97" w:rsidRPr="00682BC4" w:rsidRDefault="00E41EAA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907A97" w:rsidRPr="007F0273" w14:paraId="066AB60D" w14:textId="77777777" w:rsidTr="00CD0B5E">
        <w:trPr>
          <w:trHeight w:val="864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BF9391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1F42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Возбуждено уголовных дел по случаям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F4EAEF" w14:textId="172AB614" w:rsidR="00907A97" w:rsidRPr="00682BC4" w:rsidRDefault="00CF5F23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41E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E5C95D" w14:textId="4A54CD7D" w:rsidR="00907A97" w:rsidRPr="00682BC4" w:rsidRDefault="0093471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41E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7A97" w:rsidRPr="007F0273" w14:paraId="3AAFE328" w14:textId="77777777" w:rsidTr="00A14A97">
        <w:trPr>
          <w:trHeight w:val="730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D6CC3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3C5D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 xml:space="preserve">Присуждено за ущерб с учётом переходящих с прошлых лет </w:t>
            </w:r>
          </w:p>
          <w:p w14:paraId="7BC9823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6E4A" w14:textId="641E0372" w:rsidR="00907A97" w:rsidRPr="00BB5452" w:rsidRDefault="00907A97" w:rsidP="00907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8521,184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05E5" w14:textId="4684621F" w:rsidR="00907A97" w:rsidRPr="00BB5452" w:rsidRDefault="00CF5F23" w:rsidP="00907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10385,394</w:t>
            </w:r>
          </w:p>
        </w:tc>
      </w:tr>
      <w:tr w:rsidR="00907A97" w:rsidRPr="007F0273" w14:paraId="602F6379" w14:textId="77777777" w:rsidTr="00A14A97">
        <w:trPr>
          <w:trHeight w:val="949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AA3B85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0375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Привлечено к уголовной ответственности с учетом переходящих с прошлых лет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6470" w14:textId="551330FD" w:rsidR="00907A97" w:rsidRPr="00BB5452" w:rsidRDefault="00E41EAA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FABA" w14:textId="4F714295" w:rsidR="00907A97" w:rsidRPr="00BB5452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14:paraId="1507F1C0" w14:textId="77777777" w:rsidR="004B4408" w:rsidRPr="009D0FB7" w:rsidRDefault="004B4408" w:rsidP="00634528">
      <w:pPr>
        <w:tabs>
          <w:tab w:val="left" w:pos="5643"/>
        </w:tabs>
        <w:spacing w:after="0"/>
        <w:rPr>
          <w:rFonts w:ascii="Times New Roman" w:hAnsi="Times New Roman"/>
          <w:i/>
          <w:sz w:val="24"/>
          <w:szCs w:val="24"/>
        </w:rPr>
      </w:pPr>
    </w:p>
    <w:p w14:paraId="6CD20F97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51AD0093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74FBF6D1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0138B3F4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775C4D36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2B0B0BF4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61D64DE8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757794F2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0799F5B0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38731876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327E3132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2E322C33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55D65C9E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1BAC0D2A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3281D016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3918AEF0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02FC09F4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1A16842C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6CD95E1B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69FC25A5" w14:textId="77777777" w:rsidR="006C2B3E" w:rsidRPr="009D0FB7" w:rsidRDefault="006C2B3E" w:rsidP="004B4408">
      <w:pPr>
        <w:tabs>
          <w:tab w:val="left" w:pos="567"/>
          <w:tab w:val="left" w:pos="709"/>
          <w:tab w:val="left" w:pos="10206"/>
        </w:tabs>
        <w:spacing w:after="0" w:line="240" w:lineRule="auto"/>
        <w:ind w:left="567" w:right="709" w:hanging="567"/>
        <w:jc w:val="both"/>
        <w:rPr>
          <w:rFonts w:ascii="Times New Roman" w:hAnsi="Times New Roman"/>
          <w:i/>
          <w:sz w:val="24"/>
          <w:szCs w:val="24"/>
        </w:rPr>
      </w:pPr>
    </w:p>
    <w:p w14:paraId="093D2441" w14:textId="77777777" w:rsidR="00C2486A" w:rsidRPr="007F0273" w:rsidRDefault="00C2486A" w:rsidP="004B4408">
      <w:pPr>
        <w:tabs>
          <w:tab w:val="left" w:pos="567"/>
          <w:tab w:val="left" w:pos="709"/>
          <w:tab w:val="left" w:pos="10206"/>
        </w:tabs>
        <w:spacing w:after="0" w:line="240" w:lineRule="auto"/>
        <w:ind w:left="567" w:right="709" w:hanging="567"/>
        <w:jc w:val="both"/>
        <w:rPr>
          <w:rFonts w:ascii="Times New Roman" w:hAnsi="Times New Roman"/>
          <w:sz w:val="24"/>
          <w:szCs w:val="24"/>
        </w:rPr>
      </w:pPr>
    </w:p>
    <w:sectPr w:rsidR="00C2486A" w:rsidRPr="007F0273" w:rsidSect="00C7363A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A0"/>
    <w:rsid w:val="00000398"/>
    <w:rsid w:val="00001A02"/>
    <w:rsid w:val="00001BFC"/>
    <w:rsid w:val="00003821"/>
    <w:rsid w:val="000053C3"/>
    <w:rsid w:val="0000617A"/>
    <w:rsid w:val="000064FF"/>
    <w:rsid w:val="00012E15"/>
    <w:rsid w:val="0001496C"/>
    <w:rsid w:val="000156D9"/>
    <w:rsid w:val="000163D7"/>
    <w:rsid w:val="00016C66"/>
    <w:rsid w:val="00022B86"/>
    <w:rsid w:val="0003690B"/>
    <w:rsid w:val="00040C90"/>
    <w:rsid w:val="00041BA3"/>
    <w:rsid w:val="000420BA"/>
    <w:rsid w:val="0004343A"/>
    <w:rsid w:val="000440D1"/>
    <w:rsid w:val="0004468C"/>
    <w:rsid w:val="0004770D"/>
    <w:rsid w:val="0005178A"/>
    <w:rsid w:val="00051A16"/>
    <w:rsid w:val="00053A88"/>
    <w:rsid w:val="00053C67"/>
    <w:rsid w:val="00054397"/>
    <w:rsid w:val="000548D5"/>
    <w:rsid w:val="00061170"/>
    <w:rsid w:val="00061C85"/>
    <w:rsid w:val="000625DC"/>
    <w:rsid w:val="00062FFE"/>
    <w:rsid w:val="00064715"/>
    <w:rsid w:val="00066FF5"/>
    <w:rsid w:val="0007365C"/>
    <w:rsid w:val="00073699"/>
    <w:rsid w:val="00075A7A"/>
    <w:rsid w:val="00076D94"/>
    <w:rsid w:val="00077A4D"/>
    <w:rsid w:val="000811BE"/>
    <w:rsid w:val="000825AA"/>
    <w:rsid w:val="00086FB2"/>
    <w:rsid w:val="00095D3D"/>
    <w:rsid w:val="00097283"/>
    <w:rsid w:val="000A1519"/>
    <w:rsid w:val="000A16A5"/>
    <w:rsid w:val="000A1F2A"/>
    <w:rsid w:val="000A4BA0"/>
    <w:rsid w:val="000A56E4"/>
    <w:rsid w:val="000A7089"/>
    <w:rsid w:val="000B057C"/>
    <w:rsid w:val="000B104F"/>
    <w:rsid w:val="000B189A"/>
    <w:rsid w:val="000B335B"/>
    <w:rsid w:val="000B43DE"/>
    <w:rsid w:val="000B5FFF"/>
    <w:rsid w:val="000B778B"/>
    <w:rsid w:val="000B7F62"/>
    <w:rsid w:val="000C0962"/>
    <w:rsid w:val="000C2C7D"/>
    <w:rsid w:val="000C3254"/>
    <w:rsid w:val="000C4EEF"/>
    <w:rsid w:val="000C58FD"/>
    <w:rsid w:val="000C66F1"/>
    <w:rsid w:val="000C7C16"/>
    <w:rsid w:val="000D135A"/>
    <w:rsid w:val="000D15EE"/>
    <w:rsid w:val="000D4FEE"/>
    <w:rsid w:val="000D55BA"/>
    <w:rsid w:val="000D6DA1"/>
    <w:rsid w:val="000E06E8"/>
    <w:rsid w:val="000E0C7C"/>
    <w:rsid w:val="000E30FC"/>
    <w:rsid w:val="000E598B"/>
    <w:rsid w:val="000E6A15"/>
    <w:rsid w:val="000E6DA4"/>
    <w:rsid w:val="000E7DA3"/>
    <w:rsid w:val="000F17E4"/>
    <w:rsid w:val="000F2C6F"/>
    <w:rsid w:val="000F4825"/>
    <w:rsid w:val="000F6CF1"/>
    <w:rsid w:val="00105D2B"/>
    <w:rsid w:val="00105FF4"/>
    <w:rsid w:val="00106104"/>
    <w:rsid w:val="00111D0A"/>
    <w:rsid w:val="0011707D"/>
    <w:rsid w:val="00120193"/>
    <w:rsid w:val="0012301F"/>
    <w:rsid w:val="00124872"/>
    <w:rsid w:val="00125DFA"/>
    <w:rsid w:val="0013354C"/>
    <w:rsid w:val="001342F8"/>
    <w:rsid w:val="0013581B"/>
    <w:rsid w:val="00136B6D"/>
    <w:rsid w:val="00140A14"/>
    <w:rsid w:val="00142C45"/>
    <w:rsid w:val="00144753"/>
    <w:rsid w:val="00145309"/>
    <w:rsid w:val="001454EB"/>
    <w:rsid w:val="00145A5C"/>
    <w:rsid w:val="00145C2E"/>
    <w:rsid w:val="00147F08"/>
    <w:rsid w:val="001520B8"/>
    <w:rsid w:val="0015317E"/>
    <w:rsid w:val="00153250"/>
    <w:rsid w:val="00153525"/>
    <w:rsid w:val="001538D7"/>
    <w:rsid w:val="001549DB"/>
    <w:rsid w:val="0015581A"/>
    <w:rsid w:val="001570D6"/>
    <w:rsid w:val="00160A5F"/>
    <w:rsid w:val="00161F3A"/>
    <w:rsid w:val="00162159"/>
    <w:rsid w:val="0016749A"/>
    <w:rsid w:val="00167B7F"/>
    <w:rsid w:val="00173352"/>
    <w:rsid w:val="00173A34"/>
    <w:rsid w:val="001745BF"/>
    <w:rsid w:val="00175E0F"/>
    <w:rsid w:val="00176F9E"/>
    <w:rsid w:val="00182B75"/>
    <w:rsid w:val="0018325B"/>
    <w:rsid w:val="00185D67"/>
    <w:rsid w:val="001908B8"/>
    <w:rsid w:val="001919E0"/>
    <w:rsid w:val="00191E0F"/>
    <w:rsid w:val="00192511"/>
    <w:rsid w:val="00195C41"/>
    <w:rsid w:val="001966BC"/>
    <w:rsid w:val="00197FDB"/>
    <w:rsid w:val="001A01CE"/>
    <w:rsid w:val="001A1719"/>
    <w:rsid w:val="001A1CED"/>
    <w:rsid w:val="001A3524"/>
    <w:rsid w:val="001A523D"/>
    <w:rsid w:val="001A625F"/>
    <w:rsid w:val="001A6652"/>
    <w:rsid w:val="001A7165"/>
    <w:rsid w:val="001A76F5"/>
    <w:rsid w:val="001B193D"/>
    <w:rsid w:val="001B257A"/>
    <w:rsid w:val="001B2FA1"/>
    <w:rsid w:val="001B5E00"/>
    <w:rsid w:val="001B70D7"/>
    <w:rsid w:val="001C1CC6"/>
    <w:rsid w:val="001C328F"/>
    <w:rsid w:val="001D2CE7"/>
    <w:rsid w:val="001D3697"/>
    <w:rsid w:val="001D415D"/>
    <w:rsid w:val="001D4509"/>
    <w:rsid w:val="001D4C8A"/>
    <w:rsid w:val="001D53DE"/>
    <w:rsid w:val="001D5DF8"/>
    <w:rsid w:val="001D5E61"/>
    <w:rsid w:val="001D5EB7"/>
    <w:rsid w:val="001D68B0"/>
    <w:rsid w:val="001D7885"/>
    <w:rsid w:val="001E0962"/>
    <w:rsid w:val="001E1C34"/>
    <w:rsid w:val="001E5223"/>
    <w:rsid w:val="001E6F2A"/>
    <w:rsid w:val="001E77B9"/>
    <w:rsid w:val="001F7685"/>
    <w:rsid w:val="001F79EB"/>
    <w:rsid w:val="00200BE7"/>
    <w:rsid w:val="00200E41"/>
    <w:rsid w:val="00201F96"/>
    <w:rsid w:val="002044CF"/>
    <w:rsid w:val="00206D7A"/>
    <w:rsid w:val="00207662"/>
    <w:rsid w:val="0021118B"/>
    <w:rsid w:val="00216BA5"/>
    <w:rsid w:val="002213B2"/>
    <w:rsid w:val="00222BF0"/>
    <w:rsid w:val="002237A3"/>
    <w:rsid w:val="00223AD5"/>
    <w:rsid w:val="00223F7F"/>
    <w:rsid w:val="002260EC"/>
    <w:rsid w:val="0023389F"/>
    <w:rsid w:val="00234071"/>
    <w:rsid w:val="00236A2C"/>
    <w:rsid w:val="00236F56"/>
    <w:rsid w:val="00237EDE"/>
    <w:rsid w:val="00240159"/>
    <w:rsid w:val="00243202"/>
    <w:rsid w:val="00250978"/>
    <w:rsid w:val="00251EF6"/>
    <w:rsid w:val="002552E3"/>
    <w:rsid w:val="002552FF"/>
    <w:rsid w:val="00255BB3"/>
    <w:rsid w:val="002616CA"/>
    <w:rsid w:val="00263A1C"/>
    <w:rsid w:val="002655A4"/>
    <w:rsid w:val="0026605A"/>
    <w:rsid w:val="00270E44"/>
    <w:rsid w:val="002710B9"/>
    <w:rsid w:val="00271A27"/>
    <w:rsid w:val="00271FAA"/>
    <w:rsid w:val="0027357F"/>
    <w:rsid w:val="00274063"/>
    <w:rsid w:val="00276EEA"/>
    <w:rsid w:val="0028057E"/>
    <w:rsid w:val="00280703"/>
    <w:rsid w:val="00281318"/>
    <w:rsid w:val="002863EC"/>
    <w:rsid w:val="002868DC"/>
    <w:rsid w:val="00287F14"/>
    <w:rsid w:val="002906E1"/>
    <w:rsid w:val="00290856"/>
    <w:rsid w:val="00292010"/>
    <w:rsid w:val="002936B9"/>
    <w:rsid w:val="00296FDD"/>
    <w:rsid w:val="00297F97"/>
    <w:rsid w:val="002A1842"/>
    <w:rsid w:val="002A3EDC"/>
    <w:rsid w:val="002A5205"/>
    <w:rsid w:val="002B2BB2"/>
    <w:rsid w:val="002B3909"/>
    <w:rsid w:val="002B466C"/>
    <w:rsid w:val="002B7FC9"/>
    <w:rsid w:val="002C1A44"/>
    <w:rsid w:val="002C1E46"/>
    <w:rsid w:val="002C2140"/>
    <w:rsid w:val="002C26B0"/>
    <w:rsid w:val="002C610A"/>
    <w:rsid w:val="002D0ED0"/>
    <w:rsid w:val="002D0FD1"/>
    <w:rsid w:val="002D221A"/>
    <w:rsid w:val="002D2B3B"/>
    <w:rsid w:val="002D3A6E"/>
    <w:rsid w:val="002E03E8"/>
    <w:rsid w:val="002E4962"/>
    <w:rsid w:val="002E511E"/>
    <w:rsid w:val="002E5DDB"/>
    <w:rsid w:val="002E610B"/>
    <w:rsid w:val="002E687D"/>
    <w:rsid w:val="002E68DA"/>
    <w:rsid w:val="002E7B66"/>
    <w:rsid w:val="002F3FFE"/>
    <w:rsid w:val="002F4E89"/>
    <w:rsid w:val="003032B4"/>
    <w:rsid w:val="00303320"/>
    <w:rsid w:val="003040F8"/>
    <w:rsid w:val="00312D19"/>
    <w:rsid w:val="00313A21"/>
    <w:rsid w:val="003157CA"/>
    <w:rsid w:val="0032274C"/>
    <w:rsid w:val="003232B8"/>
    <w:rsid w:val="00323EE2"/>
    <w:rsid w:val="00323FD8"/>
    <w:rsid w:val="003268D1"/>
    <w:rsid w:val="003315B4"/>
    <w:rsid w:val="0033277D"/>
    <w:rsid w:val="00332D80"/>
    <w:rsid w:val="003401FC"/>
    <w:rsid w:val="00340299"/>
    <w:rsid w:val="0034322F"/>
    <w:rsid w:val="00345875"/>
    <w:rsid w:val="00346173"/>
    <w:rsid w:val="00346182"/>
    <w:rsid w:val="0034729A"/>
    <w:rsid w:val="003504D1"/>
    <w:rsid w:val="00353E39"/>
    <w:rsid w:val="0035425E"/>
    <w:rsid w:val="003544DF"/>
    <w:rsid w:val="00356731"/>
    <w:rsid w:val="00360A03"/>
    <w:rsid w:val="003620FC"/>
    <w:rsid w:val="00367101"/>
    <w:rsid w:val="00372027"/>
    <w:rsid w:val="003737D4"/>
    <w:rsid w:val="00373EE8"/>
    <w:rsid w:val="00375CAE"/>
    <w:rsid w:val="00381B25"/>
    <w:rsid w:val="00383164"/>
    <w:rsid w:val="00383A1A"/>
    <w:rsid w:val="003853F8"/>
    <w:rsid w:val="00385A38"/>
    <w:rsid w:val="003860A4"/>
    <w:rsid w:val="00386B21"/>
    <w:rsid w:val="00390439"/>
    <w:rsid w:val="00394696"/>
    <w:rsid w:val="003A0398"/>
    <w:rsid w:val="003A2FDD"/>
    <w:rsid w:val="003A3FD0"/>
    <w:rsid w:val="003A7AB2"/>
    <w:rsid w:val="003B4E3A"/>
    <w:rsid w:val="003B6618"/>
    <w:rsid w:val="003B689B"/>
    <w:rsid w:val="003B6EE4"/>
    <w:rsid w:val="003B7365"/>
    <w:rsid w:val="003B73D9"/>
    <w:rsid w:val="003C05C3"/>
    <w:rsid w:val="003C41F2"/>
    <w:rsid w:val="003C4D92"/>
    <w:rsid w:val="003C4F77"/>
    <w:rsid w:val="003C5562"/>
    <w:rsid w:val="003C5FF0"/>
    <w:rsid w:val="003D1130"/>
    <w:rsid w:val="003D2D26"/>
    <w:rsid w:val="003D3A47"/>
    <w:rsid w:val="003D75FF"/>
    <w:rsid w:val="003E0DFA"/>
    <w:rsid w:val="003E1412"/>
    <w:rsid w:val="003E5A3E"/>
    <w:rsid w:val="003F0A0E"/>
    <w:rsid w:val="003F191B"/>
    <w:rsid w:val="003F3196"/>
    <w:rsid w:val="003F3FA0"/>
    <w:rsid w:val="003F4BE9"/>
    <w:rsid w:val="003F509B"/>
    <w:rsid w:val="003F54C8"/>
    <w:rsid w:val="003F5A54"/>
    <w:rsid w:val="00402162"/>
    <w:rsid w:val="00405817"/>
    <w:rsid w:val="00406B1C"/>
    <w:rsid w:val="00412C8E"/>
    <w:rsid w:val="00413089"/>
    <w:rsid w:val="00413694"/>
    <w:rsid w:val="004143AD"/>
    <w:rsid w:val="00417BBC"/>
    <w:rsid w:val="00426EE7"/>
    <w:rsid w:val="00437E30"/>
    <w:rsid w:val="00441B42"/>
    <w:rsid w:val="004435F7"/>
    <w:rsid w:val="004438B3"/>
    <w:rsid w:val="00443D70"/>
    <w:rsid w:val="00443F3A"/>
    <w:rsid w:val="00445242"/>
    <w:rsid w:val="00446C90"/>
    <w:rsid w:val="00450358"/>
    <w:rsid w:val="0045088B"/>
    <w:rsid w:val="004518A1"/>
    <w:rsid w:val="00452C42"/>
    <w:rsid w:val="00456033"/>
    <w:rsid w:val="00457B52"/>
    <w:rsid w:val="00462212"/>
    <w:rsid w:val="00462A0C"/>
    <w:rsid w:val="0046338B"/>
    <w:rsid w:val="00463EBE"/>
    <w:rsid w:val="004656C6"/>
    <w:rsid w:val="004658CA"/>
    <w:rsid w:val="00465B36"/>
    <w:rsid w:val="00465D31"/>
    <w:rsid w:val="00466B85"/>
    <w:rsid w:val="004678ED"/>
    <w:rsid w:val="00467B10"/>
    <w:rsid w:val="00471825"/>
    <w:rsid w:val="0047409C"/>
    <w:rsid w:val="00474BF6"/>
    <w:rsid w:val="00476ED1"/>
    <w:rsid w:val="00484DDD"/>
    <w:rsid w:val="00487680"/>
    <w:rsid w:val="00496749"/>
    <w:rsid w:val="004A1291"/>
    <w:rsid w:val="004A27C3"/>
    <w:rsid w:val="004A485B"/>
    <w:rsid w:val="004A5368"/>
    <w:rsid w:val="004A65BD"/>
    <w:rsid w:val="004B439A"/>
    <w:rsid w:val="004B4408"/>
    <w:rsid w:val="004B63DF"/>
    <w:rsid w:val="004B73C7"/>
    <w:rsid w:val="004C0D8A"/>
    <w:rsid w:val="004C321E"/>
    <w:rsid w:val="004C4D53"/>
    <w:rsid w:val="004D05A6"/>
    <w:rsid w:val="004D1314"/>
    <w:rsid w:val="004D2136"/>
    <w:rsid w:val="004D29C8"/>
    <w:rsid w:val="004D2ABD"/>
    <w:rsid w:val="004D3EFF"/>
    <w:rsid w:val="004D5308"/>
    <w:rsid w:val="004D5F26"/>
    <w:rsid w:val="004D5F32"/>
    <w:rsid w:val="004E1719"/>
    <w:rsid w:val="004E304F"/>
    <w:rsid w:val="004E3887"/>
    <w:rsid w:val="004E628B"/>
    <w:rsid w:val="004E7951"/>
    <w:rsid w:val="004F00E6"/>
    <w:rsid w:val="004F2F96"/>
    <w:rsid w:val="004F5615"/>
    <w:rsid w:val="004F63E0"/>
    <w:rsid w:val="004F7109"/>
    <w:rsid w:val="00500A9E"/>
    <w:rsid w:val="00501F9F"/>
    <w:rsid w:val="00502774"/>
    <w:rsid w:val="00503C1D"/>
    <w:rsid w:val="00506186"/>
    <w:rsid w:val="0050653B"/>
    <w:rsid w:val="005106A0"/>
    <w:rsid w:val="0051087B"/>
    <w:rsid w:val="00510954"/>
    <w:rsid w:val="00513854"/>
    <w:rsid w:val="00517610"/>
    <w:rsid w:val="00517AC7"/>
    <w:rsid w:val="005204D6"/>
    <w:rsid w:val="005233E4"/>
    <w:rsid w:val="00523422"/>
    <w:rsid w:val="005234F2"/>
    <w:rsid w:val="005236B0"/>
    <w:rsid w:val="005241BA"/>
    <w:rsid w:val="00525B79"/>
    <w:rsid w:val="00527617"/>
    <w:rsid w:val="00527A6B"/>
    <w:rsid w:val="00531B7B"/>
    <w:rsid w:val="00531CC7"/>
    <w:rsid w:val="00532217"/>
    <w:rsid w:val="00532A7A"/>
    <w:rsid w:val="00534DB2"/>
    <w:rsid w:val="00536006"/>
    <w:rsid w:val="00537A52"/>
    <w:rsid w:val="0054056F"/>
    <w:rsid w:val="005407C0"/>
    <w:rsid w:val="005414E8"/>
    <w:rsid w:val="00542E4F"/>
    <w:rsid w:val="00543F86"/>
    <w:rsid w:val="00561F59"/>
    <w:rsid w:val="0056718F"/>
    <w:rsid w:val="0057036E"/>
    <w:rsid w:val="00571FA6"/>
    <w:rsid w:val="00572567"/>
    <w:rsid w:val="00574015"/>
    <w:rsid w:val="00575654"/>
    <w:rsid w:val="00577904"/>
    <w:rsid w:val="00580E70"/>
    <w:rsid w:val="005818E8"/>
    <w:rsid w:val="00584239"/>
    <w:rsid w:val="00584374"/>
    <w:rsid w:val="00585924"/>
    <w:rsid w:val="00585A28"/>
    <w:rsid w:val="00586C12"/>
    <w:rsid w:val="00586DBE"/>
    <w:rsid w:val="005876C0"/>
    <w:rsid w:val="00593D81"/>
    <w:rsid w:val="005965D3"/>
    <w:rsid w:val="005A3316"/>
    <w:rsid w:val="005A5BF9"/>
    <w:rsid w:val="005A6490"/>
    <w:rsid w:val="005A6E4A"/>
    <w:rsid w:val="005B0CAA"/>
    <w:rsid w:val="005B127A"/>
    <w:rsid w:val="005B134C"/>
    <w:rsid w:val="005B30E0"/>
    <w:rsid w:val="005B39C8"/>
    <w:rsid w:val="005B5F03"/>
    <w:rsid w:val="005B76C5"/>
    <w:rsid w:val="005C01CD"/>
    <w:rsid w:val="005C0CBE"/>
    <w:rsid w:val="005C1E70"/>
    <w:rsid w:val="005C2CE1"/>
    <w:rsid w:val="005C412B"/>
    <w:rsid w:val="005C5017"/>
    <w:rsid w:val="005C50AE"/>
    <w:rsid w:val="005C770E"/>
    <w:rsid w:val="005C778A"/>
    <w:rsid w:val="005C7F0C"/>
    <w:rsid w:val="005D0A2D"/>
    <w:rsid w:val="005D1125"/>
    <w:rsid w:val="005D3491"/>
    <w:rsid w:val="005D43D1"/>
    <w:rsid w:val="005D6A70"/>
    <w:rsid w:val="005E00CF"/>
    <w:rsid w:val="005E0CF4"/>
    <w:rsid w:val="005E2334"/>
    <w:rsid w:val="005E2831"/>
    <w:rsid w:val="005E3872"/>
    <w:rsid w:val="005E4AFD"/>
    <w:rsid w:val="005E5817"/>
    <w:rsid w:val="005E63D9"/>
    <w:rsid w:val="005F049B"/>
    <w:rsid w:val="005F1FCC"/>
    <w:rsid w:val="005F6B26"/>
    <w:rsid w:val="00602987"/>
    <w:rsid w:val="00603A7E"/>
    <w:rsid w:val="00605CEE"/>
    <w:rsid w:val="00607134"/>
    <w:rsid w:val="006115C1"/>
    <w:rsid w:val="00612529"/>
    <w:rsid w:val="00614C5F"/>
    <w:rsid w:val="00614CA9"/>
    <w:rsid w:val="00615A51"/>
    <w:rsid w:val="00616085"/>
    <w:rsid w:val="0061723E"/>
    <w:rsid w:val="00621692"/>
    <w:rsid w:val="00627727"/>
    <w:rsid w:val="0063109E"/>
    <w:rsid w:val="00631475"/>
    <w:rsid w:val="00631979"/>
    <w:rsid w:val="006340D4"/>
    <w:rsid w:val="00634172"/>
    <w:rsid w:val="00634528"/>
    <w:rsid w:val="006353FF"/>
    <w:rsid w:val="0063650F"/>
    <w:rsid w:val="006402B4"/>
    <w:rsid w:val="00640609"/>
    <w:rsid w:val="0064244F"/>
    <w:rsid w:val="0064382B"/>
    <w:rsid w:val="00643A29"/>
    <w:rsid w:val="00643CEA"/>
    <w:rsid w:val="006452B7"/>
    <w:rsid w:val="00645934"/>
    <w:rsid w:val="00647BD7"/>
    <w:rsid w:val="006541C8"/>
    <w:rsid w:val="006552A1"/>
    <w:rsid w:val="00656930"/>
    <w:rsid w:val="00657AF8"/>
    <w:rsid w:val="0066052E"/>
    <w:rsid w:val="00660AF6"/>
    <w:rsid w:val="0066170F"/>
    <w:rsid w:val="00662328"/>
    <w:rsid w:val="00665C0E"/>
    <w:rsid w:val="00666EE4"/>
    <w:rsid w:val="006674B5"/>
    <w:rsid w:val="0067199A"/>
    <w:rsid w:val="00672046"/>
    <w:rsid w:val="00675D5B"/>
    <w:rsid w:val="0067650F"/>
    <w:rsid w:val="006771AE"/>
    <w:rsid w:val="006801E6"/>
    <w:rsid w:val="0068346A"/>
    <w:rsid w:val="00687985"/>
    <w:rsid w:val="00687F69"/>
    <w:rsid w:val="006904D4"/>
    <w:rsid w:val="0069309D"/>
    <w:rsid w:val="006961C5"/>
    <w:rsid w:val="006A3846"/>
    <w:rsid w:val="006A3C06"/>
    <w:rsid w:val="006A4EF7"/>
    <w:rsid w:val="006A6341"/>
    <w:rsid w:val="006A6E0B"/>
    <w:rsid w:val="006B46DD"/>
    <w:rsid w:val="006B5728"/>
    <w:rsid w:val="006B5FB2"/>
    <w:rsid w:val="006C0BD3"/>
    <w:rsid w:val="006C1B7E"/>
    <w:rsid w:val="006C2B3E"/>
    <w:rsid w:val="006C35D4"/>
    <w:rsid w:val="006C61EA"/>
    <w:rsid w:val="006C7648"/>
    <w:rsid w:val="006D0808"/>
    <w:rsid w:val="006D1A6F"/>
    <w:rsid w:val="006D6A65"/>
    <w:rsid w:val="006E5107"/>
    <w:rsid w:val="006F5A2C"/>
    <w:rsid w:val="006F601C"/>
    <w:rsid w:val="007006E0"/>
    <w:rsid w:val="00703687"/>
    <w:rsid w:val="0070483C"/>
    <w:rsid w:val="00707265"/>
    <w:rsid w:val="00707F60"/>
    <w:rsid w:val="00710260"/>
    <w:rsid w:val="00710F7D"/>
    <w:rsid w:val="0071281D"/>
    <w:rsid w:val="00713C08"/>
    <w:rsid w:val="00716900"/>
    <w:rsid w:val="0071776F"/>
    <w:rsid w:val="007202CC"/>
    <w:rsid w:val="00721A43"/>
    <w:rsid w:val="007255CD"/>
    <w:rsid w:val="007273CA"/>
    <w:rsid w:val="00731A07"/>
    <w:rsid w:val="00731DE8"/>
    <w:rsid w:val="0073320D"/>
    <w:rsid w:val="00735271"/>
    <w:rsid w:val="0073643E"/>
    <w:rsid w:val="00736DED"/>
    <w:rsid w:val="00737064"/>
    <w:rsid w:val="00737589"/>
    <w:rsid w:val="00737AB1"/>
    <w:rsid w:val="00740EAE"/>
    <w:rsid w:val="00746B9C"/>
    <w:rsid w:val="00746E45"/>
    <w:rsid w:val="00746E5D"/>
    <w:rsid w:val="0075117D"/>
    <w:rsid w:val="00757DBC"/>
    <w:rsid w:val="00761B5F"/>
    <w:rsid w:val="007639B3"/>
    <w:rsid w:val="007651A2"/>
    <w:rsid w:val="00767F57"/>
    <w:rsid w:val="007707BB"/>
    <w:rsid w:val="00771D79"/>
    <w:rsid w:val="00774E96"/>
    <w:rsid w:val="00776993"/>
    <w:rsid w:val="0078028E"/>
    <w:rsid w:val="00781C9B"/>
    <w:rsid w:val="00781ECD"/>
    <w:rsid w:val="007845E6"/>
    <w:rsid w:val="00786C0B"/>
    <w:rsid w:val="00790EC3"/>
    <w:rsid w:val="007954C0"/>
    <w:rsid w:val="00795FB5"/>
    <w:rsid w:val="0079671E"/>
    <w:rsid w:val="0079735E"/>
    <w:rsid w:val="007A0CF0"/>
    <w:rsid w:val="007A2D60"/>
    <w:rsid w:val="007A3212"/>
    <w:rsid w:val="007A410B"/>
    <w:rsid w:val="007A41CB"/>
    <w:rsid w:val="007A4560"/>
    <w:rsid w:val="007A7A41"/>
    <w:rsid w:val="007B02CF"/>
    <w:rsid w:val="007B227E"/>
    <w:rsid w:val="007B2AE9"/>
    <w:rsid w:val="007B2E53"/>
    <w:rsid w:val="007B4D3A"/>
    <w:rsid w:val="007B4E0D"/>
    <w:rsid w:val="007B5D1D"/>
    <w:rsid w:val="007B7684"/>
    <w:rsid w:val="007C15A8"/>
    <w:rsid w:val="007C4045"/>
    <w:rsid w:val="007C50C4"/>
    <w:rsid w:val="007C7033"/>
    <w:rsid w:val="007C732B"/>
    <w:rsid w:val="007D01B0"/>
    <w:rsid w:val="007D0610"/>
    <w:rsid w:val="007D1D6A"/>
    <w:rsid w:val="007D30F9"/>
    <w:rsid w:val="007D6365"/>
    <w:rsid w:val="007D7160"/>
    <w:rsid w:val="007E01B8"/>
    <w:rsid w:val="007E1490"/>
    <w:rsid w:val="007E53F4"/>
    <w:rsid w:val="007E6D0E"/>
    <w:rsid w:val="007E78D7"/>
    <w:rsid w:val="007F0260"/>
    <w:rsid w:val="007F0273"/>
    <w:rsid w:val="007F2004"/>
    <w:rsid w:val="007F4FCE"/>
    <w:rsid w:val="007F5480"/>
    <w:rsid w:val="007F5FC4"/>
    <w:rsid w:val="007F702E"/>
    <w:rsid w:val="008018E2"/>
    <w:rsid w:val="00802AA9"/>
    <w:rsid w:val="008037FF"/>
    <w:rsid w:val="008047D5"/>
    <w:rsid w:val="00806C24"/>
    <w:rsid w:val="008135BC"/>
    <w:rsid w:val="00816171"/>
    <w:rsid w:val="00820308"/>
    <w:rsid w:val="0082283D"/>
    <w:rsid w:val="00823A41"/>
    <w:rsid w:val="00823EAA"/>
    <w:rsid w:val="0082721A"/>
    <w:rsid w:val="0083143C"/>
    <w:rsid w:val="0083395E"/>
    <w:rsid w:val="00833F81"/>
    <w:rsid w:val="00834011"/>
    <w:rsid w:val="00834D68"/>
    <w:rsid w:val="00834FBB"/>
    <w:rsid w:val="00835D3E"/>
    <w:rsid w:val="008369E3"/>
    <w:rsid w:val="008448FE"/>
    <w:rsid w:val="0085053D"/>
    <w:rsid w:val="00853D2F"/>
    <w:rsid w:val="00855CDF"/>
    <w:rsid w:val="00857C80"/>
    <w:rsid w:val="00861077"/>
    <w:rsid w:val="008613AA"/>
    <w:rsid w:val="00861C98"/>
    <w:rsid w:val="00865A97"/>
    <w:rsid w:val="00867078"/>
    <w:rsid w:val="008674C7"/>
    <w:rsid w:val="00873146"/>
    <w:rsid w:val="00880D02"/>
    <w:rsid w:val="0088272E"/>
    <w:rsid w:val="00883403"/>
    <w:rsid w:val="00884B64"/>
    <w:rsid w:val="00890FE6"/>
    <w:rsid w:val="00891328"/>
    <w:rsid w:val="008965CF"/>
    <w:rsid w:val="008A019B"/>
    <w:rsid w:val="008A2EA7"/>
    <w:rsid w:val="008A7AC0"/>
    <w:rsid w:val="008B162E"/>
    <w:rsid w:val="008B1E5B"/>
    <w:rsid w:val="008B28DF"/>
    <w:rsid w:val="008B4FFA"/>
    <w:rsid w:val="008B6359"/>
    <w:rsid w:val="008B6BAC"/>
    <w:rsid w:val="008B785B"/>
    <w:rsid w:val="008C1CE4"/>
    <w:rsid w:val="008C1E3F"/>
    <w:rsid w:val="008C22D9"/>
    <w:rsid w:val="008C2716"/>
    <w:rsid w:val="008C567A"/>
    <w:rsid w:val="008C6623"/>
    <w:rsid w:val="008C74DC"/>
    <w:rsid w:val="008D27F2"/>
    <w:rsid w:val="008D3F87"/>
    <w:rsid w:val="008D569C"/>
    <w:rsid w:val="008D6D68"/>
    <w:rsid w:val="008D7718"/>
    <w:rsid w:val="008E45EF"/>
    <w:rsid w:val="008F25C7"/>
    <w:rsid w:val="008F37F0"/>
    <w:rsid w:val="008F42DB"/>
    <w:rsid w:val="008F7DD6"/>
    <w:rsid w:val="00900A3F"/>
    <w:rsid w:val="00903C2D"/>
    <w:rsid w:val="00904FCB"/>
    <w:rsid w:val="00905129"/>
    <w:rsid w:val="009065FD"/>
    <w:rsid w:val="00907A63"/>
    <w:rsid w:val="00907A97"/>
    <w:rsid w:val="0091043E"/>
    <w:rsid w:val="00910B46"/>
    <w:rsid w:val="00912EBE"/>
    <w:rsid w:val="009151DA"/>
    <w:rsid w:val="00916F69"/>
    <w:rsid w:val="00920820"/>
    <w:rsid w:val="00921430"/>
    <w:rsid w:val="00921B3D"/>
    <w:rsid w:val="009234D0"/>
    <w:rsid w:val="00925B82"/>
    <w:rsid w:val="00930593"/>
    <w:rsid w:val="00932664"/>
    <w:rsid w:val="00934717"/>
    <w:rsid w:val="009358AC"/>
    <w:rsid w:val="0093693F"/>
    <w:rsid w:val="009370D4"/>
    <w:rsid w:val="00940F6E"/>
    <w:rsid w:val="0094583C"/>
    <w:rsid w:val="009531E8"/>
    <w:rsid w:val="009537A5"/>
    <w:rsid w:val="0095385C"/>
    <w:rsid w:val="00953A12"/>
    <w:rsid w:val="00953D0F"/>
    <w:rsid w:val="009541C1"/>
    <w:rsid w:val="00954337"/>
    <w:rsid w:val="00954ABE"/>
    <w:rsid w:val="00955C9E"/>
    <w:rsid w:val="00961B9A"/>
    <w:rsid w:val="00964C4C"/>
    <w:rsid w:val="00966585"/>
    <w:rsid w:val="009666EE"/>
    <w:rsid w:val="0096784F"/>
    <w:rsid w:val="00967E3A"/>
    <w:rsid w:val="00967FF1"/>
    <w:rsid w:val="0097551A"/>
    <w:rsid w:val="009772E7"/>
    <w:rsid w:val="00980728"/>
    <w:rsid w:val="00980B97"/>
    <w:rsid w:val="00983CD2"/>
    <w:rsid w:val="0098541B"/>
    <w:rsid w:val="00985F20"/>
    <w:rsid w:val="009861DA"/>
    <w:rsid w:val="00987DAE"/>
    <w:rsid w:val="00987FD8"/>
    <w:rsid w:val="00992850"/>
    <w:rsid w:val="009941A6"/>
    <w:rsid w:val="0099632A"/>
    <w:rsid w:val="009A00BF"/>
    <w:rsid w:val="009A163E"/>
    <w:rsid w:val="009A3CA6"/>
    <w:rsid w:val="009A3EA5"/>
    <w:rsid w:val="009B30CE"/>
    <w:rsid w:val="009B47A3"/>
    <w:rsid w:val="009B5CC3"/>
    <w:rsid w:val="009B5F68"/>
    <w:rsid w:val="009B7930"/>
    <w:rsid w:val="009C4FF7"/>
    <w:rsid w:val="009D0FB7"/>
    <w:rsid w:val="009D373F"/>
    <w:rsid w:val="009D598E"/>
    <w:rsid w:val="009E4968"/>
    <w:rsid w:val="009E7139"/>
    <w:rsid w:val="009F6B68"/>
    <w:rsid w:val="00A01CD1"/>
    <w:rsid w:val="00A023FE"/>
    <w:rsid w:val="00A03487"/>
    <w:rsid w:val="00A046B8"/>
    <w:rsid w:val="00A07292"/>
    <w:rsid w:val="00A15DF9"/>
    <w:rsid w:val="00A20C87"/>
    <w:rsid w:val="00A22698"/>
    <w:rsid w:val="00A22E8B"/>
    <w:rsid w:val="00A24477"/>
    <w:rsid w:val="00A254FD"/>
    <w:rsid w:val="00A33BBC"/>
    <w:rsid w:val="00A33C4C"/>
    <w:rsid w:val="00A34249"/>
    <w:rsid w:val="00A36668"/>
    <w:rsid w:val="00A36769"/>
    <w:rsid w:val="00A36BDB"/>
    <w:rsid w:val="00A37E3C"/>
    <w:rsid w:val="00A403AA"/>
    <w:rsid w:val="00A412D7"/>
    <w:rsid w:val="00A41CA3"/>
    <w:rsid w:val="00A4249A"/>
    <w:rsid w:val="00A44E44"/>
    <w:rsid w:val="00A45F60"/>
    <w:rsid w:val="00A471F2"/>
    <w:rsid w:val="00A5147E"/>
    <w:rsid w:val="00A519ED"/>
    <w:rsid w:val="00A51BC6"/>
    <w:rsid w:val="00A51DF0"/>
    <w:rsid w:val="00A52735"/>
    <w:rsid w:val="00A52901"/>
    <w:rsid w:val="00A53040"/>
    <w:rsid w:val="00A5328E"/>
    <w:rsid w:val="00A534AA"/>
    <w:rsid w:val="00A54F3F"/>
    <w:rsid w:val="00A5624D"/>
    <w:rsid w:val="00A5639D"/>
    <w:rsid w:val="00A571E9"/>
    <w:rsid w:val="00A61E19"/>
    <w:rsid w:val="00A664E0"/>
    <w:rsid w:val="00A6677F"/>
    <w:rsid w:val="00A7035B"/>
    <w:rsid w:val="00A73790"/>
    <w:rsid w:val="00A73952"/>
    <w:rsid w:val="00A7442C"/>
    <w:rsid w:val="00A752CC"/>
    <w:rsid w:val="00A75A66"/>
    <w:rsid w:val="00A76993"/>
    <w:rsid w:val="00A770DA"/>
    <w:rsid w:val="00A801CC"/>
    <w:rsid w:val="00A81329"/>
    <w:rsid w:val="00A83570"/>
    <w:rsid w:val="00A842DD"/>
    <w:rsid w:val="00A8765A"/>
    <w:rsid w:val="00A914D0"/>
    <w:rsid w:val="00A92D07"/>
    <w:rsid w:val="00A94942"/>
    <w:rsid w:val="00A957B4"/>
    <w:rsid w:val="00A969CA"/>
    <w:rsid w:val="00A96B09"/>
    <w:rsid w:val="00AA08AE"/>
    <w:rsid w:val="00AA0B61"/>
    <w:rsid w:val="00AA2FC0"/>
    <w:rsid w:val="00AA38D8"/>
    <w:rsid w:val="00AA42C8"/>
    <w:rsid w:val="00AA4947"/>
    <w:rsid w:val="00AA5780"/>
    <w:rsid w:val="00AB020A"/>
    <w:rsid w:val="00AB1AC2"/>
    <w:rsid w:val="00AB31C2"/>
    <w:rsid w:val="00AB55DB"/>
    <w:rsid w:val="00AB5792"/>
    <w:rsid w:val="00AB60A4"/>
    <w:rsid w:val="00AB717C"/>
    <w:rsid w:val="00AB773C"/>
    <w:rsid w:val="00AC22A4"/>
    <w:rsid w:val="00AC349D"/>
    <w:rsid w:val="00AC3802"/>
    <w:rsid w:val="00AC7CB7"/>
    <w:rsid w:val="00AD2410"/>
    <w:rsid w:val="00AD3DC7"/>
    <w:rsid w:val="00AD3E81"/>
    <w:rsid w:val="00AD51E1"/>
    <w:rsid w:val="00AD52BB"/>
    <w:rsid w:val="00AD5D58"/>
    <w:rsid w:val="00AD6AD8"/>
    <w:rsid w:val="00AD795F"/>
    <w:rsid w:val="00AE2D74"/>
    <w:rsid w:val="00AE3523"/>
    <w:rsid w:val="00AE5739"/>
    <w:rsid w:val="00AE669B"/>
    <w:rsid w:val="00AE6C2E"/>
    <w:rsid w:val="00AE7B03"/>
    <w:rsid w:val="00AF1009"/>
    <w:rsid w:val="00AF79D8"/>
    <w:rsid w:val="00AF7CBF"/>
    <w:rsid w:val="00B012B8"/>
    <w:rsid w:val="00B025F9"/>
    <w:rsid w:val="00B02C68"/>
    <w:rsid w:val="00B04607"/>
    <w:rsid w:val="00B047C6"/>
    <w:rsid w:val="00B146DD"/>
    <w:rsid w:val="00B20BEC"/>
    <w:rsid w:val="00B21CFF"/>
    <w:rsid w:val="00B22476"/>
    <w:rsid w:val="00B23984"/>
    <w:rsid w:val="00B30A0B"/>
    <w:rsid w:val="00B30EB8"/>
    <w:rsid w:val="00B3141C"/>
    <w:rsid w:val="00B31C8F"/>
    <w:rsid w:val="00B32E83"/>
    <w:rsid w:val="00B3641A"/>
    <w:rsid w:val="00B4183D"/>
    <w:rsid w:val="00B43F45"/>
    <w:rsid w:val="00B453F4"/>
    <w:rsid w:val="00B4692D"/>
    <w:rsid w:val="00B53114"/>
    <w:rsid w:val="00B53ACA"/>
    <w:rsid w:val="00B5581B"/>
    <w:rsid w:val="00B5667B"/>
    <w:rsid w:val="00B6274F"/>
    <w:rsid w:val="00B6663A"/>
    <w:rsid w:val="00B67399"/>
    <w:rsid w:val="00B702E7"/>
    <w:rsid w:val="00B75990"/>
    <w:rsid w:val="00B76A8C"/>
    <w:rsid w:val="00B81DF8"/>
    <w:rsid w:val="00B8291E"/>
    <w:rsid w:val="00B83892"/>
    <w:rsid w:val="00B85838"/>
    <w:rsid w:val="00B91917"/>
    <w:rsid w:val="00B92B4C"/>
    <w:rsid w:val="00B94398"/>
    <w:rsid w:val="00B95CD7"/>
    <w:rsid w:val="00B97D71"/>
    <w:rsid w:val="00BA238F"/>
    <w:rsid w:val="00BA450B"/>
    <w:rsid w:val="00BA4B68"/>
    <w:rsid w:val="00BB0695"/>
    <w:rsid w:val="00BB0E58"/>
    <w:rsid w:val="00BB17D6"/>
    <w:rsid w:val="00BB1B20"/>
    <w:rsid w:val="00BB1CC3"/>
    <w:rsid w:val="00BB284E"/>
    <w:rsid w:val="00BB3402"/>
    <w:rsid w:val="00BB35FC"/>
    <w:rsid w:val="00BB48F2"/>
    <w:rsid w:val="00BB6421"/>
    <w:rsid w:val="00BC24C1"/>
    <w:rsid w:val="00BC2CAC"/>
    <w:rsid w:val="00BC317D"/>
    <w:rsid w:val="00BC5655"/>
    <w:rsid w:val="00BC71C1"/>
    <w:rsid w:val="00BD13E1"/>
    <w:rsid w:val="00BD2ECA"/>
    <w:rsid w:val="00BD4D7A"/>
    <w:rsid w:val="00BD545C"/>
    <w:rsid w:val="00BD7CF6"/>
    <w:rsid w:val="00BE036F"/>
    <w:rsid w:val="00BE350E"/>
    <w:rsid w:val="00BE4508"/>
    <w:rsid w:val="00BE50D8"/>
    <w:rsid w:val="00BE5CFD"/>
    <w:rsid w:val="00BE715F"/>
    <w:rsid w:val="00BF0271"/>
    <w:rsid w:val="00BF18A0"/>
    <w:rsid w:val="00BF310B"/>
    <w:rsid w:val="00BF61F5"/>
    <w:rsid w:val="00BF698E"/>
    <w:rsid w:val="00BF7173"/>
    <w:rsid w:val="00BF76FF"/>
    <w:rsid w:val="00C01D72"/>
    <w:rsid w:val="00C02C1D"/>
    <w:rsid w:val="00C02FB3"/>
    <w:rsid w:val="00C04176"/>
    <w:rsid w:val="00C06923"/>
    <w:rsid w:val="00C12311"/>
    <w:rsid w:val="00C12451"/>
    <w:rsid w:val="00C13C59"/>
    <w:rsid w:val="00C173A9"/>
    <w:rsid w:val="00C20722"/>
    <w:rsid w:val="00C211C0"/>
    <w:rsid w:val="00C226F8"/>
    <w:rsid w:val="00C22782"/>
    <w:rsid w:val="00C230B7"/>
    <w:rsid w:val="00C23F7A"/>
    <w:rsid w:val="00C2486A"/>
    <w:rsid w:val="00C24CE7"/>
    <w:rsid w:val="00C27885"/>
    <w:rsid w:val="00C27F9A"/>
    <w:rsid w:val="00C30983"/>
    <w:rsid w:val="00C32A0E"/>
    <w:rsid w:val="00C32E01"/>
    <w:rsid w:val="00C343E8"/>
    <w:rsid w:val="00C34812"/>
    <w:rsid w:val="00C35280"/>
    <w:rsid w:val="00C35DE7"/>
    <w:rsid w:val="00C42150"/>
    <w:rsid w:val="00C42BF5"/>
    <w:rsid w:val="00C43B18"/>
    <w:rsid w:val="00C451ED"/>
    <w:rsid w:val="00C45893"/>
    <w:rsid w:val="00C53A34"/>
    <w:rsid w:val="00C554F3"/>
    <w:rsid w:val="00C571B6"/>
    <w:rsid w:val="00C5746A"/>
    <w:rsid w:val="00C60892"/>
    <w:rsid w:val="00C61C83"/>
    <w:rsid w:val="00C65486"/>
    <w:rsid w:val="00C716AB"/>
    <w:rsid w:val="00C7363A"/>
    <w:rsid w:val="00C74E49"/>
    <w:rsid w:val="00C75CE7"/>
    <w:rsid w:val="00C76CF7"/>
    <w:rsid w:val="00C803A7"/>
    <w:rsid w:val="00C805F2"/>
    <w:rsid w:val="00C8097C"/>
    <w:rsid w:val="00C8209F"/>
    <w:rsid w:val="00C8461A"/>
    <w:rsid w:val="00C8583B"/>
    <w:rsid w:val="00C864DF"/>
    <w:rsid w:val="00C90B0C"/>
    <w:rsid w:val="00C90E23"/>
    <w:rsid w:val="00C94EF1"/>
    <w:rsid w:val="00C954EC"/>
    <w:rsid w:val="00C95861"/>
    <w:rsid w:val="00CA3770"/>
    <w:rsid w:val="00CA3F2E"/>
    <w:rsid w:val="00CA5186"/>
    <w:rsid w:val="00CB075F"/>
    <w:rsid w:val="00CB0764"/>
    <w:rsid w:val="00CB0AC2"/>
    <w:rsid w:val="00CB10F0"/>
    <w:rsid w:val="00CB1AAD"/>
    <w:rsid w:val="00CB1AB3"/>
    <w:rsid w:val="00CB2D94"/>
    <w:rsid w:val="00CB3425"/>
    <w:rsid w:val="00CB397D"/>
    <w:rsid w:val="00CB3E6B"/>
    <w:rsid w:val="00CB6EAF"/>
    <w:rsid w:val="00CB7811"/>
    <w:rsid w:val="00CC0981"/>
    <w:rsid w:val="00CC0F44"/>
    <w:rsid w:val="00CC3539"/>
    <w:rsid w:val="00CC4AA0"/>
    <w:rsid w:val="00CC6482"/>
    <w:rsid w:val="00CC6FB9"/>
    <w:rsid w:val="00CC757A"/>
    <w:rsid w:val="00CC76AA"/>
    <w:rsid w:val="00CD0B5E"/>
    <w:rsid w:val="00CD17DF"/>
    <w:rsid w:val="00CD586F"/>
    <w:rsid w:val="00CD5D71"/>
    <w:rsid w:val="00CE0AF3"/>
    <w:rsid w:val="00CE2362"/>
    <w:rsid w:val="00CE3664"/>
    <w:rsid w:val="00CE65B8"/>
    <w:rsid w:val="00CE7B21"/>
    <w:rsid w:val="00CF1486"/>
    <w:rsid w:val="00CF17E3"/>
    <w:rsid w:val="00CF224E"/>
    <w:rsid w:val="00CF42A6"/>
    <w:rsid w:val="00CF5F23"/>
    <w:rsid w:val="00CF5FFE"/>
    <w:rsid w:val="00CF6BC3"/>
    <w:rsid w:val="00D006BD"/>
    <w:rsid w:val="00D00918"/>
    <w:rsid w:val="00D0151A"/>
    <w:rsid w:val="00D04902"/>
    <w:rsid w:val="00D05A4D"/>
    <w:rsid w:val="00D115FE"/>
    <w:rsid w:val="00D12BF4"/>
    <w:rsid w:val="00D12C7A"/>
    <w:rsid w:val="00D14603"/>
    <w:rsid w:val="00D1595D"/>
    <w:rsid w:val="00D21050"/>
    <w:rsid w:val="00D22D5A"/>
    <w:rsid w:val="00D22DC4"/>
    <w:rsid w:val="00D22FA1"/>
    <w:rsid w:val="00D24055"/>
    <w:rsid w:val="00D2490E"/>
    <w:rsid w:val="00D24957"/>
    <w:rsid w:val="00D24FF2"/>
    <w:rsid w:val="00D26BBC"/>
    <w:rsid w:val="00D276B1"/>
    <w:rsid w:val="00D34C2E"/>
    <w:rsid w:val="00D34E3A"/>
    <w:rsid w:val="00D3722E"/>
    <w:rsid w:val="00D37239"/>
    <w:rsid w:val="00D42415"/>
    <w:rsid w:val="00D44961"/>
    <w:rsid w:val="00D44DCE"/>
    <w:rsid w:val="00D478F2"/>
    <w:rsid w:val="00D50627"/>
    <w:rsid w:val="00D55547"/>
    <w:rsid w:val="00D610CD"/>
    <w:rsid w:val="00D6200E"/>
    <w:rsid w:val="00D62F6B"/>
    <w:rsid w:val="00D634CA"/>
    <w:rsid w:val="00D6575C"/>
    <w:rsid w:val="00D6635D"/>
    <w:rsid w:val="00D66B44"/>
    <w:rsid w:val="00D70FB2"/>
    <w:rsid w:val="00D830D8"/>
    <w:rsid w:val="00D86A8D"/>
    <w:rsid w:val="00DA1261"/>
    <w:rsid w:val="00DA2E44"/>
    <w:rsid w:val="00DA336B"/>
    <w:rsid w:val="00DA3C5C"/>
    <w:rsid w:val="00DA43F2"/>
    <w:rsid w:val="00DA4F88"/>
    <w:rsid w:val="00DA67B4"/>
    <w:rsid w:val="00DB1321"/>
    <w:rsid w:val="00DB26EA"/>
    <w:rsid w:val="00DB3734"/>
    <w:rsid w:val="00DB3783"/>
    <w:rsid w:val="00DB494B"/>
    <w:rsid w:val="00DB70B0"/>
    <w:rsid w:val="00DC209F"/>
    <w:rsid w:val="00DC75FA"/>
    <w:rsid w:val="00DD4E8C"/>
    <w:rsid w:val="00DE12B5"/>
    <w:rsid w:val="00DE1C95"/>
    <w:rsid w:val="00DE312F"/>
    <w:rsid w:val="00DE4EAD"/>
    <w:rsid w:val="00DE5CB8"/>
    <w:rsid w:val="00DF09F1"/>
    <w:rsid w:val="00DF23B0"/>
    <w:rsid w:val="00DF3A91"/>
    <w:rsid w:val="00DF4360"/>
    <w:rsid w:val="00DF4543"/>
    <w:rsid w:val="00DF477C"/>
    <w:rsid w:val="00E07367"/>
    <w:rsid w:val="00E112B8"/>
    <w:rsid w:val="00E13FA4"/>
    <w:rsid w:val="00E1585D"/>
    <w:rsid w:val="00E1646A"/>
    <w:rsid w:val="00E1657E"/>
    <w:rsid w:val="00E16BCA"/>
    <w:rsid w:val="00E17DFE"/>
    <w:rsid w:val="00E20786"/>
    <w:rsid w:val="00E3553C"/>
    <w:rsid w:val="00E41E5C"/>
    <w:rsid w:val="00E41EAA"/>
    <w:rsid w:val="00E42134"/>
    <w:rsid w:val="00E43698"/>
    <w:rsid w:val="00E43EBE"/>
    <w:rsid w:val="00E45F30"/>
    <w:rsid w:val="00E46DD1"/>
    <w:rsid w:val="00E50758"/>
    <w:rsid w:val="00E50802"/>
    <w:rsid w:val="00E50CEC"/>
    <w:rsid w:val="00E52B60"/>
    <w:rsid w:val="00E52D44"/>
    <w:rsid w:val="00E53F11"/>
    <w:rsid w:val="00E55DAE"/>
    <w:rsid w:val="00E55F47"/>
    <w:rsid w:val="00E5615E"/>
    <w:rsid w:val="00E56FD8"/>
    <w:rsid w:val="00E56FE9"/>
    <w:rsid w:val="00E60239"/>
    <w:rsid w:val="00E60848"/>
    <w:rsid w:val="00E622A6"/>
    <w:rsid w:val="00E65CEC"/>
    <w:rsid w:val="00E67044"/>
    <w:rsid w:val="00E67B6C"/>
    <w:rsid w:val="00E700CD"/>
    <w:rsid w:val="00E7043A"/>
    <w:rsid w:val="00E72B0E"/>
    <w:rsid w:val="00E736DB"/>
    <w:rsid w:val="00E82D94"/>
    <w:rsid w:val="00E83B8D"/>
    <w:rsid w:val="00E85321"/>
    <w:rsid w:val="00E90EB7"/>
    <w:rsid w:val="00E93301"/>
    <w:rsid w:val="00EA1AE8"/>
    <w:rsid w:val="00EA2FCB"/>
    <w:rsid w:val="00EA3121"/>
    <w:rsid w:val="00EA75AF"/>
    <w:rsid w:val="00EA7AA1"/>
    <w:rsid w:val="00EB0558"/>
    <w:rsid w:val="00EB0731"/>
    <w:rsid w:val="00EB7824"/>
    <w:rsid w:val="00EC12E7"/>
    <w:rsid w:val="00EC3B23"/>
    <w:rsid w:val="00EC50F3"/>
    <w:rsid w:val="00EC7526"/>
    <w:rsid w:val="00ED4AFF"/>
    <w:rsid w:val="00ED64EC"/>
    <w:rsid w:val="00ED699C"/>
    <w:rsid w:val="00ED6B93"/>
    <w:rsid w:val="00EE1720"/>
    <w:rsid w:val="00EE1AE8"/>
    <w:rsid w:val="00EE3CBF"/>
    <w:rsid w:val="00EE677B"/>
    <w:rsid w:val="00EE7178"/>
    <w:rsid w:val="00EE717D"/>
    <w:rsid w:val="00EF1BF4"/>
    <w:rsid w:val="00EF24DB"/>
    <w:rsid w:val="00EF2C2F"/>
    <w:rsid w:val="00EF6C27"/>
    <w:rsid w:val="00EF6E9F"/>
    <w:rsid w:val="00EF76E2"/>
    <w:rsid w:val="00EF7BA5"/>
    <w:rsid w:val="00F002E9"/>
    <w:rsid w:val="00F0355D"/>
    <w:rsid w:val="00F11267"/>
    <w:rsid w:val="00F12EEB"/>
    <w:rsid w:val="00F13CD8"/>
    <w:rsid w:val="00F14711"/>
    <w:rsid w:val="00F17922"/>
    <w:rsid w:val="00F2038D"/>
    <w:rsid w:val="00F214BA"/>
    <w:rsid w:val="00F2167B"/>
    <w:rsid w:val="00F21BCE"/>
    <w:rsid w:val="00F21BD9"/>
    <w:rsid w:val="00F22BCA"/>
    <w:rsid w:val="00F22D56"/>
    <w:rsid w:val="00F26521"/>
    <w:rsid w:val="00F26984"/>
    <w:rsid w:val="00F27707"/>
    <w:rsid w:val="00F2777E"/>
    <w:rsid w:val="00F300B0"/>
    <w:rsid w:val="00F33102"/>
    <w:rsid w:val="00F33E26"/>
    <w:rsid w:val="00F3627C"/>
    <w:rsid w:val="00F3743C"/>
    <w:rsid w:val="00F37AA4"/>
    <w:rsid w:val="00F41D33"/>
    <w:rsid w:val="00F44BE3"/>
    <w:rsid w:val="00F463F8"/>
    <w:rsid w:val="00F464EC"/>
    <w:rsid w:val="00F4689C"/>
    <w:rsid w:val="00F4766A"/>
    <w:rsid w:val="00F477AF"/>
    <w:rsid w:val="00F511BB"/>
    <w:rsid w:val="00F51277"/>
    <w:rsid w:val="00F542D8"/>
    <w:rsid w:val="00F55018"/>
    <w:rsid w:val="00F566F1"/>
    <w:rsid w:val="00F56E1F"/>
    <w:rsid w:val="00F5762F"/>
    <w:rsid w:val="00F60420"/>
    <w:rsid w:val="00F60FD6"/>
    <w:rsid w:val="00F62DB5"/>
    <w:rsid w:val="00F65925"/>
    <w:rsid w:val="00F66288"/>
    <w:rsid w:val="00F74638"/>
    <w:rsid w:val="00F754F2"/>
    <w:rsid w:val="00F7566D"/>
    <w:rsid w:val="00F8065A"/>
    <w:rsid w:val="00F826D4"/>
    <w:rsid w:val="00F835DD"/>
    <w:rsid w:val="00F83AB3"/>
    <w:rsid w:val="00F8474E"/>
    <w:rsid w:val="00F84CAD"/>
    <w:rsid w:val="00F926AC"/>
    <w:rsid w:val="00F95AB6"/>
    <w:rsid w:val="00F96944"/>
    <w:rsid w:val="00FA1ADC"/>
    <w:rsid w:val="00FA2B0B"/>
    <w:rsid w:val="00FA31EE"/>
    <w:rsid w:val="00FA38E6"/>
    <w:rsid w:val="00FA3DE8"/>
    <w:rsid w:val="00FB1A71"/>
    <w:rsid w:val="00FC07E5"/>
    <w:rsid w:val="00FC1C6D"/>
    <w:rsid w:val="00FC2EF2"/>
    <w:rsid w:val="00FC3B03"/>
    <w:rsid w:val="00FC3C2B"/>
    <w:rsid w:val="00FC5A0A"/>
    <w:rsid w:val="00FD352C"/>
    <w:rsid w:val="00FD3D20"/>
    <w:rsid w:val="00FD3E35"/>
    <w:rsid w:val="00FD3F4E"/>
    <w:rsid w:val="00FD45C8"/>
    <w:rsid w:val="00FD4AA2"/>
    <w:rsid w:val="00FD6BA1"/>
    <w:rsid w:val="00FE0472"/>
    <w:rsid w:val="00FE102C"/>
    <w:rsid w:val="00FE244F"/>
    <w:rsid w:val="00FE5A0B"/>
    <w:rsid w:val="00FE5F3A"/>
    <w:rsid w:val="00FE62BA"/>
    <w:rsid w:val="00FF01EA"/>
    <w:rsid w:val="00FF163B"/>
    <w:rsid w:val="00FF20B6"/>
    <w:rsid w:val="00FF47DB"/>
    <w:rsid w:val="00FF648B"/>
    <w:rsid w:val="00FF70D7"/>
    <w:rsid w:val="00FF73D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2AFFD"/>
  <w15:docId w15:val="{229DDAAA-9225-45F6-AE1D-1B647069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B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73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567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3A210-7073-466E-8D99-F9499102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лесного хозяйства УР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salihov</dc:creator>
  <cp:lastModifiedBy>user1166</cp:lastModifiedBy>
  <cp:revision>7</cp:revision>
  <cp:lastPrinted>2017-05-12T12:15:00Z</cp:lastPrinted>
  <dcterms:created xsi:type="dcterms:W3CDTF">2023-09-15T04:46:00Z</dcterms:created>
  <dcterms:modified xsi:type="dcterms:W3CDTF">2023-10-06T05:35:00Z</dcterms:modified>
</cp:coreProperties>
</file>