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1F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кандидаты </w:t>
      </w:r>
    </w:p>
    <w:p w:rsidR="006E24E6" w:rsidRPr="004163B7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производственные охотничьи инспектора!</w:t>
      </w: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D0A" w:rsidRPr="0081281F" w:rsidRDefault="00890D0A" w:rsidP="00890D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81281F">
        <w:rPr>
          <w:rFonts w:ascii="Times New Roman" w:hAnsi="Times New Roman" w:cs="Times New Roman"/>
          <w:sz w:val="28"/>
          <w:szCs w:val="28"/>
        </w:rPr>
        <w:t xml:space="preserve"> вам о том</w:t>
      </w:r>
      <w:r w:rsidR="004163B7">
        <w:rPr>
          <w:rFonts w:ascii="Times New Roman" w:hAnsi="Times New Roman" w:cs="Times New Roman"/>
          <w:sz w:val="28"/>
          <w:szCs w:val="28"/>
        </w:rPr>
        <w:t xml:space="preserve">, что проверка знания требований </w:t>
      </w:r>
      <w:r w:rsidR="0081281F">
        <w:rPr>
          <w:rFonts w:ascii="Times New Roman" w:hAnsi="Times New Roman" w:cs="Times New Roman"/>
          <w:sz w:val="28"/>
          <w:szCs w:val="28"/>
        </w:rPr>
        <w:t>кандидатов</w:t>
      </w:r>
      <w:r w:rsidR="004163B7">
        <w:rPr>
          <w:rFonts w:ascii="Times New Roman" w:hAnsi="Times New Roman" w:cs="Times New Roman"/>
          <w:sz w:val="28"/>
          <w:szCs w:val="28"/>
        </w:rPr>
        <w:t xml:space="preserve"> в производственные охотничьи инспектор</w:t>
      </w:r>
      <w:r w:rsidR="005E5660">
        <w:rPr>
          <w:rFonts w:ascii="Times New Roman" w:hAnsi="Times New Roman" w:cs="Times New Roman"/>
          <w:sz w:val="28"/>
          <w:szCs w:val="28"/>
        </w:rPr>
        <w:t>ы</w:t>
      </w:r>
      <w:r w:rsidR="00CC6893">
        <w:rPr>
          <w:rFonts w:ascii="Times New Roman" w:hAnsi="Times New Roman" w:cs="Times New Roman"/>
          <w:sz w:val="28"/>
          <w:szCs w:val="28"/>
        </w:rPr>
        <w:t xml:space="preserve"> 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922CFC">
        <w:rPr>
          <w:rFonts w:ascii="Times New Roman" w:hAnsi="Times New Roman" w:cs="Times New Roman"/>
          <w:sz w:val="28"/>
          <w:szCs w:val="28"/>
        </w:rPr>
        <w:t>2</w:t>
      </w:r>
      <w:r w:rsidR="00CC6893">
        <w:rPr>
          <w:rFonts w:ascii="Times New Roman" w:hAnsi="Times New Roman" w:cs="Times New Roman"/>
          <w:sz w:val="28"/>
          <w:szCs w:val="28"/>
        </w:rPr>
        <w:t xml:space="preserve">7 </w:t>
      </w:r>
      <w:bookmarkStart w:id="0" w:name="_GoBack"/>
      <w:bookmarkEnd w:id="0"/>
      <w:r w:rsidR="00CC6893">
        <w:rPr>
          <w:rFonts w:ascii="Times New Roman" w:hAnsi="Times New Roman" w:cs="Times New Roman"/>
          <w:sz w:val="28"/>
          <w:szCs w:val="28"/>
        </w:rPr>
        <w:t>сентября</w:t>
      </w:r>
      <w:r w:rsidR="00922CFC">
        <w:rPr>
          <w:rFonts w:ascii="Times New Roman" w:hAnsi="Times New Roman" w:cs="Times New Roman"/>
          <w:sz w:val="28"/>
          <w:szCs w:val="28"/>
        </w:rPr>
        <w:t xml:space="preserve"> 2023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в 10 час. 00 мин. в Минприроды УР по адресу: г. Ижевск, ул. М. Горького,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д. 73, </w:t>
      </w:r>
      <w:r w:rsidR="00D67399">
        <w:rPr>
          <w:rFonts w:ascii="Times New Roman" w:hAnsi="Times New Roman" w:cs="Times New Roman"/>
          <w:sz w:val="28"/>
          <w:szCs w:val="28"/>
        </w:rPr>
        <w:t xml:space="preserve">2 этаж, </w:t>
      </w:r>
      <w:r w:rsidR="004E5F17">
        <w:rPr>
          <w:rFonts w:ascii="Times New Roman" w:hAnsi="Times New Roman" w:cs="Times New Roman"/>
          <w:sz w:val="28"/>
          <w:szCs w:val="28"/>
        </w:rPr>
        <w:t>конференц-зал Минкультуры УР</w:t>
      </w:r>
      <w:r w:rsidRPr="0081281F">
        <w:rPr>
          <w:rFonts w:ascii="Times New Roman" w:hAnsi="Times New Roman" w:cs="Times New Roman"/>
          <w:sz w:val="28"/>
          <w:szCs w:val="28"/>
        </w:rPr>
        <w:t>.</w:t>
      </w:r>
    </w:p>
    <w:p w:rsidR="004163B7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Для прохождения проверки кандидатам необходимо иметь при себе паспорт или иной документ, удостоверяющий личность.</w:t>
      </w:r>
    </w:p>
    <w:p w:rsidR="0081281F" w:rsidRPr="0081281F" w:rsidRDefault="0081281F" w:rsidP="008128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Кандидат в производственные охотничьи инспектора, пришедший на проверку знания требований и не предъявивший паспорт гражданина Российской Федерации или иной документ, удостоверяющий его личность, либо пришедший в иное время, чем указано в соответствующем уведомлении, считается не явившимся на проверку знания требований.</w:t>
      </w:r>
    </w:p>
    <w:p w:rsidR="0081281F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ABF" w:rsidRPr="0081281F" w:rsidRDefault="00743AB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63B7" w:rsidRPr="004163B7" w:rsidSect="006E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163B7"/>
    <w:rsid w:val="00012533"/>
    <w:rsid w:val="000135D3"/>
    <w:rsid w:val="00041035"/>
    <w:rsid w:val="00096728"/>
    <w:rsid w:val="00293139"/>
    <w:rsid w:val="003125AA"/>
    <w:rsid w:val="00387F11"/>
    <w:rsid w:val="003A645E"/>
    <w:rsid w:val="003B7450"/>
    <w:rsid w:val="004163B7"/>
    <w:rsid w:val="00422AD3"/>
    <w:rsid w:val="004E5F17"/>
    <w:rsid w:val="00552814"/>
    <w:rsid w:val="005E5660"/>
    <w:rsid w:val="00631A97"/>
    <w:rsid w:val="00677DE4"/>
    <w:rsid w:val="006E24E6"/>
    <w:rsid w:val="00730E87"/>
    <w:rsid w:val="00743ABF"/>
    <w:rsid w:val="007C2FDF"/>
    <w:rsid w:val="0081281F"/>
    <w:rsid w:val="008376BB"/>
    <w:rsid w:val="00887FF1"/>
    <w:rsid w:val="00890D0A"/>
    <w:rsid w:val="008A273B"/>
    <w:rsid w:val="0092029F"/>
    <w:rsid w:val="00922CFC"/>
    <w:rsid w:val="009E776A"/>
    <w:rsid w:val="00B47226"/>
    <w:rsid w:val="00BA2BC3"/>
    <w:rsid w:val="00C16DAB"/>
    <w:rsid w:val="00CC6893"/>
    <w:rsid w:val="00D20DAB"/>
    <w:rsid w:val="00D67399"/>
    <w:rsid w:val="00DE72CC"/>
    <w:rsid w:val="00E63A66"/>
    <w:rsid w:val="00EA2C3D"/>
    <w:rsid w:val="00EA5B2A"/>
    <w:rsid w:val="00F8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harisovas</cp:lastModifiedBy>
  <cp:revision>29</cp:revision>
  <cp:lastPrinted>2019-03-28T05:45:00Z</cp:lastPrinted>
  <dcterms:created xsi:type="dcterms:W3CDTF">2018-12-19T06:07:00Z</dcterms:created>
  <dcterms:modified xsi:type="dcterms:W3CDTF">2023-08-25T04:46:00Z</dcterms:modified>
</cp:coreProperties>
</file>