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18" w:rsidRPr="007F0273" w:rsidRDefault="008D7718" w:rsidP="00DA4F8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Сравнительный анализ</w:t>
      </w:r>
    </w:p>
    <w:p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нез</w:t>
      </w:r>
      <w:r w:rsidR="009941A6" w:rsidRPr="007F0273">
        <w:rPr>
          <w:rFonts w:ascii="Times New Roman" w:hAnsi="Times New Roman"/>
          <w:b/>
          <w:sz w:val="40"/>
          <w:szCs w:val="40"/>
        </w:rPr>
        <w:t>ако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нных рубок </w:t>
      </w:r>
      <w:r w:rsidR="00510954" w:rsidRPr="007F0273">
        <w:rPr>
          <w:rFonts w:ascii="Times New Roman" w:hAnsi="Times New Roman"/>
          <w:b/>
          <w:sz w:val="40"/>
          <w:szCs w:val="40"/>
        </w:rPr>
        <w:t xml:space="preserve">леса 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на </w:t>
      </w:r>
      <w:r w:rsidR="00BE350E">
        <w:rPr>
          <w:rFonts w:ascii="Times New Roman" w:hAnsi="Times New Roman"/>
          <w:b/>
          <w:sz w:val="40"/>
          <w:szCs w:val="40"/>
        </w:rPr>
        <w:t>05.05</w:t>
      </w:r>
      <w:r w:rsidR="00DF477C">
        <w:rPr>
          <w:rFonts w:ascii="Times New Roman" w:hAnsi="Times New Roman"/>
          <w:b/>
          <w:sz w:val="40"/>
          <w:szCs w:val="40"/>
        </w:rPr>
        <w:t>.202</w:t>
      </w:r>
      <w:r w:rsidR="003F509B">
        <w:rPr>
          <w:rFonts w:ascii="Times New Roman" w:hAnsi="Times New Roman"/>
          <w:b/>
          <w:sz w:val="40"/>
          <w:szCs w:val="40"/>
        </w:rPr>
        <w:t>3</w:t>
      </w:r>
      <w:r w:rsidR="00CD0B5E" w:rsidRPr="008115F0">
        <w:rPr>
          <w:rFonts w:ascii="Times New Roman" w:hAnsi="Times New Roman"/>
          <w:b/>
          <w:sz w:val="40"/>
          <w:szCs w:val="40"/>
        </w:rPr>
        <w:t xml:space="preserve"> </w:t>
      </w:r>
      <w:r w:rsidR="008448FE" w:rsidRPr="007F0273">
        <w:rPr>
          <w:rFonts w:ascii="Times New Roman" w:hAnsi="Times New Roman"/>
          <w:b/>
          <w:sz w:val="40"/>
          <w:szCs w:val="40"/>
        </w:rPr>
        <w:t>г.</w:t>
      </w:r>
    </w:p>
    <w:p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 xml:space="preserve">по сравнению </w:t>
      </w:r>
      <w:r w:rsidR="00A22E8B" w:rsidRPr="007F0273">
        <w:rPr>
          <w:rFonts w:ascii="Times New Roman" w:hAnsi="Times New Roman"/>
          <w:b/>
          <w:sz w:val="40"/>
          <w:szCs w:val="40"/>
        </w:rPr>
        <w:t>с аналогичным периодом 20</w:t>
      </w:r>
      <w:r w:rsidR="00DF477C">
        <w:rPr>
          <w:rFonts w:ascii="Times New Roman" w:hAnsi="Times New Roman"/>
          <w:b/>
          <w:sz w:val="40"/>
          <w:szCs w:val="40"/>
        </w:rPr>
        <w:t>2</w:t>
      </w:r>
      <w:r w:rsidR="003F509B">
        <w:rPr>
          <w:rFonts w:ascii="Times New Roman" w:hAnsi="Times New Roman"/>
          <w:b/>
          <w:sz w:val="40"/>
          <w:szCs w:val="40"/>
        </w:rPr>
        <w:t>2</w:t>
      </w:r>
      <w:r w:rsidR="00A22E8B" w:rsidRPr="007F0273">
        <w:rPr>
          <w:rFonts w:ascii="Times New Roman" w:hAnsi="Times New Roman"/>
          <w:b/>
          <w:sz w:val="40"/>
          <w:szCs w:val="40"/>
        </w:rPr>
        <w:t xml:space="preserve"> г</w:t>
      </w:r>
      <w:r w:rsidR="00DA2E44" w:rsidRPr="007F0273">
        <w:rPr>
          <w:rFonts w:ascii="Times New Roman" w:hAnsi="Times New Roman"/>
          <w:b/>
          <w:sz w:val="40"/>
          <w:szCs w:val="40"/>
        </w:rPr>
        <w:t>.</w:t>
      </w:r>
    </w:p>
    <w:tbl>
      <w:tblPr>
        <w:tblpPr w:leftFromText="180" w:rightFromText="180" w:vertAnchor="page" w:horzAnchor="margin" w:tblpXSpec="center" w:tblpY="3166"/>
        <w:tblW w:w="8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1"/>
        <w:gridCol w:w="3713"/>
        <w:gridCol w:w="2062"/>
        <w:gridCol w:w="2062"/>
      </w:tblGrid>
      <w:tr w:rsidR="006F601C" w:rsidRPr="007F0273" w:rsidTr="00CD0B5E">
        <w:trPr>
          <w:trHeight w:val="168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8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385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6F601C" w:rsidRPr="003B7070" w:rsidRDefault="00BE350E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  <w:r w:rsidR="006F601C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6F601C" w:rsidRPr="003B7070" w:rsidRDefault="00BE350E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  <w:r w:rsidR="006F601C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BE350E" w:rsidRPr="007F0273" w:rsidTr="00CD0B5E">
        <w:trPr>
          <w:trHeight w:val="55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0E" w:rsidRPr="006E385F" w:rsidRDefault="00BE350E" w:rsidP="00BE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350E" w:rsidRPr="006E385F" w:rsidRDefault="00BE350E" w:rsidP="00BE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50E" w:rsidRPr="006E385F" w:rsidRDefault="00BE350E" w:rsidP="00BE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350E" w:rsidRPr="006E385F" w:rsidRDefault="00BE350E" w:rsidP="00BE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Количество случаев</w:t>
            </w:r>
          </w:p>
          <w:p w:rsidR="00BE350E" w:rsidRPr="006E385F" w:rsidRDefault="00BE350E" w:rsidP="00BE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50E" w:rsidRPr="00974D16" w:rsidRDefault="00BE350E" w:rsidP="00BE3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350E" w:rsidRPr="00F80012" w:rsidRDefault="00BE350E" w:rsidP="00BE3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E350E" w:rsidRPr="007F0273" w:rsidTr="00CD0B5E">
        <w:trPr>
          <w:trHeight w:val="11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350E" w:rsidRPr="006E385F" w:rsidRDefault="00BE350E" w:rsidP="00BE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0E" w:rsidRPr="006E385F" w:rsidRDefault="00BE350E" w:rsidP="00BE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  т. ч. с выявленными</w:t>
            </w:r>
          </w:p>
          <w:p w:rsidR="00BE350E" w:rsidRPr="006E385F" w:rsidRDefault="00BE350E" w:rsidP="00BE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нарушителями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0E" w:rsidRPr="00682BC4" w:rsidRDefault="00BE350E" w:rsidP="00BE3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350E" w:rsidRPr="00F80012" w:rsidRDefault="00BE350E" w:rsidP="00BE3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E350E" w:rsidRPr="007F0273" w:rsidTr="00CD0B5E">
        <w:trPr>
          <w:trHeight w:val="526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0E" w:rsidRPr="006E385F" w:rsidRDefault="00BE350E" w:rsidP="00BE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50E" w:rsidRPr="006E385F" w:rsidRDefault="00BE350E" w:rsidP="00BE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 xml:space="preserve">%  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выявляемости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50E" w:rsidRPr="00682BC4" w:rsidRDefault="00BE350E" w:rsidP="00BE3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350E" w:rsidRPr="00682BC4" w:rsidRDefault="00BE350E" w:rsidP="00BE3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</w:tr>
      <w:tr w:rsidR="00BE350E" w:rsidRPr="007F0273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0E" w:rsidRPr="006E385F" w:rsidRDefault="00BE350E" w:rsidP="00BE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350E" w:rsidRPr="006E385F" w:rsidRDefault="00BE350E" w:rsidP="00BE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Объем незаконной рубки леса (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  <w:r w:rsidRPr="006E385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350E" w:rsidRPr="00ED7881" w:rsidRDefault="00BE350E" w:rsidP="00BE3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1413,9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350E" w:rsidRPr="00834331" w:rsidRDefault="00BE350E" w:rsidP="00BE3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147,24</w:t>
            </w:r>
          </w:p>
        </w:tc>
      </w:tr>
      <w:tr w:rsidR="00BE350E" w:rsidRPr="007F0273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50E" w:rsidRPr="006E385F" w:rsidRDefault="00BE350E" w:rsidP="00BE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350E" w:rsidRPr="006E385F" w:rsidRDefault="00BE350E" w:rsidP="00BE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Средний объем 1 незаконной рубки (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  <w:r w:rsidRPr="006E385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350E" w:rsidRPr="00ED7881" w:rsidRDefault="00BE350E" w:rsidP="00BE3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350E" w:rsidRPr="00ED7881" w:rsidRDefault="00BE350E" w:rsidP="00BE3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BE350E" w:rsidRPr="007F0273" w:rsidTr="00CD0B5E">
        <w:trPr>
          <w:trHeight w:val="647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350E" w:rsidRPr="006E385F" w:rsidRDefault="00BE350E" w:rsidP="00BE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0E" w:rsidRPr="006E385F" w:rsidRDefault="00BE350E" w:rsidP="00BE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Ущерб (тыс. руб.)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0E" w:rsidRPr="00ED7881" w:rsidRDefault="00BE350E" w:rsidP="00BE3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25277,65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350E" w:rsidRPr="00ED7881" w:rsidRDefault="00BE350E" w:rsidP="00BE3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6759,127</w:t>
            </w:r>
          </w:p>
        </w:tc>
      </w:tr>
      <w:tr w:rsidR="00BE350E" w:rsidRPr="007F0273" w:rsidTr="00CD0B5E">
        <w:trPr>
          <w:trHeight w:val="1108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350E" w:rsidRPr="006E385F" w:rsidRDefault="00BE350E" w:rsidP="00BE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0E" w:rsidRPr="006E385F" w:rsidRDefault="00BE350E" w:rsidP="00BE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Направлено дел в прокуратуру и МВД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0E" w:rsidRPr="00682BC4" w:rsidRDefault="00BE350E" w:rsidP="00BE3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350E" w:rsidRPr="00682BC4" w:rsidRDefault="00BE350E" w:rsidP="00BE3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E350E" w:rsidRPr="007F0273" w:rsidTr="00CD0B5E">
        <w:trPr>
          <w:trHeight w:val="864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350E" w:rsidRPr="006E385F" w:rsidRDefault="00BE350E" w:rsidP="00BE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0E" w:rsidRPr="006E385F" w:rsidRDefault="00BE350E" w:rsidP="00BE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Возбуждено уголовных дел по случаям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350E" w:rsidRPr="00682BC4" w:rsidRDefault="00BE350E" w:rsidP="00BE3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350E" w:rsidRPr="00682BC4" w:rsidRDefault="00BE350E" w:rsidP="00BE3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E350E" w:rsidRPr="007F0273" w:rsidTr="00CD0B5E">
        <w:trPr>
          <w:trHeight w:val="730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350E" w:rsidRPr="006E385F" w:rsidRDefault="00BE350E" w:rsidP="00BE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0E" w:rsidRPr="006E385F" w:rsidRDefault="00BE350E" w:rsidP="00BE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85F">
              <w:rPr>
                <w:rFonts w:ascii="Times New Roman" w:hAnsi="Times New Roman"/>
                <w:sz w:val="24"/>
                <w:szCs w:val="24"/>
              </w:rPr>
              <w:t xml:space="preserve">Присуждено за ущерб с учётом переходящих с прошлых лет </w:t>
            </w:r>
            <w:proofErr w:type="gramEnd"/>
          </w:p>
          <w:p w:rsidR="00BE350E" w:rsidRPr="006E385F" w:rsidRDefault="00BE350E" w:rsidP="00BE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350E" w:rsidRPr="00BB5452" w:rsidRDefault="00BE350E" w:rsidP="00BE3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392,429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350E" w:rsidRPr="00BB5452" w:rsidRDefault="00B8291E" w:rsidP="00BE3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A0C">
              <w:rPr>
                <w:rFonts w:ascii="Times New Roman" w:hAnsi="Times New Roman"/>
                <w:sz w:val="24"/>
                <w:szCs w:val="24"/>
              </w:rPr>
              <w:t>462,598</w:t>
            </w:r>
          </w:p>
        </w:tc>
      </w:tr>
      <w:tr w:rsidR="00BE350E" w:rsidRPr="007F0273" w:rsidTr="00CD0B5E">
        <w:trPr>
          <w:trHeight w:val="949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350E" w:rsidRPr="006E385F" w:rsidRDefault="00BE350E" w:rsidP="00BE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50E" w:rsidRPr="006E385F" w:rsidRDefault="00BE350E" w:rsidP="00BE3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85F">
              <w:rPr>
                <w:rFonts w:ascii="Times New Roman" w:hAnsi="Times New Roman"/>
                <w:sz w:val="24"/>
                <w:szCs w:val="24"/>
              </w:rPr>
              <w:t>Привлечено к уголовной ответственности с учетом переходящих с прошлых лет</w:t>
            </w:r>
            <w:proofErr w:type="gram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350E" w:rsidRPr="00BB5452" w:rsidRDefault="00BE350E" w:rsidP="00BE3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350E" w:rsidRPr="00BB5452" w:rsidRDefault="00BE350E" w:rsidP="00BE35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29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B4408" w:rsidRPr="009D0FB7" w:rsidRDefault="004B4408" w:rsidP="00634528">
      <w:pPr>
        <w:tabs>
          <w:tab w:val="left" w:pos="5643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6C2B3E" w:rsidRPr="009D0FB7" w:rsidRDefault="004B4408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i/>
          <w:sz w:val="24"/>
          <w:szCs w:val="24"/>
        </w:rPr>
      </w:pPr>
      <w:r w:rsidRPr="009D0FB7">
        <w:rPr>
          <w:rFonts w:ascii="Times New Roman" w:hAnsi="Times New Roman"/>
          <w:i/>
          <w:sz w:val="24"/>
          <w:szCs w:val="24"/>
        </w:rPr>
        <w:t xml:space="preserve">         </w:t>
      </w:r>
    </w:p>
    <w:p w:rsidR="00C2486A" w:rsidRPr="007F0273" w:rsidRDefault="00C2486A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sz w:val="24"/>
          <w:szCs w:val="24"/>
        </w:rPr>
      </w:pPr>
    </w:p>
    <w:sectPr w:rsidR="00C2486A" w:rsidRPr="007F0273" w:rsidSect="00C7363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AA0"/>
    <w:rsid w:val="00000398"/>
    <w:rsid w:val="00001A02"/>
    <w:rsid w:val="00001BFC"/>
    <w:rsid w:val="00003821"/>
    <w:rsid w:val="000053C3"/>
    <w:rsid w:val="0000617A"/>
    <w:rsid w:val="000064FF"/>
    <w:rsid w:val="00012E15"/>
    <w:rsid w:val="0001496C"/>
    <w:rsid w:val="000156D9"/>
    <w:rsid w:val="000163D7"/>
    <w:rsid w:val="00016C66"/>
    <w:rsid w:val="00022B86"/>
    <w:rsid w:val="0003690B"/>
    <w:rsid w:val="00040C90"/>
    <w:rsid w:val="00041BA3"/>
    <w:rsid w:val="000420BA"/>
    <w:rsid w:val="0004343A"/>
    <w:rsid w:val="000440D1"/>
    <w:rsid w:val="0004468C"/>
    <w:rsid w:val="0004770D"/>
    <w:rsid w:val="0005178A"/>
    <w:rsid w:val="00051A16"/>
    <w:rsid w:val="00053A88"/>
    <w:rsid w:val="00053C67"/>
    <w:rsid w:val="00054397"/>
    <w:rsid w:val="000548D5"/>
    <w:rsid w:val="00061170"/>
    <w:rsid w:val="00061C85"/>
    <w:rsid w:val="00062FFE"/>
    <w:rsid w:val="00064715"/>
    <w:rsid w:val="00066FF5"/>
    <w:rsid w:val="0007365C"/>
    <w:rsid w:val="00073699"/>
    <w:rsid w:val="00075A7A"/>
    <w:rsid w:val="00076D94"/>
    <w:rsid w:val="00077A4D"/>
    <w:rsid w:val="000811BE"/>
    <w:rsid w:val="000825AA"/>
    <w:rsid w:val="00086FB2"/>
    <w:rsid w:val="00095D3D"/>
    <w:rsid w:val="00097283"/>
    <w:rsid w:val="000A1519"/>
    <w:rsid w:val="000A16A5"/>
    <w:rsid w:val="000A4BA0"/>
    <w:rsid w:val="000A56E4"/>
    <w:rsid w:val="000A7089"/>
    <w:rsid w:val="000B057C"/>
    <w:rsid w:val="000B104F"/>
    <w:rsid w:val="000B189A"/>
    <w:rsid w:val="000B335B"/>
    <w:rsid w:val="000B43DE"/>
    <w:rsid w:val="000B5FFF"/>
    <w:rsid w:val="000B778B"/>
    <w:rsid w:val="000B7F62"/>
    <w:rsid w:val="000C0962"/>
    <w:rsid w:val="000C2C7D"/>
    <w:rsid w:val="000C3254"/>
    <w:rsid w:val="000C4EEF"/>
    <w:rsid w:val="000C58FD"/>
    <w:rsid w:val="000C66F1"/>
    <w:rsid w:val="000C7C16"/>
    <w:rsid w:val="000D135A"/>
    <w:rsid w:val="000D15EE"/>
    <w:rsid w:val="000D4FEE"/>
    <w:rsid w:val="000D55BA"/>
    <w:rsid w:val="000D6DA1"/>
    <w:rsid w:val="000E06E8"/>
    <w:rsid w:val="000E0C7C"/>
    <w:rsid w:val="000E30FC"/>
    <w:rsid w:val="000E598B"/>
    <w:rsid w:val="000E6A15"/>
    <w:rsid w:val="000E6DA4"/>
    <w:rsid w:val="000E7DA3"/>
    <w:rsid w:val="000F17E4"/>
    <w:rsid w:val="000F2C6F"/>
    <w:rsid w:val="000F4825"/>
    <w:rsid w:val="000F6CF1"/>
    <w:rsid w:val="00105D2B"/>
    <w:rsid w:val="00105FF4"/>
    <w:rsid w:val="00106104"/>
    <w:rsid w:val="00111D0A"/>
    <w:rsid w:val="0011707D"/>
    <w:rsid w:val="00120193"/>
    <w:rsid w:val="0012301F"/>
    <w:rsid w:val="00124872"/>
    <w:rsid w:val="00125DFA"/>
    <w:rsid w:val="001342F8"/>
    <w:rsid w:val="0013581B"/>
    <w:rsid w:val="00136B6D"/>
    <w:rsid w:val="00140A14"/>
    <w:rsid w:val="00142C45"/>
    <w:rsid w:val="00144753"/>
    <w:rsid w:val="00145309"/>
    <w:rsid w:val="001454EB"/>
    <w:rsid w:val="00145A5C"/>
    <w:rsid w:val="00145C2E"/>
    <w:rsid w:val="00147F08"/>
    <w:rsid w:val="001520B8"/>
    <w:rsid w:val="0015317E"/>
    <w:rsid w:val="00153250"/>
    <w:rsid w:val="00153525"/>
    <w:rsid w:val="001538D7"/>
    <w:rsid w:val="001549DB"/>
    <w:rsid w:val="0015581A"/>
    <w:rsid w:val="001570D6"/>
    <w:rsid w:val="00160A5F"/>
    <w:rsid w:val="00161F3A"/>
    <w:rsid w:val="00162159"/>
    <w:rsid w:val="0016749A"/>
    <w:rsid w:val="00167B7F"/>
    <w:rsid w:val="00173352"/>
    <w:rsid w:val="00173A34"/>
    <w:rsid w:val="001745BF"/>
    <w:rsid w:val="00175E0F"/>
    <w:rsid w:val="00176F9E"/>
    <w:rsid w:val="00182B75"/>
    <w:rsid w:val="0018325B"/>
    <w:rsid w:val="00185D67"/>
    <w:rsid w:val="001908B8"/>
    <w:rsid w:val="001919E0"/>
    <w:rsid w:val="00191E0F"/>
    <w:rsid w:val="00192511"/>
    <w:rsid w:val="00195C41"/>
    <w:rsid w:val="00197FDB"/>
    <w:rsid w:val="001A01CE"/>
    <w:rsid w:val="001A1719"/>
    <w:rsid w:val="001A1CED"/>
    <w:rsid w:val="001A3524"/>
    <w:rsid w:val="001A523D"/>
    <w:rsid w:val="001A625F"/>
    <w:rsid w:val="001A6652"/>
    <w:rsid w:val="001A7165"/>
    <w:rsid w:val="001A76F5"/>
    <w:rsid w:val="001B193D"/>
    <w:rsid w:val="001B257A"/>
    <w:rsid w:val="001B2FA1"/>
    <w:rsid w:val="001B5E00"/>
    <w:rsid w:val="001B70D7"/>
    <w:rsid w:val="001C1CC6"/>
    <w:rsid w:val="001C328F"/>
    <w:rsid w:val="001D3697"/>
    <w:rsid w:val="001D415D"/>
    <w:rsid w:val="001D4509"/>
    <w:rsid w:val="001D4C8A"/>
    <w:rsid w:val="001D53DE"/>
    <w:rsid w:val="001D5DF8"/>
    <w:rsid w:val="001D5E61"/>
    <w:rsid w:val="001D5EB7"/>
    <w:rsid w:val="001D68B0"/>
    <w:rsid w:val="001E0962"/>
    <w:rsid w:val="001E1C34"/>
    <w:rsid w:val="001E5223"/>
    <w:rsid w:val="001E6F2A"/>
    <w:rsid w:val="001E77B9"/>
    <w:rsid w:val="001F7685"/>
    <w:rsid w:val="001F79EB"/>
    <w:rsid w:val="00200BE7"/>
    <w:rsid w:val="00200E41"/>
    <w:rsid w:val="00201F96"/>
    <w:rsid w:val="002044CF"/>
    <w:rsid w:val="00206D7A"/>
    <w:rsid w:val="00207662"/>
    <w:rsid w:val="0021118B"/>
    <w:rsid w:val="00216BA5"/>
    <w:rsid w:val="002213B2"/>
    <w:rsid w:val="00222BF0"/>
    <w:rsid w:val="002237A3"/>
    <w:rsid w:val="00223AD5"/>
    <w:rsid w:val="00223F7F"/>
    <w:rsid w:val="002260EC"/>
    <w:rsid w:val="0023389F"/>
    <w:rsid w:val="00234071"/>
    <w:rsid w:val="00236A2C"/>
    <w:rsid w:val="00236F56"/>
    <w:rsid w:val="00237EDE"/>
    <w:rsid w:val="00240159"/>
    <w:rsid w:val="00243202"/>
    <w:rsid w:val="00250978"/>
    <w:rsid w:val="00251EF6"/>
    <w:rsid w:val="002552E3"/>
    <w:rsid w:val="002552FF"/>
    <w:rsid w:val="00255BB3"/>
    <w:rsid w:val="002616CA"/>
    <w:rsid w:val="00263A1C"/>
    <w:rsid w:val="002655A4"/>
    <w:rsid w:val="0026605A"/>
    <w:rsid w:val="00270E44"/>
    <w:rsid w:val="002710B9"/>
    <w:rsid w:val="00271A27"/>
    <w:rsid w:val="00271FAA"/>
    <w:rsid w:val="0027357F"/>
    <w:rsid w:val="00274063"/>
    <w:rsid w:val="00276EEA"/>
    <w:rsid w:val="0028057E"/>
    <w:rsid w:val="00280703"/>
    <w:rsid w:val="00281318"/>
    <w:rsid w:val="002868DC"/>
    <w:rsid w:val="00287F14"/>
    <w:rsid w:val="00290856"/>
    <w:rsid w:val="00292010"/>
    <w:rsid w:val="002936B9"/>
    <w:rsid w:val="00296FDD"/>
    <w:rsid w:val="00297F97"/>
    <w:rsid w:val="002A1842"/>
    <w:rsid w:val="002A3EDC"/>
    <w:rsid w:val="002A5205"/>
    <w:rsid w:val="002B2BB2"/>
    <w:rsid w:val="002B3909"/>
    <w:rsid w:val="002B466C"/>
    <w:rsid w:val="002B7FC9"/>
    <w:rsid w:val="002C1A44"/>
    <w:rsid w:val="002C1E46"/>
    <w:rsid w:val="002C2140"/>
    <w:rsid w:val="002C610A"/>
    <w:rsid w:val="002D0ED0"/>
    <w:rsid w:val="002D0FD1"/>
    <w:rsid w:val="002D221A"/>
    <w:rsid w:val="002D2B3B"/>
    <w:rsid w:val="002D3A6E"/>
    <w:rsid w:val="002E03E8"/>
    <w:rsid w:val="002E4962"/>
    <w:rsid w:val="002E511E"/>
    <w:rsid w:val="002E5DDB"/>
    <w:rsid w:val="002E610B"/>
    <w:rsid w:val="002E687D"/>
    <w:rsid w:val="002E68DA"/>
    <w:rsid w:val="002E7B66"/>
    <w:rsid w:val="002F3FFE"/>
    <w:rsid w:val="002F4E89"/>
    <w:rsid w:val="003032B4"/>
    <w:rsid w:val="00303320"/>
    <w:rsid w:val="003040F8"/>
    <w:rsid w:val="00312D19"/>
    <w:rsid w:val="00313A21"/>
    <w:rsid w:val="003157CA"/>
    <w:rsid w:val="0032274C"/>
    <w:rsid w:val="003232B8"/>
    <w:rsid w:val="00323EE2"/>
    <w:rsid w:val="003268D1"/>
    <w:rsid w:val="003315B4"/>
    <w:rsid w:val="00332D80"/>
    <w:rsid w:val="003401FC"/>
    <w:rsid w:val="0034322F"/>
    <w:rsid w:val="00345875"/>
    <w:rsid w:val="00346173"/>
    <w:rsid w:val="00346182"/>
    <w:rsid w:val="0034729A"/>
    <w:rsid w:val="003504D1"/>
    <w:rsid w:val="00353E39"/>
    <w:rsid w:val="0035425E"/>
    <w:rsid w:val="003544DF"/>
    <w:rsid w:val="00356731"/>
    <w:rsid w:val="00360A03"/>
    <w:rsid w:val="003620FC"/>
    <w:rsid w:val="00367101"/>
    <w:rsid w:val="00372027"/>
    <w:rsid w:val="003737D4"/>
    <w:rsid w:val="00373EE8"/>
    <w:rsid w:val="00375CAE"/>
    <w:rsid w:val="00381B25"/>
    <w:rsid w:val="00383164"/>
    <w:rsid w:val="00383A1A"/>
    <w:rsid w:val="003853F8"/>
    <w:rsid w:val="00385A38"/>
    <w:rsid w:val="00386B21"/>
    <w:rsid w:val="00390439"/>
    <w:rsid w:val="00394696"/>
    <w:rsid w:val="003A0398"/>
    <w:rsid w:val="003A2FDD"/>
    <w:rsid w:val="003A3FD0"/>
    <w:rsid w:val="003A7AB2"/>
    <w:rsid w:val="003B4E3A"/>
    <w:rsid w:val="003B6618"/>
    <w:rsid w:val="003B689B"/>
    <w:rsid w:val="003B6EE4"/>
    <w:rsid w:val="003B7365"/>
    <w:rsid w:val="003B73D9"/>
    <w:rsid w:val="003C05C3"/>
    <w:rsid w:val="003C41F2"/>
    <w:rsid w:val="003C4D92"/>
    <w:rsid w:val="003C4F77"/>
    <w:rsid w:val="003C5562"/>
    <w:rsid w:val="003C5FF0"/>
    <w:rsid w:val="003D1130"/>
    <w:rsid w:val="003D2D26"/>
    <w:rsid w:val="003D75FF"/>
    <w:rsid w:val="003E5A3E"/>
    <w:rsid w:val="003F0A0E"/>
    <w:rsid w:val="003F191B"/>
    <w:rsid w:val="003F3196"/>
    <w:rsid w:val="003F3FA0"/>
    <w:rsid w:val="003F4BE9"/>
    <w:rsid w:val="003F509B"/>
    <w:rsid w:val="003F54C8"/>
    <w:rsid w:val="003F5A54"/>
    <w:rsid w:val="00402162"/>
    <w:rsid w:val="00405817"/>
    <w:rsid w:val="00406B1C"/>
    <w:rsid w:val="00412C8E"/>
    <w:rsid w:val="00413089"/>
    <w:rsid w:val="00413694"/>
    <w:rsid w:val="004143AD"/>
    <w:rsid w:val="00426EE7"/>
    <w:rsid w:val="00437E30"/>
    <w:rsid w:val="00441B42"/>
    <w:rsid w:val="004435F7"/>
    <w:rsid w:val="004438B3"/>
    <w:rsid w:val="00443D70"/>
    <w:rsid w:val="00443F3A"/>
    <w:rsid w:val="00445242"/>
    <w:rsid w:val="00446C90"/>
    <w:rsid w:val="00450358"/>
    <w:rsid w:val="0045088B"/>
    <w:rsid w:val="004518A1"/>
    <w:rsid w:val="00452C42"/>
    <w:rsid w:val="00456033"/>
    <w:rsid w:val="00457B52"/>
    <w:rsid w:val="00462212"/>
    <w:rsid w:val="00462A0C"/>
    <w:rsid w:val="0046338B"/>
    <w:rsid w:val="00463EBE"/>
    <w:rsid w:val="004658CA"/>
    <w:rsid w:val="00465B36"/>
    <w:rsid w:val="00465D31"/>
    <w:rsid w:val="00466B85"/>
    <w:rsid w:val="004678ED"/>
    <w:rsid w:val="00467B10"/>
    <w:rsid w:val="00471825"/>
    <w:rsid w:val="0047409C"/>
    <w:rsid w:val="00474BF6"/>
    <w:rsid w:val="00484DDD"/>
    <w:rsid w:val="00487680"/>
    <w:rsid w:val="00496749"/>
    <w:rsid w:val="004A1291"/>
    <w:rsid w:val="004A27C3"/>
    <w:rsid w:val="004A485B"/>
    <w:rsid w:val="004A5368"/>
    <w:rsid w:val="004A65BD"/>
    <w:rsid w:val="004B439A"/>
    <w:rsid w:val="004B4408"/>
    <w:rsid w:val="004B63DF"/>
    <w:rsid w:val="004B73C7"/>
    <w:rsid w:val="004C0D8A"/>
    <w:rsid w:val="004C321E"/>
    <w:rsid w:val="004C4D53"/>
    <w:rsid w:val="004D05A6"/>
    <w:rsid w:val="004D1314"/>
    <w:rsid w:val="004D2136"/>
    <w:rsid w:val="004D29C8"/>
    <w:rsid w:val="004D2ABD"/>
    <w:rsid w:val="004D3EFF"/>
    <w:rsid w:val="004D5308"/>
    <w:rsid w:val="004D5F26"/>
    <w:rsid w:val="004D5F32"/>
    <w:rsid w:val="004E1719"/>
    <w:rsid w:val="004E304F"/>
    <w:rsid w:val="004E3887"/>
    <w:rsid w:val="004E628B"/>
    <w:rsid w:val="004E7951"/>
    <w:rsid w:val="004F00E6"/>
    <w:rsid w:val="004F2F96"/>
    <w:rsid w:val="004F5615"/>
    <w:rsid w:val="004F63E0"/>
    <w:rsid w:val="004F7109"/>
    <w:rsid w:val="00500A9E"/>
    <w:rsid w:val="00501F9F"/>
    <w:rsid w:val="00502774"/>
    <w:rsid w:val="00503C1D"/>
    <w:rsid w:val="00506186"/>
    <w:rsid w:val="005106A0"/>
    <w:rsid w:val="0051087B"/>
    <w:rsid w:val="00510954"/>
    <w:rsid w:val="00513854"/>
    <w:rsid w:val="00517610"/>
    <w:rsid w:val="00517AC7"/>
    <w:rsid w:val="005204D6"/>
    <w:rsid w:val="005233E4"/>
    <w:rsid w:val="00523422"/>
    <w:rsid w:val="005234F2"/>
    <w:rsid w:val="005236B0"/>
    <w:rsid w:val="005241BA"/>
    <w:rsid w:val="00525B79"/>
    <w:rsid w:val="00527617"/>
    <w:rsid w:val="00527A6B"/>
    <w:rsid w:val="00531B7B"/>
    <w:rsid w:val="00531CC7"/>
    <w:rsid w:val="00532217"/>
    <w:rsid w:val="00532A7A"/>
    <w:rsid w:val="00534DB2"/>
    <w:rsid w:val="00536006"/>
    <w:rsid w:val="00537A52"/>
    <w:rsid w:val="0054056F"/>
    <w:rsid w:val="005407C0"/>
    <w:rsid w:val="005414E8"/>
    <w:rsid w:val="00542E4F"/>
    <w:rsid w:val="00543F86"/>
    <w:rsid w:val="00561F59"/>
    <w:rsid w:val="0056718F"/>
    <w:rsid w:val="0057036E"/>
    <w:rsid w:val="00571FA6"/>
    <w:rsid w:val="00572567"/>
    <w:rsid w:val="00574015"/>
    <w:rsid w:val="00575654"/>
    <w:rsid w:val="00577904"/>
    <w:rsid w:val="00580E70"/>
    <w:rsid w:val="005818E8"/>
    <w:rsid w:val="00584239"/>
    <w:rsid w:val="00584374"/>
    <w:rsid w:val="00585924"/>
    <w:rsid w:val="00585A28"/>
    <w:rsid w:val="00586C12"/>
    <w:rsid w:val="00586DBE"/>
    <w:rsid w:val="005876C0"/>
    <w:rsid w:val="00593D81"/>
    <w:rsid w:val="005965D3"/>
    <w:rsid w:val="005A3316"/>
    <w:rsid w:val="005A5BF9"/>
    <w:rsid w:val="005A6490"/>
    <w:rsid w:val="005A6E4A"/>
    <w:rsid w:val="005B0CAA"/>
    <w:rsid w:val="005B127A"/>
    <w:rsid w:val="005B134C"/>
    <w:rsid w:val="005B30E0"/>
    <w:rsid w:val="005B39C8"/>
    <w:rsid w:val="005B5F03"/>
    <w:rsid w:val="005B76C5"/>
    <w:rsid w:val="005C01CD"/>
    <w:rsid w:val="005C1E70"/>
    <w:rsid w:val="005C2CE1"/>
    <w:rsid w:val="005C412B"/>
    <w:rsid w:val="005C5017"/>
    <w:rsid w:val="005C50AE"/>
    <w:rsid w:val="005C770E"/>
    <w:rsid w:val="005C778A"/>
    <w:rsid w:val="005C7F0C"/>
    <w:rsid w:val="005D0A2D"/>
    <w:rsid w:val="005D1125"/>
    <w:rsid w:val="005D3491"/>
    <w:rsid w:val="005D43D1"/>
    <w:rsid w:val="005D6A70"/>
    <w:rsid w:val="005E00CF"/>
    <w:rsid w:val="005E0CF4"/>
    <w:rsid w:val="005E2334"/>
    <w:rsid w:val="005E2831"/>
    <w:rsid w:val="005E3872"/>
    <w:rsid w:val="005E4AFD"/>
    <w:rsid w:val="005E5817"/>
    <w:rsid w:val="005E63D9"/>
    <w:rsid w:val="005F049B"/>
    <w:rsid w:val="005F1FCC"/>
    <w:rsid w:val="005F6B26"/>
    <w:rsid w:val="00602987"/>
    <w:rsid w:val="00603A7E"/>
    <w:rsid w:val="00605CEE"/>
    <w:rsid w:val="00607134"/>
    <w:rsid w:val="006115C1"/>
    <w:rsid w:val="00612529"/>
    <w:rsid w:val="00614C5F"/>
    <w:rsid w:val="00614CA9"/>
    <w:rsid w:val="00615A51"/>
    <w:rsid w:val="00616085"/>
    <w:rsid w:val="0061723E"/>
    <w:rsid w:val="00621692"/>
    <w:rsid w:val="0063109E"/>
    <w:rsid w:val="00631475"/>
    <w:rsid w:val="00631979"/>
    <w:rsid w:val="006340D4"/>
    <w:rsid w:val="00634172"/>
    <w:rsid w:val="00634528"/>
    <w:rsid w:val="006353FF"/>
    <w:rsid w:val="0063650F"/>
    <w:rsid w:val="006402B4"/>
    <w:rsid w:val="00640609"/>
    <w:rsid w:val="0064244F"/>
    <w:rsid w:val="0064382B"/>
    <w:rsid w:val="00643A29"/>
    <w:rsid w:val="006452B7"/>
    <w:rsid w:val="00645934"/>
    <w:rsid w:val="00647BD7"/>
    <w:rsid w:val="006552A1"/>
    <w:rsid w:val="00656930"/>
    <w:rsid w:val="00657AF8"/>
    <w:rsid w:val="0066052E"/>
    <w:rsid w:val="00660AF6"/>
    <w:rsid w:val="0066170F"/>
    <w:rsid w:val="00662328"/>
    <w:rsid w:val="00665C0E"/>
    <w:rsid w:val="00666EE4"/>
    <w:rsid w:val="006674B5"/>
    <w:rsid w:val="0067199A"/>
    <w:rsid w:val="00675D5B"/>
    <w:rsid w:val="0067650F"/>
    <w:rsid w:val="006771AE"/>
    <w:rsid w:val="006801E6"/>
    <w:rsid w:val="0068346A"/>
    <w:rsid w:val="00687985"/>
    <w:rsid w:val="00687F69"/>
    <w:rsid w:val="006904D4"/>
    <w:rsid w:val="0069309D"/>
    <w:rsid w:val="006961C5"/>
    <w:rsid w:val="006A3846"/>
    <w:rsid w:val="006A3C06"/>
    <w:rsid w:val="006A4EF7"/>
    <w:rsid w:val="006A6341"/>
    <w:rsid w:val="006A6E0B"/>
    <w:rsid w:val="006B46DD"/>
    <w:rsid w:val="006B5728"/>
    <w:rsid w:val="006B5FB2"/>
    <w:rsid w:val="006C0BD3"/>
    <w:rsid w:val="006C1B7E"/>
    <w:rsid w:val="006C2B3E"/>
    <w:rsid w:val="006C35D4"/>
    <w:rsid w:val="006C61EA"/>
    <w:rsid w:val="006C7648"/>
    <w:rsid w:val="006D0808"/>
    <w:rsid w:val="006D1A6F"/>
    <w:rsid w:val="006D6A65"/>
    <w:rsid w:val="006E5107"/>
    <w:rsid w:val="006F5A2C"/>
    <w:rsid w:val="006F601C"/>
    <w:rsid w:val="007006E0"/>
    <w:rsid w:val="00703687"/>
    <w:rsid w:val="0070483C"/>
    <w:rsid w:val="00707265"/>
    <w:rsid w:val="00707F60"/>
    <w:rsid w:val="00710260"/>
    <w:rsid w:val="00710F7D"/>
    <w:rsid w:val="0071281D"/>
    <w:rsid w:val="00713C08"/>
    <w:rsid w:val="00716900"/>
    <w:rsid w:val="0071776F"/>
    <w:rsid w:val="007202CC"/>
    <w:rsid w:val="00721A43"/>
    <w:rsid w:val="007255CD"/>
    <w:rsid w:val="007273CA"/>
    <w:rsid w:val="00731A07"/>
    <w:rsid w:val="00731DE8"/>
    <w:rsid w:val="0073320D"/>
    <w:rsid w:val="00735271"/>
    <w:rsid w:val="0073643E"/>
    <w:rsid w:val="00736DED"/>
    <w:rsid w:val="00737064"/>
    <w:rsid w:val="00737589"/>
    <w:rsid w:val="00737AB1"/>
    <w:rsid w:val="00740EAE"/>
    <w:rsid w:val="00746B9C"/>
    <w:rsid w:val="00746E45"/>
    <w:rsid w:val="0075117D"/>
    <w:rsid w:val="00761B5F"/>
    <w:rsid w:val="007639B3"/>
    <w:rsid w:val="007651A2"/>
    <w:rsid w:val="00767F57"/>
    <w:rsid w:val="007707BB"/>
    <w:rsid w:val="00771D79"/>
    <w:rsid w:val="00774E96"/>
    <w:rsid w:val="00776993"/>
    <w:rsid w:val="0078028E"/>
    <w:rsid w:val="00781C9B"/>
    <w:rsid w:val="00781ECD"/>
    <w:rsid w:val="007845E6"/>
    <w:rsid w:val="00786C0B"/>
    <w:rsid w:val="00790EC3"/>
    <w:rsid w:val="007954C0"/>
    <w:rsid w:val="00795FB5"/>
    <w:rsid w:val="0079671E"/>
    <w:rsid w:val="0079735E"/>
    <w:rsid w:val="007A0CF0"/>
    <w:rsid w:val="007A2D60"/>
    <w:rsid w:val="007A3212"/>
    <w:rsid w:val="007A410B"/>
    <w:rsid w:val="007A41CB"/>
    <w:rsid w:val="007A4560"/>
    <w:rsid w:val="007A7A41"/>
    <w:rsid w:val="007B02CF"/>
    <w:rsid w:val="007B227E"/>
    <w:rsid w:val="007B2AE9"/>
    <w:rsid w:val="007B2E53"/>
    <w:rsid w:val="007B4D3A"/>
    <w:rsid w:val="007B4E0D"/>
    <w:rsid w:val="007B5D1D"/>
    <w:rsid w:val="007B7684"/>
    <w:rsid w:val="007C15A8"/>
    <w:rsid w:val="007C4045"/>
    <w:rsid w:val="007C50C4"/>
    <w:rsid w:val="007C7033"/>
    <w:rsid w:val="007C732B"/>
    <w:rsid w:val="007D01B0"/>
    <w:rsid w:val="007D0610"/>
    <w:rsid w:val="007D1D6A"/>
    <w:rsid w:val="007D30F9"/>
    <w:rsid w:val="007D6365"/>
    <w:rsid w:val="007E01B8"/>
    <w:rsid w:val="007E1490"/>
    <w:rsid w:val="007E53F4"/>
    <w:rsid w:val="007E6D0E"/>
    <w:rsid w:val="007E78D7"/>
    <w:rsid w:val="007F0260"/>
    <w:rsid w:val="007F0273"/>
    <w:rsid w:val="007F2004"/>
    <w:rsid w:val="007F4FCE"/>
    <w:rsid w:val="007F5480"/>
    <w:rsid w:val="007F5FC4"/>
    <w:rsid w:val="007F702E"/>
    <w:rsid w:val="008018E2"/>
    <w:rsid w:val="00802AA9"/>
    <w:rsid w:val="008037FF"/>
    <w:rsid w:val="008047D5"/>
    <w:rsid w:val="00806C24"/>
    <w:rsid w:val="008135BC"/>
    <w:rsid w:val="00816171"/>
    <w:rsid w:val="00820308"/>
    <w:rsid w:val="0082283D"/>
    <w:rsid w:val="00823A41"/>
    <w:rsid w:val="0082721A"/>
    <w:rsid w:val="0083143C"/>
    <w:rsid w:val="0083395E"/>
    <w:rsid w:val="00833F81"/>
    <w:rsid w:val="00834FBB"/>
    <w:rsid w:val="00835D3E"/>
    <w:rsid w:val="008369E3"/>
    <w:rsid w:val="008448FE"/>
    <w:rsid w:val="0085053D"/>
    <w:rsid w:val="00853D2F"/>
    <w:rsid w:val="00855CDF"/>
    <w:rsid w:val="00861077"/>
    <w:rsid w:val="008613AA"/>
    <w:rsid w:val="00861C98"/>
    <w:rsid w:val="00865A97"/>
    <w:rsid w:val="00867078"/>
    <w:rsid w:val="008674C7"/>
    <w:rsid w:val="00873146"/>
    <w:rsid w:val="00880D02"/>
    <w:rsid w:val="0088272E"/>
    <w:rsid w:val="00883403"/>
    <w:rsid w:val="00884B64"/>
    <w:rsid w:val="00890FE6"/>
    <w:rsid w:val="00891328"/>
    <w:rsid w:val="008965CF"/>
    <w:rsid w:val="008A019B"/>
    <w:rsid w:val="008A2EA7"/>
    <w:rsid w:val="008A7AC0"/>
    <w:rsid w:val="008B162E"/>
    <w:rsid w:val="008B1E5B"/>
    <w:rsid w:val="008B28DF"/>
    <w:rsid w:val="008B4FFA"/>
    <w:rsid w:val="008B6359"/>
    <w:rsid w:val="008B6BAC"/>
    <w:rsid w:val="008B785B"/>
    <w:rsid w:val="008C1CE4"/>
    <w:rsid w:val="008C1E3F"/>
    <w:rsid w:val="008C22D9"/>
    <w:rsid w:val="008C2716"/>
    <w:rsid w:val="008C567A"/>
    <w:rsid w:val="008C6623"/>
    <w:rsid w:val="008C74DC"/>
    <w:rsid w:val="008D3F87"/>
    <w:rsid w:val="008D6D68"/>
    <w:rsid w:val="008D7718"/>
    <w:rsid w:val="008E45EF"/>
    <w:rsid w:val="008F37F0"/>
    <w:rsid w:val="008F42DB"/>
    <w:rsid w:val="008F7DD6"/>
    <w:rsid w:val="00900A3F"/>
    <w:rsid w:val="00903C2D"/>
    <w:rsid w:val="00904FCB"/>
    <w:rsid w:val="00905129"/>
    <w:rsid w:val="009065FD"/>
    <w:rsid w:val="00907A63"/>
    <w:rsid w:val="0091043E"/>
    <w:rsid w:val="00910B46"/>
    <w:rsid w:val="00912EBE"/>
    <w:rsid w:val="009151DA"/>
    <w:rsid w:val="00920820"/>
    <w:rsid w:val="00921430"/>
    <w:rsid w:val="00921B3D"/>
    <w:rsid w:val="009234D0"/>
    <w:rsid w:val="00930593"/>
    <w:rsid w:val="00932664"/>
    <w:rsid w:val="009358AC"/>
    <w:rsid w:val="0093693F"/>
    <w:rsid w:val="009370D4"/>
    <w:rsid w:val="00940F6E"/>
    <w:rsid w:val="0094583C"/>
    <w:rsid w:val="009537A5"/>
    <w:rsid w:val="0095385C"/>
    <w:rsid w:val="00953A12"/>
    <w:rsid w:val="00953D0F"/>
    <w:rsid w:val="009541C1"/>
    <w:rsid w:val="00954337"/>
    <w:rsid w:val="00954ABE"/>
    <w:rsid w:val="00955C9E"/>
    <w:rsid w:val="00961B9A"/>
    <w:rsid w:val="00964C4C"/>
    <w:rsid w:val="00966585"/>
    <w:rsid w:val="009666EE"/>
    <w:rsid w:val="0096784F"/>
    <w:rsid w:val="00967E3A"/>
    <w:rsid w:val="00967FF1"/>
    <w:rsid w:val="0097551A"/>
    <w:rsid w:val="009772E7"/>
    <w:rsid w:val="00980728"/>
    <w:rsid w:val="00980B97"/>
    <w:rsid w:val="00983CD2"/>
    <w:rsid w:val="0098541B"/>
    <w:rsid w:val="00985F20"/>
    <w:rsid w:val="009861DA"/>
    <w:rsid w:val="00987DAE"/>
    <w:rsid w:val="00987FD8"/>
    <w:rsid w:val="00992850"/>
    <w:rsid w:val="009941A6"/>
    <w:rsid w:val="0099632A"/>
    <w:rsid w:val="009A00BF"/>
    <w:rsid w:val="009A163E"/>
    <w:rsid w:val="009A3CA6"/>
    <w:rsid w:val="009A3EA5"/>
    <w:rsid w:val="009B30CE"/>
    <w:rsid w:val="009B47A3"/>
    <w:rsid w:val="009B5CC3"/>
    <w:rsid w:val="009B5F68"/>
    <w:rsid w:val="009C4FF7"/>
    <w:rsid w:val="009D0FB7"/>
    <w:rsid w:val="009D373F"/>
    <w:rsid w:val="009D598E"/>
    <w:rsid w:val="009E4968"/>
    <w:rsid w:val="009E7139"/>
    <w:rsid w:val="00A01CD1"/>
    <w:rsid w:val="00A023FE"/>
    <w:rsid w:val="00A03487"/>
    <w:rsid w:val="00A07292"/>
    <w:rsid w:val="00A15DF9"/>
    <w:rsid w:val="00A20C87"/>
    <w:rsid w:val="00A22698"/>
    <w:rsid w:val="00A22E8B"/>
    <w:rsid w:val="00A24477"/>
    <w:rsid w:val="00A254FD"/>
    <w:rsid w:val="00A33BBC"/>
    <w:rsid w:val="00A33C4C"/>
    <w:rsid w:val="00A34249"/>
    <w:rsid w:val="00A36668"/>
    <w:rsid w:val="00A36769"/>
    <w:rsid w:val="00A36BDB"/>
    <w:rsid w:val="00A37E3C"/>
    <w:rsid w:val="00A403AA"/>
    <w:rsid w:val="00A412D7"/>
    <w:rsid w:val="00A41CA3"/>
    <w:rsid w:val="00A4249A"/>
    <w:rsid w:val="00A44E44"/>
    <w:rsid w:val="00A45F60"/>
    <w:rsid w:val="00A471F2"/>
    <w:rsid w:val="00A5147E"/>
    <w:rsid w:val="00A519ED"/>
    <w:rsid w:val="00A51BC6"/>
    <w:rsid w:val="00A51DF0"/>
    <w:rsid w:val="00A52735"/>
    <w:rsid w:val="00A52901"/>
    <w:rsid w:val="00A53040"/>
    <w:rsid w:val="00A5328E"/>
    <w:rsid w:val="00A54F3F"/>
    <w:rsid w:val="00A5624D"/>
    <w:rsid w:val="00A5639D"/>
    <w:rsid w:val="00A571E9"/>
    <w:rsid w:val="00A61E19"/>
    <w:rsid w:val="00A664E0"/>
    <w:rsid w:val="00A6677F"/>
    <w:rsid w:val="00A7035B"/>
    <w:rsid w:val="00A73790"/>
    <w:rsid w:val="00A73952"/>
    <w:rsid w:val="00A7442C"/>
    <w:rsid w:val="00A752CC"/>
    <w:rsid w:val="00A75A66"/>
    <w:rsid w:val="00A76993"/>
    <w:rsid w:val="00A770DA"/>
    <w:rsid w:val="00A801CC"/>
    <w:rsid w:val="00A81329"/>
    <w:rsid w:val="00A83570"/>
    <w:rsid w:val="00A842DD"/>
    <w:rsid w:val="00A8765A"/>
    <w:rsid w:val="00A914D0"/>
    <w:rsid w:val="00A92D07"/>
    <w:rsid w:val="00A94942"/>
    <w:rsid w:val="00A957B4"/>
    <w:rsid w:val="00A969CA"/>
    <w:rsid w:val="00A96B09"/>
    <w:rsid w:val="00AA08AE"/>
    <w:rsid w:val="00AA0B61"/>
    <w:rsid w:val="00AA2FC0"/>
    <w:rsid w:val="00AA38D8"/>
    <w:rsid w:val="00AA42C8"/>
    <w:rsid w:val="00AA5780"/>
    <w:rsid w:val="00AB020A"/>
    <w:rsid w:val="00AB1AC2"/>
    <w:rsid w:val="00AB31C2"/>
    <w:rsid w:val="00AB55DB"/>
    <w:rsid w:val="00AB5792"/>
    <w:rsid w:val="00AB60A4"/>
    <w:rsid w:val="00AB717C"/>
    <w:rsid w:val="00AB773C"/>
    <w:rsid w:val="00AC22A4"/>
    <w:rsid w:val="00AC349D"/>
    <w:rsid w:val="00AC3802"/>
    <w:rsid w:val="00AC7CB7"/>
    <w:rsid w:val="00AD2410"/>
    <w:rsid w:val="00AD3DC7"/>
    <w:rsid w:val="00AD3E81"/>
    <w:rsid w:val="00AD51E1"/>
    <w:rsid w:val="00AD52BB"/>
    <w:rsid w:val="00AD5D58"/>
    <w:rsid w:val="00AD6AD8"/>
    <w:rsid w:val="00AD795F"/>
    <w:rsid w:val="00AE2D74"/>
    <w:rsid w:val="00AE3523"/>
    <w:rsid w:val="00AE5739"/>
    <w:rsid w:val="00AE669B"/>
    <w:rsid w:val="00AE6C2E"/>
    <w:rsid w:val="00AE7B03"/>
    <w:rsid w:val="00AF1009"/>
    <w:rsid w:val="00AF79D8"/>
    <w:rsid w:val="00AF7CBF"/>
    <w:rsid w:val="00B012B8"/>
    <w:rsid w:val="00B025F9"/>
    <w:rsid w:val="00B02C68"/>
    <w:rsid w:val="00B04607"/>
    <w:rsid w:val="00B047C6"/>
    <w:rsid w:val="00B146DD"/>
    <w:rsid w:val="00B20BEC"/>
    <w:rsid w:val="00B21CFF"/>
    <w:rsid w:val="00B22476"/>
    <w:rsid w:val="00B23984"/>
    <w:rsid w:val="00B30A0B"/>
    <w:rsid w:val="00B30EB8"/>
    <w:rsid w:val="00B3141C"/>
    <w:rsid w:val="00B31C8F"/>
    <w:rsid w:val="00B32E83"/>
    <w:rsid w:val="00B3641A"/>
    <w:rsid w:val="00B4183D"/>
    <w:rsid w:val="00B43F45"/>
    <w:rsid w:val="00B453F4"/>
    <w:rsid w:val="00B4692D"/>
    <w:rsid w:val="00B53114"/>
    <w:rsid w:val="00B53ACA"/>
    <w:rsid w:val="00B5581B"/>
    <w:rsid w:val="00B5667B"/>
    <w:rsid w:val="00B6274F"/>
    <w:rsid w:val="00B6663A"/>
    <w:rsid w:val="00B67399"/>
    <w:rsid w:val="00B702E7"/>
    <w:rsid w:val="00B75990"/>
    <w:rsid w:val="00B76A8C"/>
    <w:rsid w:val="00B8291E"/>
    <w:rsid w:val="00B83892"/>
    <w:rsid w:val="00B85838"/>
    <w:rsid w:val="00B91917"/>
    <w:rsid w:val="00B92B4C"/>
    <w:rsid w:val="00B94398"/>
    <w:rsid w:val="00B95CD7"/>
    <w:rsid w:val="00BA238F"/>
    <w:rsid w:val="00BA450B"/>
    <w:rsid w:val="00BA4B68"/>
    <w:rsid w:val="00BB0695"/>
    <w:rsid w:val="00BB0E58"/>
    <w:rsid w:val="00BB17D6"/>
    <w:rsid w:val="00BB1B20"/>
    <w:rsid w:val="00BB284E"/>
    <w:rsid w:val="00BB35FC"/>
    <w:rsid w:val="00BB48F2"/>
    <w:rsid w:val="00BB6421"/>
    <w:rsid w:val="00BC24C1"/>
    <w:rsid w:val="00BC2CAC"/>
    <w:rsid w:val="00BC317D"/>
    <w:rsid w:val="00BC5655"/>
    <w:rsid w:val="00BC71C1"/>
    <w:rsid w:val="00BD13E1"/>
    <w:rsid w:val="00BD2ECA"/>
    <w:rsid w:val="00BD4D7A"/>
    <w:rsid w:val="00BD7CF6"/>
    <w:rsid w:val="00BE036F"/>
    <w:rsid w:val="00BE350E"/>
    <w:rsid w:val="00BE4508"/>
    <w:rsid w:val="00BE50D8"/>
    <w:rsid w:val="00BE5CFD"/>
    <w:rsid w:val="00BE715F"/>
    <w:rsid w:val="00BF0271"/>
    <w:rsid w:val="00BF18A0"/>
    <w:rsid w:val="00BF310B"/>
    <w:rsid w:val="00BF61F5"/>
    <w:rsid w:val="00BF698E"/>
    <w:rsid w:val="00BF7173"/>
    <w:rsid w:val="00BF76FF"/>
    <w:rsid w:val="00C01D72"/>
    <w:rsid w:val="00C02C1D"/>
    <w:rsid w:val="00C02FB3"/>
    <w:rsid w:val="00C04176"/>
    <w:rsid w:val="00C06923"/>
    <w:rsid w:val="00C12311"/>
    <w:rsid w:val="00C12451"/>
    <w:rsid w:val="00C13C59"/>
    <w:rsid w:val="00C173A9"/>
    <w:rsid w:val="00C20722"/>
    <w:rsid w:val="00C211C0"/>
    <w:rsid w:val="00C226F8"/>
    <w:rsid w:val="00C22782"/>
    <w:rsid w:val="00C230B7"/>
    <w:rsid w:val="00C23F7A"/>
    <w:rsid w:val="00C2486A"/>
    <w:rsid w:val="00C24CE7"/>
    <w:rsid w:val="00C27885"/>
    <w:rsid w:val="00C27F9A"/>
    <w:rsid w:val="00C30983"/>
    <w:rsid w:val="00C32A0E"/>
    <w:rsid w:val="00C32E01"/>
    <w:rsid w:val="00C343E8"/>
    <w:rsid w:val="00C34812"/>
    <w:rsid w:val="00C35280"/>
    <w:rsid w:val="00C35DE7"/>
    <w:rsid w:val="00C42150"/>
    <w:rsid w:val="00C42BF5"/>
    <w:rsid w:val="00C43B18"/>
    <w:rsid w:val="00C451ED"/>
    <w:rsid w:val="00C45893"/>
    <w:rsid w:val="00C53A34"/>
    <w:rsid w:val="00C571B6"/>
    <w:rsid w:val="00C5746A"/>
    <w:rsid w:val="00C60892"/>
    <w:rsid w:val="00C61C83"/>
    <w:rsid w:val="00C65486"/>
    <w:rsid w:val="00C716AB"/>
    <w:rsid w:val="00C7363A"/>
    <w:rsid w:val="00C74E49"/>
    <w:rsid w:val="00C75CE7"/>
    <w:rsid w:val="00C76CF7"/>
    <w:rsid w:val="00C803A7"/>
    <w:rsid w:val="00C805F2"/>
    <w:rsid w:val="00C8097C"/>
    <w:rsid w:val="00C8209F"/>
    <w:rsid w:val="00C8461A"/>
    <w:rsid w:val="00C8583B"/>
    <w:rsid w:val="00C864DF"/>
    <w:rsid w:val="00C90B0C"/>
    <w:rsid w:val="00C90E23"/>
    <w:rsid w:val="00C94EF1"/>
    <w:rsid w:val="00C954EC"/>
    <w:rsid w:val="00C95861"/>
    <w:rsid w:val="00CA3770"/>
    <w:rsid w:val="00CA3F2E"/>
    <w:rsid w:val="00CA5186"/>
    <w:rsid w:val="00CB075F"/>
    <w:rsid w:val="00CB0764"/>
    <w:rsid w:val="00CB0AC2"/>
    <w:rsid w:val="00CB10F0"/>
    <w:rsid w:val="00CB1AAD"/>
    <w:rsid w:val="00CB1AB3"/>
    <w:rsid w:val="00CB2D94"/>
    <w:rsid w:val="00CB3425"/>
    <w:rsid w:val="00CB397D"/>
    <w:rsid w:val="00CB3E6B"/>
    <w:rsid w:val="00CB6EAF"/>
    <w:rsid w:val="00CB7811"/>
    <w:rsid w:val="00CC0981"/>
    <w:rsid w:val="00CC0F44"/>
    <w:rsid w:val="00CC4AA0"/>
    <w:rsid w:val="00CC6FB9"/>
    <w:rsid w:val="00CC757A"/>
    <w:rsid w:val="00CC76AA"/>
    <w:rsid w:val="00CD0B5E"/>
    <w:rsid w:val="00CD17DF"/>
    <w:rsid w:val="00CD586F"/>
    <w:rsid w:val="00CD5D71"/>
    <w:rsid w:val="00CE0AF3"/>
    <w:rsid w:val="00CE2362"/>
    <w:rsid w:val="00CE3664"/>
    <w:rsid w:val="00CE7B21"/>
    <w:rsid w:val="00CF1486"/>
    <w:rsid w:val="00CF17E3"/>
    <w:rsid w:val="00CF224E"/>
    <w:rsid w:val="00CF42A6"/>
    <w:rsid w:val="00CF5FFE"/>
    <w:rsid w:val="00CF6BC3"/>
    <w:rsid w:val="00D006BD"/>
    <w:rsid w:val="00D00918"/>
    <w:rsid w:val="00D0151A"/>
    <w:rsid w:val="00D04902"/>
    <w:rsid w:val="00D05A4D"/>
    <w:rsid w:val="00D115FE"/>
    <w:rsid w:val="00D12BF4"/>
    <w:rsid w:val="00D12C7A"/>
    <w:rsid w:val="00D14603"/>
    <w:rsid w:val="00D1595D"/>
    <w:rsid w:val="00D21050"/>
    <w:rsid w:val="00D22D5A"/>
    <w:rsid w:val="00D22DC4"/>
    <w:rsid w:val="00D22FA1"/>
    <w:rsid w:val="00D24055"/>
    <w:rsid w:val="00D2490E"/>
    <w:rsid w:val="00D24957"/>
    <w:rsid w:val="00D24FF2"/>
    <w:rsid w:val="00D26BBC"/>
    <w:rsid w:val="00D276B1"/>
    <w:rsid w:val="00D34C2E"/>
    <w:rsid w:val="00D34E3A"/>
    <w:rsid w:val="00D3722E"/>
    <w:rsid w:val="00D37239"/>
    <w:rsid w:val="00D42415"/>
    <w:rsid w:val="00D44961"/>
    <w:rsid w:val="00D44DCE"/>
    <w:rsid w:val="00D478F2"/>
    <w:rsid w:val="00D50627"/>
    <w:rsid w:val="00D55547"/>
    <w:rsid w:val="00D610CD"/>
    <w:rsid w:val="00D6200E"/>
    <w:rsid w:val="00D62F6B"/>
    <w:rsid w:val="00D634CA"/>
    <w:rsid w:val="00D6575C"/>
    <w:rsid w:val="00D6635D"/>
    <w:rsid w:val="00D66B44"/>
    <w:rsid w:val="00D70FB2"/>
    <w:rsid w:val="00D830D8"/>
    <w:rsid w:val="00D86A8D"/>
    <w:rsid w:val="00DA1261"/>
    <w:rsid w:val="00DA2E44"/>
    <w:rsid w:val="00DA336B"/>
    <w:rsid w:val="00DA3C5C"/>
    <w:rsid w:val="00DA43F2"/>
    <w:rsid w:val="00DA4F88"/>
    <w:rsid w:val="00DA67B4"/>
    <w:rsid w:val="00DB1321"/>
    <w:rsid w:val="00DB26EA"/>
    <w:rsid w:val="00DB3734"/>
    <w:rsid w:val="00DB3783"/>
    <w:rsid w:val="00DB494B"/>
    <w:rsid w:val="00DB70B0"/>
    <w:rsid w:val="00DC209F"/>
    <w:rsid w:val="00DC75FA"/>
    <w:rsid w:val="00DD4E8C"/>
    <w:rsid w:val="00DE12B5"/>
    <w:rsid w:val="00DE312F"/>
    <w:rsid w:val="00DE4EAD"/>
    <w:rsid w:val="00DE5CB8"/>
    <w:rsid w:val="00DF09F1"/>
    <w:rsid w:val="00DF23B0"/>
    <w:rsid w:val="00DF3A91"/>
    <w:rsid w:val="00DF4360"/>
    <w:rsid w:val="00DF4543"/>
    <w:rsid w:val="00DF477C"/>
    <w:rsid w:val="00E07367"/>
    <w:rsid w:val="00E112B8"/>
    <w:rsid w:val="00E13FA4"/>
    <w:rsid w:val="00E1585D"/>
    <w:rsid w:val="00E1646A"/>
    <w:rsid w:val="00E1657E"/>
    <w:rsid w:val="00E17DFE"/>
    <w:rsid w:val="00E20786"/>
    <w:rsid w:val="00E3553C"/>
    <w:rsid w:val="00E41E5C"/>
    <w:rsid w:val="00E42134"/>
    <w:rsid w:val="00E43698"/>
    <w:rsid w:val="00E43EBE"/>
    <w:rsid w:val="00E45F30"/>
    <w:rsid w:val="00E46DD1"/>
    <w:rsid w:val="00E50758"/>
    <w:rsid w:val="00E50802"/>
    <w:rsid w:val="00E50CEC"/>
    <w:rsid w:val="00E52B60"/>
    <w:rsid w:val="00E52D44"/>
    <w:rsid w:val="00E53F11"/>
    <w:rsid w:val="00E55DAE"/>
    <w:rsid w:val="00E55F47"/>
    <w:rsid w:val="00E5615E"/>
    <w:rsid w:val="00E56FD8"/>
    <w:rsid w:val="00E56FE9"/>
    <w:rsid w:val="00E60239"/>
    <w:rsid w:val="00E60848"/>
    <w:rsid w:val="00E65CEC"/>
    <w:rsid w:val="00E67044"/>
    <w:rsid w:val="00E67B6C"/>
    <w:rsid w:val="00E700CD"/>
    <w:rsid w:val="00E7043A"/>
    <w:rsid w:val="00E72B0E"/>
    <w:rsid w:val="00E736DB"/>
    <w:rsid w:val="00E82D94"/>
    <w:rsid w:val="00E83B8D"/>
    <w:rsid w:val="00E85321"/>
    <w:rsid w:val="00E90EB7"/>
    <w:rsid w:val="00E93301"/>
    <w:rsid w:val="00EA1AE8"/>
    <w:rsid w:val="00EA2FCB"/>
    <w:rsid w:val="00EA3121"/>
    <w:rsid w:val="00EA75AF"/>
    <w:rsid w:val="00EA7AA1"/>
    <w:rsid w:val="00EB0558"/>
    <w:rsid w:val="00EB0731"/>
    <w:rsid w:val="00EB7824"/>
    <w:rsid w:val="00EC12E7"/>
    <w:rsid w:val="00EC3B23"/>
    <w:rsid w:val="00EC50F3"/>
    <w:rsid w:val="00EC7526"/>
    <w:rsid w:val="00ED4AFF"/>
    <w:rsid w:val="00ED64EC"/>
    <w:rsid w:val="00ED699C"/>
    <w:rsid w:val="00ED6B93"/>
    <w:rsid w:val="00EE1720"/>
    <w:rsid w:val="00EE1AE8"/>
    <w:rsid w:val="00EE3CBF"/>
    <w:rsid w:val="00EE677B"/>
    <w:rsid w:val="00EE7178"/>
    <w:rsid w:val="00EE717D"/>
    <w:rsid w:val="00EF1BF4"/>
    <w:rsid w:val="00EF24DB"/>
    <w:rsid w:val="00EF2C2F"/>
    <w:rsid w:val="00EF6C27"/>
    <w:rsid w:val="00EF6E9F"/>
    <w:rsid w:val="00EF76E2"/>
    <w:rsid w:val="00EF7BA5"/>
    <w:rsid w:val="00F002E9"/>
    <w:rsid w:val="00F0355D"/>
    <w:rsid w:val="00F11267"/>
    <w:rsid w:val="00F13CD8"/>
    <w:rsid w:val="00F14711"/>
    <w:rsid w:val="00F17922"/>
    <w:rsid w:val="00F2038D"/>
    <w:rsid w:val="00F214BA"/>
    <w:rsid w:val="00F2167B"/>
    <w:rsid w:val="00F21BCE"/>
    <w:rsid w:val="00F21BD9"/>
    <w:rsid w:val="00F22BCA"/>
    <w:rsid w:val="00F22D56"/>
    <w:rsid w:val="00F26521"/>
    <w:rsid w:val="00F26984"/>
    <w:rsid w:val="00F27707"/>
    <w:rsid w:val="00F2777E"/>
    <w:rsid w:val="00F300B0"/>
    <w:rsid w:val="00F33102"/>
    <w:rsid w:val="00F3627C"/>
    <w:rsid w:val="00F3743C"/>
    <w:rsid w:val="00F37AA4"/>
    <w:rsid w:val="00F41D33"/>
    <w:rsid w:val="00F44BE3"/>
    <w:rsid w:val="00F463F8"/>
    <w:rsid w:val="00F464EC"/>
    <w:rsid w:val="00F4689C"/>
    <w:rsid w:val="00F4766A"/>
    <w:rsid w:val="00F477AF"/>
    <w:rsid w:val="00F511BB"/>
    <w:rsid w:val="00F51277"/>
    <w:rsid w:val="00F542D8"/>
    <w:rsid w:val="00F55018"/>
    <w:rsid w:val="00F566F1"/>
    <w:rsid w:val="00F56E1F"/>
    <w:rsid w:val="00F5762F"/>
    <w:rsid w:val="00F60420"/>
    <w:rsid w:val="00F60FD6"/>
    <w:rsid w:val="00F62DB5"/>
    <w:rsid w:val="00F65925"/>
    <w:rsid w:val="00F66288"/>
    <w:rsid w:val="00F74638"/>
    <w:rsid w:val="00F754F2"/>
    <w:rsid w:val="00F7566D"/>
    <w:rsid w:val="00F826D4"/>
    <w:rsid w:val="00F835DD"/>
    <w:rsid w:val="00F83AB3"/>
    <w:rsid w:val="00F8474E"/>
    <w:rsid w:val="00F84CAD"/>
    <w:rsid w:val="00F926AC"/>
    <w:rsid w:val="00F95AB6"/>
    <w:rsid w:val="00F96944"/>
    <w:rsid w:val="00FA2B0B"/>
    <w:rsid w:val="00FA31EE"/>
    <w:rsid w:val="00FA38E6"/>
    <w:rsid w:val="00FA3DE8"/>
    <w:rsid w:val="00FB1A71"/>
    <w:rsid w:val="00FC07E5"/>
    <w:rsid w:val="00FC1C6D"/>
    <w:rsid w:val="00FC2EF2"/>
    <w:rsid w:val="00FC3B03"/>
    <w:rsid w:val="00FC3C2B"/>
    <w:rsid w:val="00FC5A0A"/>
    <w:rsid w:val="00FD352C"/>
    <w:rsid w:val="00FD3D20"/>
    <w:rsid w:val="00FD3F4E"/>
    <w:rsid w:val="00FD45C8"/>
    <w:rsid w:val="00FD4AA2"/>
    <w:rsid w:val="00FD6BA1"/>
    <w:rsid w:val="00FE0472"/>
    <w:rsid w:val="00FE102C"/>
    <w:rsid w:val="00FE244F"/>
    <w:rsid w:val="00FE5A0B"/>
    <w:rsid w:val="00FE5F3A"/>
    <w:rsid w:val="00FE62BA"/>
    <w:rsid w:val="00FF01EA"/>
    <w:rsid w:val="00FF163B"/>
    <w:rsid w:val="00FF20B6"/>
    <w:rsid w:val="00FF47DB"/>
    <w:rsid w:val="00FF648B"/>
    <w:rsid w:val="00FF70D7"/>
    <w:rsid w:val="00FF73D1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67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4E0C-6D75-4DA2-9F57-42FEED92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лесного хозяйства УР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kochkina-rudnykh</cp:lastModifiedBy>
  <cp:revision>6</cp:revision>
  <cp:lastPrinted>2017-05-12T12:15:00Z</cp:lastPrinted>
  <dcterms:created xsi:type="dcterms:W3CDTF">2023-04-28T06:23:00Z</dcterms:created>
  <dcterms:modified xsi:type="dcterms:W3CDTF">2023-05-05T06:25:00Z</dcterms:modified>
</cp:coreProperties>
</file>