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D5" w:rsidRDefault="00D276F2" w:rsidP="00D2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F2">
        <w:rPr>
          <w:rFonts w:ascii="Times New Roman" w:hAnsi="Times New Roman" w:cs="Times New Roman"/>
          <w:b/>
          <w:sz w:val="24"/>
          <w:szCs w:val="24"/>
        </w:rPr>
        <w:t>201</w:t>
      </w:r>
      <w:r w:rsidR="005D68AE">
        <w:rPr>
          <w:rFonts w:ascii="Times New Roman" w:hAnsi="Times New Roman" w:cs="Times New Roman"/>
          <w:b/>
          <w:sz w:val="24"/>
          <w:szCs w:val="24"/>
        </w:rPr>
        <w:t>9</w:t>
      </w:r>
      <w:r w:rsidRPr="00D276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16CD8" w:rsidRPr="00D276F2" w:rsidRDefault="00E60198" w:rsidP="00D2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проверок в рамках осуществления ф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>едеральн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охотнич</w:t>
      </w:r>
      <w:r>
        <w:rPr>
          <w:rFonts w:ascii="Times New Roman" w:hAnsi="Times New Roman" w:cs="Times New Roman"/>
          <w:b/>
          <w:sz w:val="24"/>
          <w:szCs w:val="24"/>
        </w:rPr>
        <w:t>ьего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надзор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6CD8">
        <w:rPr>
          <w:rFonts w:ascii="Times New Roman" w:hAnsi="Times New Roman" w:cs="Times New Roman"/>
          <w:b/>
          <w:sz w:val="24"/>
          <w:szCs w:val="24"/>
        </w:rPr>
        <w:t>,</w:t>
      </w:r>
      <w:r w:rsidR="00216CD8" w:rsidRPr="0021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надзор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в области охраны, воспроизводства и использования объектов животного мира и среды их обитания</w:t>
      </w:r>
    </w:p>
    <w:p w:rsidR="00F10974" w:rsidRPr="001F69D5" w:rsidRDefault="00F10974" w:rsidP="0098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74" w:rsidRPr="001F69D5" w:rsidRDefault="00F10974" w:rsidP="001F6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2535"/>
        <w:gridCol w:w="2392"/>
      </w:tblGrid>
      <w:tr w:rsidR="001A4A57" w:rsidRPr="001F69D5" w:rsidTr="00D83D35">
        <w:tc>
          <w:tcPr>
            <w:tcW w:w="540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4" w:type="dxa"/>
          </w:tcPr>
          <w:p w:rsidR="001A4A57" w:rsidRPr="001A4A57" w:rsidRDefault="00520416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535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приказа, № акта проверки</w:t>
            </w:r>
          </w:p>
        </w:tc>
        <w:tc>
          <w:tcPr>
            <w:tcW w:w="2392" w:type="dxa"/>
          </w:tcPr>
          <w:p w:rsidR="001A4A57" w:rsidRPr="00520416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20416" w:rsidRPr="001F69D5" w:rsidTr="00D83D35">
        <w:tc>
          <w:tcPr>
            <w:tcW w:w="540" w:type="dxa"/>
          </w:tcPr>
          <w:p w:rsidR="00520416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520416" w:rsidRPr="001A4A57" w:rsidRDefault="008106E3" w:rsidP="00BA0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  <w:r w:rsidR="00520416"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spellStart"/>
            <w:r w:rsidR="00BA0196">
              <w:rPr>
                <w:rFonts w:ascii="Times New Roman" w:hAnsi="Times New Roman" w:cs="Times New Roman"/>
                <w:sz w:val="24"/>
              </w:rPr>
              <w:t>Дебесское</w:t>
            </w:r>
            <w:proofErr w:type="spellEnd"/>
            <w:r w:rsidR="00BA0196">
              <w:rPr>
                <w:rFonts w:ascii="Times New Roman" w:hAnsi="Times New Roman" w:cs="Times New Roman"/>
                <w:sz w:val="24"/>
              </w:rPr>
              <w:t xml:space="preserve"> районное о</w:t>
            </w:r>
            <w:r w:rsidR="00520416" w:rsidRPr="001A4A57">
              <w:rPr>
                <w:rFonts w:ascii="Times New Roman" w:hAnsi="Times New Roman" w:cs="Times New Roman"/>
                <w:sz w:val="24"/>
              </w:rPr>
              <w:t>бщество охотников и рыболовов"</w:t>
            </w:r>
          </w:p>
        </w:tc>
        <w:tc>
          <w:tcPr>
            <w:tcW w:w="2535" w:type="dxa"/>
          </w:tcPr>
          <w:p w:rsidR="00520416" w:rsidRPr="001F69D5" w:rsidRDefault="00520416" w:rsidP="00B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BA0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BA0196">
              <w:rPr>
                <w:rFonts w:ascii="Times New Roman" w:hAnsi="Times New Roman" w:cs="Times New Roman"/>
                <w:sz w:val="24"/>
                <w:szCs w:val="24"/>
              </w:rPr>
              <w:t>9 № 17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A01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A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 № 01/1</w:t>
            </w:r>
            <w:r w:rsidR="00BA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BA0196" w:rsidRDefault="00BA0196" w:rsidP="002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нарушения</w:t>
            </w:r>
            <w:r w:rsidR="00520416">
              <w:rPr>
                <w:rFonts w:ascii="Times New Roman" w:hAnsi="Times New Roman" w:cs="Times New Roman"/>
                <w:sz w:val="24"/>
                <w:szCs w:val="24"/>
              </w:rPr>
              <w:t xml:space="preserve"> по ч. 3 ст. 8.37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416" w:rsidRPr="00520416" w:rsidRDefault="00BA0196" w:rsidP="00B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216CD8">
              <w:rPr>
                <w:rFonts w:ascii="Times New Roman" w:hAnsi="Times New Roman" w:cs="Times New Roman"/>
                <w:sz w:val="24"/>
                <w:szCs w:val="24"/>
              </w:rPr>
              <w:t>предписани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6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 xml:space="preserve"> 01/1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01/19-2</w:t>
            </w:r>
          </w:p>
        </w:tc>
      </w:tr>
    </w:tbl>
    <w:p w:rsidR="00F10974" w:rsidRDefault="00F10974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Pr="001F69D5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974" w:rsidRPr="001F69D5" w:rsidRDefault="00F10974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4246"/>
        <w:gridCol w:w="2393"/>
        <w:gridCol w:w="2393"/>
      </w:tblGrid>
      <w:tr w:rsidR="005D68AE" w:rsidRPr="001F69D5" w:rsidTr="005D68AE">
        <w:tc>
          <w:tcPr>
            <w:tcW w:w="539" w:type="dxa"/>
          </w:tcPr>
          <w:p w:rsidR="005D68AE" w:rsidRPr="001F69D5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D68AE" w:rsidRPr="001A4A57" w:rsidRDefault="005D68AE" w:rsidP="00B74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0196">
              <w:rPr>
                <w:rFonts w:ascii="Times New Roman" w:hAnsi="Times New Roman" w:cs="Times New Roman"/>
                <w:sz w:val="24"/>
              </w:rPr>
              <w:t>ОО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Камбар</w:t>
            </w:r>
            <w:r w:rsidRPr="00BA0196">
              <w:rPr>
                <w:rFonts w:ascii="Times New Roman" w:hAnsi="Times New Roman" w:cs="Times New Roman"/>
                <w:sz w:val="24"/>
              </w:rPr>
              <w:t>ское</w:t>
            </w:r>
            <w:proofErr w:type="spellEnd"/>
            <w:r w:rsidRPr="00BA0196">
              <w:rPr>
                <w:rFonts w:ascii="Times New Roman" w:hAnsi="Times New Roman" w:cs="Times New Roman"/>
                <w:sz w:val="24"/>
              </w:rPr>
              <w:t xml:space="preserve"> районное общество охотников и рыболовов"</w:t>
            </w:r>
          </w:p>
        </w:tc>
        <w:tc>
          <w:tcPr>
            <w:tcW w:w="2393" w:type="dxa"/>
          </w:tcPr>
          <w:p w:rsidR="005D68AE" w:rsidRPr="001F69D5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31.01.2019 </w:t>
            </w:r>
            <w:r w:rsidRPr="00BA01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кт проверки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D68AE" w:rsidRPr="005D68AE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 xml:space="preserve"> по ч. 3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8.37 КоАП РФ;</w:t>
            </w:r>
          </w:p>
          <w:p w:rsidR="005D68AE" w:rsidRPr="001F69D5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 07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.2019 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/19-1</w:t>
            </w:r>
          </w:p>
        </w:tc>
      </w:tr>
      <w:tr w:rsidR="005D68AE" w:rsidRPr="001F69D5" w:rsidTr="005D68AE">
        <w:tc>
          <w:tcPr>
            <w:tcW w:w="539" w:type="dxa"/>
          </w:tcPr>
          <w:p w:rsidR="005D68AE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5D68AE" w:rsidRPr="001A4A57" w:rsidRDefault="005D68AE" w:rsidP="00B74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8AE">
              <w:rPr>
                <w:rFonts w:ascii="Times New Roman" w:hAnsi="Times New Roman" w:cs="Times New Roman"/>
                <w:sz w:val="24"/>
              </w:rPr>
              <w:t>ОО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Сюныг</w:t>
            </w:r>
            <w:r w:rsidRPr="005D68AE">
              <w:rPr>
                <w:rFonts w:ascii="Times New Roman" w:hAnsi="Times New Roman" w:cs="Times New Roman"/>
                <w:sz w:val="24"/>
              </w:rPr>
              <w:t>ское</w:t>
            </w:r>
            <w:proofErr w:type="spellEnd"/>
            <w:r w:rsidRPr="005D68AE">
              <w:rPr>
                <w:rFonts w:ascii="Times New Roman" w:hAnsi="Times New Roman" w:cs="Times New Roman"/>
                <w:sz w:val="24"/>
              </w:rPr>
              <w:t xml:space="preserve"> общество охотников и рыболовов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 w:rsidRPr="005D68AE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93" w:type="dxa"/>
          </w:tcPr>
          <w:p w:rsidR="005D68AE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01.02.2019 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D68AE" w:rsidRPr="005D68AE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2 нарушения по ч. 3 ст. 8.37 КоАП РФ;</w:t>
            </w:r>
          </w:p>
          <w:p w:rsidR="005D68AE" w:rsidRPr="001F69D5" w:rsidRDefault="005D68A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2 предписания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.2019  №№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/19-1,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8AE">
              <w:rPr>
                <w:rFonts w:ascii="Times New Roman" w:hAnsi="Times New Roman" w:cs="Times New Roman"/>
                <w:sz w:val="24"/>
                <w:szCs w:val="24"/>
              </w:rPr>
              <w:t>/19-2</w:t>
            </w:r>
          </w:p>
        </w:tc>
      </w:tr>
    </w:tbl>
    <w:p w:rsidR="00F10974" w:rsidRDefault="00F10974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218" w:rsidRDefault="009C1218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218" w:rsidRPr="009C1218" w:rsidRDefault="009C1218" w:rsidP="009C1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4246"/>
        <w:gridCol w:w="2393"/>
        <w:gridCol w:w="2393"/>
      </w:tblGrid>
      <w:tr w:rsidR="009C1218" w:rsidRPr="009C1218" w:rsidTr="008A3F28">
        <w:tc>
          <w:tcPr>
            <w:tcW w:w="539" w:type="dxa"/>
          </w:tcPr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Удмуртохота ООО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/19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93" w:type="dxa"/>
          </w:tcPr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по ч. 3 ст. 8.37 КоАП РФ;</w:t>
            </w:r>
          </w:p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.2019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/19-1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04/19-2</w:t>
            </w:r>
          </w:p>
        </w:tc>
      </w:tr>
    </w:tbl>
    <w:p w:rsidR="009C1218" w:rsidRDefault="009C1218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D35" w:rsidRDefault="00D83D35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218" w:rsidRPr="009C1218" w:rsidRDefault="009C1218" w:rsidP="009C1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218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4105"/>
        <w:gridCol w:w="2410"/>
        <w:gridCol w:w="2517"/>
      </w:tblGrid>
      <w:tr w:rsidR="009C1218" w:rsidRPr="009C1218" w:rsidTr="00D83D35">
        <w:tc>
          <w:tcPr>
            <w:tcW w:w="539" w:type="dxa"/>
          </w:tcPr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электрические сети»</w:t>
            </w:r>
          </w:p>
        </w:tc>
        <w:tc>
          <w:tcPr>
            <w:tcW w:w="2410" w:type="dxa"/>
          </w:tcPr>
          <w:p w:rsidR="009C1218" w:rsidRPr="009C1218" w:rsidRDefault="009C1218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ab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проверки № 1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517" w:type="dxa"/>
          </w:tcPr>
          <w:p w:rsidR="009C1218" w:rsidRPr="009C1218" w:rsidRDefault="009C1218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1 нарушение по ч.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КоАП РФ;</w:t>
            </w:r>
          </w:p>
          <w:p w:rsidR="009C1218" w:rsidRPr="009C1218" w:rsidRDefault="009C1218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1 предписание от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.2019  № 0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1/19-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218" w:rsidRPr="009C1218" w:rsidTr="00D83D35">
        <w:tc>
          <w:tcPr>
            <w:tcW w:w="539" w:type="dxa"/>
          </w:tcPr>
          <w:p w:rsidR="009C1218" w:rsidRPr="009C1218" w:rsidRDefault="00413164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5" w:type="dxa"/>
          </w:tcPr>
          <w:p w:rsidR="009C1218" w:rsidRPr="009C1218" w:rsidRDefault="009C1218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>«Подсобное Хозяйство «</w:t>
            </w:r>
            <w:proofErr w:type="spellStart"/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>Арбайка</w:t>
            </w:r>
            <w:proofErr w:type="spellEnd"/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C1218" w:rsidRPr="009C1218" w:rsidRDefault="009C1218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.2019  №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/19 от 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21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517" w:type="dxa"/>
          </w:tcPr>
          <w:p w:rsidR="009C1218" w:rsidRPr="009C1218" w:rsidRDefault="00D83D35" w:rsidP="009C1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218"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218"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по ч. 3 ст. 8.37 КоАП РФ;</w:t>
            </w:r>
          </w:p>
          <w:p w:rsidR="009C1218" w:rsidRPr="009C1218" w:rsidRDefault="00D83D35" w:rsidP="0041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218"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218" w:rsidRPr="009C12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1218" w:rsidRPr="009C1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218" w:rsidRPr="009C1218">
              <w:rPr>
                <w:rFonts w:ascii="Times New Roman" w:hAnsi="Times New Roman" w:cs="Times New Roman"/>
                <w:sz w:val="24"/>
                <w:szCs w:val="24"/>
              </w:rPr>
              <w:t>.2019 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218" w:rsidRPr="009C1218">
              <w:rPr>
                <w:rFonts w:ascii="Times New Roman" w:hAnsi="Times New Roman" w:cs="Times New Roman"/>
                <w:sz w:val="24"/>
                <w:szCs w:val="24"/>
              </w:rPr>
              <w:t>/19-1</w:t>
            </w:r>
          </w:p>
        </w:tc>
      </w:tr>
    </w:tbl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D35" w:rsidRDefault="00D83D35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D35" w:rsidRDefault="00D83D35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D35" w:rsidRDefault="00D83D35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D35" w:rsidRDefault="00D83D35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D35" w:rsidRPr="00D83D35" w:rsidRDefault="00D83D35" w:rsidP="00D83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4105"/>
        <w:gridCol w:w="2410"/>
        <w:gridCol w:w="2517"/>
      </w:tblGrid>
      <w:tr w:rsidR="00D83D35" w:rsidRPr="00D83D35" w:rsidTr="008A3F28">
        <w:tc>
          <w:tcPr>
            <w:tcW w:w="539" w:type="dxa"/>
          </w:tcPr>
          <w:p w:rsidR="00D83D35" w:rsidRPr="00D83D35" w:rsidRDefault="00413164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5" w:type="dxa"/>
          </w:tcPr>
          <w:p w:rsidR="00D83D35" w:rsidRPr="00D83D35" w:rsidRDefault="00413164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«ОХ «Красная горка»</w:t>
            </w:r>
          </w:p>
        </w:tc>
        <w:tc>
          <w:tcPr>
            <w:tcW w:w="2410" w:type="dxa"/>
          </w:tcPr>
          <w:p w:rsidR="00D83D35" w:rsidRPr="00D83D35" w:rsidRDefault="00D83D35" w:rsidP="002E2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 проверки №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/19 от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517" w:type="dxa"/>
          </w:tcPr>
          <w:p w:rsidR="00D83D35" w:rsidRPr="00D83D35" w:rsidRDefault="00413164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по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КоАП РФ;</w:t>
            </w:r>
          </w:p>
          <w:p w:rsidR="00D83D35" w:rsidRPr="00D83D35" w:rsidRDefault="00413164" w:rsidP="0041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>.2019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3D35" w:rsidRPr="00D83D35">
              <w:rPr>
                <w:rFonts w:ascii="Times New Roman" w:hAnsi="Times New Roman" w:cs="Times New Roman"/>
                <w:sz w:val="24"/>
                <w:szCs w:val="24"/>
              </w:rPr>
              <w:t>/19-1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07/19-2</w:t>
            </w:r>
          </w:p>
        </w:tc>
      </w:tr>
      <w:tr w:rsidR="00D83D35" w:rsidRPr="00D83D35" w:rsidTr="008A3F28">
        <w:tc>
          <w:tcPr>
            <w:tcW w:w="539" w:type="dxa"/>
          </w:tcPr>
          <w:p w:rsidR="00D83D35" w:rsidRPr="00D83D35" w:rsidRDefault="00413164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</w:tcPr>
          <w:p w:rsidR="00D83D35" w:rsidRPr="00D83D35" w:rsidRDefault="00D83D35" w:rsidP="0041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Электрические сети Удмуртии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83D35" w:rsidRPr="00D83D35" w:rsidRDefault="00D83D35" w:rsidP="002E2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.2019  №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/19 от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517" w:type="dxa"/>
          </w:tcPr>
          <w:p w:rsidR="00D83D35" w:rsidRPr="00D83D35" w:rsidRDefault="00D83D35" w:rsidP="00D83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1 нарушение по ч.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КоАП РФ;</w:t>
            </w:r>
          </w:p>
          <w:p w:rsidR="00D83D35" w:rsidRPr="00D83D35" w:rsidRDefault="00D83D35" w:rsidP="0041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1 предписани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.2019  № 0</w:t>
            </w:r>
            <w:r w:rsidR="00413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D35">
              <w:rPr>
                <w:rFonts w:ascii="Times New Roman" w:hAnsi="Times New Roman" w:cs="Times New Roman"/>
                <w:sz w:val="24"/>
                <w:szCs w:val="24"/>
              </w:rPr>
              <w:t>/19-1</w:t>
            </w:r>
          </w:p>
        </w:tc>
      </w:tr>
      <w:tr w:rsidR="00413164" w:rsidRPr="00D83D35" w:rsidTr="008A3F28">
        <w:tc>
          <w:tcPr>
            <w:tcW w:w="539" w:type="dxa"/>
          </w:tcPr>
          <w:p w:rsidR="00413164" w:rsidRDefault="00413164" w:rsidP="00D8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</w:tcPr>
          <w:p w:rsidR="00413164" w:rsidRPr="00D83D35" w:rsidRDefault="00413164" w:rsidP="0041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«Удмуртская нефтяная компания»</w:t>
            </w:r>
          </w:p>
        </w:tc>
        <w:tc>
          <w:tcPr>
            <w:tcW w:w="2410" w:type="dxa"/>
          </w:tcPr>
          <w:p w:rsidR="00413164" w:rsidRPr="00D83D35" w:rsidRDefault="00413164" w:rsidP="0041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>Приказ от 08.0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>.2019 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 xml:space="preserve">/19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2517" w:type="dxa"/>
          </w:tcPr>
          <w:p w:rsidR="00413164" w:rsidRPr="00413164" w:rsidRDefault="00413164" w:rsidP="0041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 xml:space="preserve"> по ст.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 xml:space="preserve"> КоАП РФ;</w:t>
            </w:r>
          </w:p>
          <w:p w:rsidR="00413164" w:rsidRPr="00D83D35" w:rsidRDefault="00413164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 от </w:t>
            </w:r>
            <w:r w:rsidR="002E2E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3164">
              <w:rPr>
                <w:rFonts w:ascii="Times New Roman" w:hAnsi="Times New Roman" w:cs="Times New Roman"/>
                <w:sz w:val="24"/>
                <w:szCs w:val="24"/>
              </w:rPr>
              <w:t>.07.2019  № 0</w:t>
            </w:r>
            <w:r w:rsidR="002E2E46">
              <w:rPr>
                <w:rFonts w:ascii="Times New Roman" w:hAnsi="Times New Roman" w:cs="Times New Roman"/>
                <w:sz w:val="24"/>
                <w:szCs w:val="24"/>
              </w:rPr>
              <w:t>8/19-1</w:t>
            </w:r>
          </w:p>
        </w:tc>
      </w:tr>
      <w:tr w:rsidR="002E2E46" w:rsidRPr="00D83D35" w:rsidTr="008A3F28">
        <w:tc>
          <w:tcPr>
            <w:tcW w:w="539" w:type="dxa"/>
          </w:tcPr>
          <w:p w:rsidR="002E2E46" w:rsidRDefault="002E2E46" w:rsidP="00D8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:rsidR="002E2E46" w:rsidRDefault="002E2E46" w:rsidP="0041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Удмуртэнергонефть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E2E46" w:rsidRPr="00413164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Приказ от 08.05.2019 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 xml:space="preserve">/19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2517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 xml:space="preserve"> по ст. 8.33 КоАП РФ;</w:t>
            </w:r>
          </w:p>
          <w:p w:rsid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 xml:space="preserve">1 предписание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.07.2019 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/19-1</w:t>
            </w:r>
          </w:p>
        </w:tc>
      </w:tr>
    </w:tbl>
    <w:p w:rsidR="00986596" w:rsidRPr="001F69D5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6596" w:rsidRPr="001F69D5" w:rsidSect="00D276F2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2F0"/>
    <w:multiLevelType w:val="hybridMultilevel"/>
    <w:tmpl w:val="472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1C"/>
    <w:rsid w:val="000045A6"/>
    <w:rsid w:val="00097859"/>
    <w:rsid w:val="000B0E88"/>
    <w:rsid w:val="000B7AE0"/>
    <w:rsid w:val="0019000B"/>
    <w:rsid w:val="00194F4D"/>
    <w:rsid w:val="001A30E0"/>
    <w:rsid w:val="001A4A57"/>
    <w:rsid w:val="001C76AD"/>
    <w:rsid w:val="001F69D5"/>
    <w:rsid w:val="00216CD8"/>
    <w:rsid w:val="00227DE0"/>
    <w:rsid w:val="00232339"/>
    <w:rsid w:val="002767F7"/>
    <w:rsid w:val="002841E0"/>
    <w:rsid w:val="002E2E46"/>
    <w:rsid w:val="003D7BF5"/>
    <w:rsid w:val="00413164"/>
    <w:rsid w:val="00431BCD"/>
    <w:rsid w:val="00434450"/>
    <w:rsid w:val="00484099"/>
    <w:rsid w:val="004B771B"/>
    <w:rsid w:val="004C7B02"/>
    <w:rsid w:val="004E2E2F"/>
    <w:rsid w:val="00520416"/>
    <w:rsid w:val="00520B04"/>
    <w:rsid w:val="00522854"/>
    <w:rsid w:val="005633F0"/>
    <w:rsid w:val="00576695"/>
    <w:rsid w:val="005D68AE"/>
    <w:rsid w:val="005F5B41"/>
    <w:rsid w:val="005F79DB"/>
    <w:rsid w:val="006030C3"/>
    <w:rsid w:val="00626DD8"/>
    <w:rsid w:val="00681A69"/>
    <w:rsid w:val="006B0449"/>
    <w:rsid w:val="0075048A"/>
    <w:rsid w:val="00760570"/>
    <w:rsid w:val="007701BC"/>
    <w:rsid w:val="008106E3"/>
    <w:rsid w:val="00874FFA"/>
    <w:rsid w:val="0088262C"/>
    <w:rsid w:val="008C0DED"/>
    <w:rsid w:val="009417D8"/>
    <w:rsid w:val="009622D8"/>
    <w:rsid w:val="00982B1B"/>
    <w:rsid w:val="00986596"/>
    <w:rsid w:val="009C1218"/>
    <w:rsid w:val="009D3868"/>
    <w:rsid w:val="00A2669E"/>
    <w:rsid w:val="00A41C1C"/>
    <w:rsid w:val="00AD76D0"/>
    <w:rsid w:val="00B06385"/>
    <w:rsid w:val="00B57FC3"/>
    <w:rsid w:val="00BA0196"/>
    <w:rsid w:val="00BA0E01"/>
    <w:rsid w:val="00BD4792"/>
    <w:rsid w:val="00BF4B51"/>
    <w:rsid w:val="00C23D19"/>
    <w:rsid w:val="00D276F2"/>
    <w:rsid w:val="00D5403A"/>
    <w:rsid w:val="00D83D35"/>
    <w:rsid w:val="00DE01D4"/>
    <w:rsid w:val="00E60198"/>
    <w:rsid w:val="00E91B2D"/>
    <w:rsid w:val="00EB499F"/>
    <w:rsid w:val="00F023B4"/>
    <w:rsid w:val="00F10974"/>
    <w:rsid w:val="00FC19C2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Зворыгин Денис Николаевич</cp:lastModifiedBy>
  <cp:revision>29</cp:revision>
  <cp:lastPrinted>2018-01-10T11:17:00Z</cp:lastPrinted>
  <dcterms:created xsi:type="dcterms:W3CDTF">2014-12-25T12:12:00Z</dcterms:created>
  <dcterms:modified xsi:type="dcterms:W3CDTF">2019-08-22T10:48:00Z</dcterms:modified>
</cp:coreProperties>
</file>