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159" w:rsidRPr="006F2095" w:rsidRDefault="001D168B" w:rsidP="001F1E7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40"/>
        </w:rPr>
        <w:t xml:space="preserve"> </w:t>
      </w:r>
      <w:r w:rsidR="005C6495" w:rsidRPr="006F2095">
        <w:rPr>
          <w:rFonts w:ascii="Times New Roman" w:hAnsi="Times New Roman" w:cs="Times New Roman"/>
          <w:sz w:val="28"/>
        </w:rPr>
        <w:t xml:space="preserve">Водные </w:t>
      </w:r>
      <w:r w:rsidRPr="006F2095">
        <w:rPr>
          <w:rFonts w:ascii="Times New Roman" w:hAnsi="Times New Roman" w:cs="Times New Roman"/>
          <w:sz w:val="28"/>
        </w:rPr>
        <w:t>объекты,</w:t>
      </w:r>
      <w:r w:rsidR="005C6495" w:rsidRPr="006F2095">
        <w:rPr>
          <w:rFonts w:ascii="Times New Roman" w:hAnsi="Times New Roman" w:cs="Times New Roman"/>
          <w:sz w:val="28"/>
        </w:rPr>
        <w:t xml:space="preserve"> на которых запланировано</w:t>
      </w:r>
      <w:r w:rsidRPr="006F2095">
        <w:rPr>
          <w:rFonts w:ascii="Times New Roman" w:hAnsi="Times New Roman" w:cs="Times New Roman"/>
          <w:sz w:val="28"/>
        </w:rPr>
        <w:t xml:space="preserve"> формирование рыбоводных участков </w:t>
      </w: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675"/>
        <w:gridCol w:w="2552"/>
        <w:gridCol w:w="2126"/>
        <w:gridCol w:w="3119"/>
        <w:gridCol w:w="2126"/>
      </w:tblGrid>
      <w:tr w:rsidR="001D168B" w:rsidRPr="00E4192C" w:rsidTr="00620B4D">
        <w:tc>
          <w:tcPr>
            <w:tcW w:w="675" w:type="dxa"/>
            <w:vAlign w:val="center"/>
          </w:tcPr>
          <w:p w:rsidR="00DE60E2" w:rsidRDefault="001D168B" w:rsidP="004C0E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1D168B" w:rsidRPr="00DF44A8" w:rsidRDefault="001D168B" w:rsidP="004C0E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  <w:p w:rsidR="001D168B" w:rsidRPr="00DF44A8" w:rsidRDefault="001D168B" w:rsidP="004C0E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1D168B" w:rsidRPr="00DF44A8" w:rsidRDefault="001D168B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  <w:p w:rsidR="001D168B" w:rsidRPr="00DF44A8" w:rsidRDefault="001D168B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водоема</w:t>
            </w:r>
          </w:p>
        </w:tc>
        <w:tc>
          <w:tcPr>
            <w:tcW w:w="2126" w:type="dxa"/>
            <w:vAlign w:val="center"/>
          </w:tcPr>
          <w:p w:rsidR="001D168B" w:rsidRPr="00DF44A8" w:rsidRDefault="001D168B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  <w:p w:rsidR="001D168B" w:rsidRPr="00DF44A8" w:rsidRDefault="001D168B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УР</w:t>
            </w:r>
          </w:p>
        </w:tc>
        <w:tc>
          <w:tcPr>
            <w:tcW w:w="3119" w:type="dxa"/>
            <w:vAlign w:val="center"/>
          </w:tcPr>
          <w:p w:rsidR="001D168B" w:rsidRPr="00DF44A8" w:rsidRDefault="001D168B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Расположение водного объекта </w:t>
            </w:r>
          </w:p>
        </w:tc>
        <w:tc>
          <w:tcPr>
            <w:tcW w:w="2126" w:type="dxa"/>
            <w:vAlign w:val="center"/>
          </w:tcPr>
          <w:p w:rsidR="001D168B" w:rsidRPr="00E4192C" w:rsidRDefault="001D168B" w:rsidP="004C0EE4">
            <w:pPr>
              <w:jc w:val="center"/>
              <w:rPr>
                <w:rFonts w:ascii="Times New Roman" w:eastAsia="Calibri" w:hAnsi="Times New Roman" w:cs="Times New Roman"/>
                <w:w w:val="99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</w:rPr>
              <w:t>Вид</w:t>
            </w:r>
          </w:p>
          <w:p w:rsidR="001D168B" w:rsidRPr="00E4192C" w:rsidRDefault="001D168B" w:rsidP="004C0EE4">
            <w:pPr>
              <w:jc w:val="center"/>
              <w:rPr>
                <w:rFonts w:ascii="Times New Roman" w:eastAsia="Calibri" w:hAnsi="Times New Roman" w:cs="Times New Roman"/>
                <w:w w:val="99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</w:rPr>
              <w:t>водопользования</w:t>
            </w:r>
          </w:p>
        </w:tc>
      </w:tr>
      <w:tr w:rsidR="0091281D" w:rsidRPr="00E4192C" w:rsidTr="00620B4D">
        <w:tc>
          <w:tcPr>
            <w:tcW w:w="675" w:type="dxa"/>
            <w:vAlign w:val="center"/>
          </w:tcPr>
          <w:p w:rsidR="0091281D" w:rsidRPr="00DF44A8" w:rsidRDefault="0091281D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vAlign w:val="center"/>
          </w:tcPr>
          <w:p w:rsidR="0091281D" w:rsidRPr="00DF44A8" w:rsidRDefault="0091281D" w:rsidP="004C0E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hAnsi="Times New Roman" w:cs="Times New Roman"/>
                <w:sz w:val="24"/>
                <w:szCs w:val="24"/>
              </w:rPr>
              <w:t xml:space="preserve">Водный объект на реке </w:t>
            </w:r>
            <w:proofErr w:type="spellStart"/>
            <w:r w:rsidRPr="00DF44A8">
              <w:rPr>
                <w:rFonts w:ascii="Times New Roman" w:hAnsi="Times New Roman" w:cs="Times New Roman"/>
                <w:sz w:val="24"/>
                <w:szCs w:val="24"/>
              </w:rPr>
              <w:t>Лудзинка</w:t>
            </w:r>
            <w:proofErr w:type="spellEnd"/>
            <w:r w:rsidRPr="00DF44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91281D" w:rsidRPr="00DF44A8" w:rsidRDefault="0091281D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Завьяловский</w:t>
            </w:r>
          </w:p>
        </w:tc>
        <w:tc>
          <w:tcPr>
            <w:tcW w:w="3119" w:type="dxa"/>
            <w:vAlign w:val="center"/>
          </w:tcPr>
          <w:p w:rsidR="0091281D" w:rsidRPr="00DF44A8" w:rsidRDefault="0091281D" w:rsidP="004C0E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hAnsi="Times New Roman" w:cs="Times New Roman"/>
                <w:sz w:val="24"/>
                <w:szCs w:val="24"/>
              </w:rPr>
              <w:t xml:space="preserve">Примерно 0,4 км на юг от границ </w:t>
            </w:r>
            <w:proofErr w:type="spellStart"/>
            <w:r w:rsidRPr="00DF44A8">
              <w:rPr>
                <w:rFonts w:ascii="Times New Roman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hAnsi="Times New Roman" w:cs="Times New Roman"/>
                <w:sz w:val="24"/>
                <w:szCs w:val="24"/>
              </w:rPr>
              <w:t xml:space="preserve">. Верхняя </w:t>
            </w:r>
            <w:proofErr w:type="spellStart"/>
            <w:r w:rsidRPr="00DF44A8">
              <w:rPr>
                <w:rFonts w:ascii="Times New Roman" w:hAnsi="Times New Roman" w:cs="Times New Roman"/>
                <w:sz w:val="24"/>
                <w:szCs w:val="24"/>
              </w:rPr>
              <w:t>Лудзя</w:t>
            </w:r>
            <w:proofErr w:type="spellEnd"/>
          </w:p>
        </w:tc>
        <w:tc>
          <w:tcPr>
            <w:tcW w:w="2126" w:type="dxa"/>
            <w:vAlign w:val="center"/>
          </w:tcPr>
          <w:p w:rsidR="0091281D" w:rsidRPr="00E4192C" w:rsidRDefault="0091281D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91281D" w:rsidRPr="00E4192C" w:rsidTr="00620B4D">
        <w:tc>
          <w:tcPr>
            <w:tcW w:w="675" w:type="dxa"/>
            <w:vAlign w:val="center"/>
          </w:tcPr>
          <w:p w:rsidR="0091281D" w:rsidRPr="00DF44A8" w:rsidRDefault="0091281D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vAlign w:val="center"/>
          </w:tcPr>
          <w:p w:rsidR="0091281D" w:rsidRPr="00DF44A8" w:rsidRDefault="0091281D" w:rsidP="004C0E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hAnsi="Times New Roman" w:cs="Times New Roman"/>
                <w:sz w:val="24"/>
                <w:szCs w:val="24"/>
              </w:rPr>
              <w:t xml:space="preserve">Водный объект на реке </w:t>
            </w:r>
            <w:proofErr w:type="spellStart"/>
            <w:r w:rsidRPr="00DF44A8">
              <w:rPr>
                <w:rFonts w:ascii="Times New Roman" w:hAnsi="Times New Roman" w:cs="Times New Roman"/>
                <w:sz w:val="24"/>
                <w:szCs w:val="24"/>
              </w:rPr>
              <w:t>Якшурка</w:t>
            </w:r>
            <w:proofErr w:type="spellEnd"/>
          </w:p>
        </w:tc>
        <w:tc>
          <w:tcPr>
            <w:tcW w:w="2126" w:type="dxa"/>
            <w:vAlign w:val="center"/>
          </w:tcPr>
          <w:p w:rsidR="0091281D" w:rsidRPr="00DF44A8" w:rsidRDefault="0091281D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Завьяловский</w:t>
            </w:r>
          </w:p>
        </w:tc>
        <w:tc>
          <w:tcPr>
            <w:tcW w:w="3119" w:type="dxa"/>
            <w:vAlign w:val="center"/>
          </w:tcPr>
          <w:p w:rsidR="0091281D" w:rsidRPr="00DF44A8" w:rsidRDefault="0091281D" w:rsidP="004C0E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hAnsi="Times New Roman" w:cs="Times New Roman"/>
                <w:sz w:val="24"/>
                <w:szCs w:val="24"/>
              </w:rPr>
              <w:t xml:space="preserve">Примерно 1,1 км на северо-восток от границ </w:t>
            </w:r>
            <w:proofErr w:type="spellStart"/>
            <w:r w:rsidRPr="00DF44A8">
              <w:rPr>
                <w:rFonts w:ascii="Times New Roman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hAnsi="Times New Roman" w:cs="Times New Roman"/>
                <w:sz w:val="24"/>
                <w:szCs w:val="24"/>
              </w:rPr>
              <w:t>. Каравай-</w:t>
            </w:r>
            <w:proofErr w:type="spellStart"/>
            <w:r w:rsidRPr="00DF44A8">
              <w:rPr>
                <w:rFonts w:ascii="Times New Roman" w:hAnsi="Times New Roman" w:cs="Times New Roman"/>
                <w:sz w:val="24"/>
                <w:szCs w:val="24"/>
              </w:rPr>
              <w:t>Норья</w:t>
            </w:r>
            <w:proofErr w:type="spellEnd"/>
          </w:p>
        </w:tc>
        <w:tc>
          <w:tcPr>
            <w:tcW w:w="2126" w:type="dxa"/>
            <w:vAlign w:val="center"/>
          </w:tcPr>
          <w:p w:rsidR="0091281D" w:rsidRPr="00E4192C" w:rsidRDefault="0091281D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91281D" w:rsidRPr="00E4192C" w:rsidTr="00620B4D">
        <w:tc>
          <w:tcPr>
            <w:tcW w:w="675" w:type="dxa"/>
            <w:vAlign w:val="center"/>
          </w:tcPr>
          <w:p w:rsidR="0091281D" w:rsidRPr="00DF44A8" w:rsidRDefault="0091281D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vAlign w:val="center"/>
          </w:tcPr>
          <w:p w:rsidR="0091281D" w:rsidRPr="00DF44A8" w:rsidRDefault="0091281D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Водный объект на р. </w:t>
            </w:r>
            <w:proofErr w:type="gram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Старая</w:t>
            </w:r>
            <w:proofErr w:type="gram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Кенка</w:t>
            </w:r>
            <w:proofErr w:type="spellEnd"/>
          </w:p>
        </w:tc>
        <w:tc>
          <w:tcPr>
            <w:tcW w:w="2126" w:type="dxa"/>
            <w:vAlign w:val="center"/>
          </w:tcPr>
          <w:p w:rsidR="0091281D" w:rsidRPr="00DF44A8" w:rsidRDefault="0091281D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Завьяловский </w:t>
            </w:r>
          </w:p>
        </w:tc>
        <w:tc>
          <w:tcPr>
            <w:tcW w:w="3119" w:type="dxa"/>
            <w:vAlign w:val="center"/>
          </w:tcPr>
          <w:p w:rsidR="0091281D" w:rsidRPr="00DF44A8" w:rsidRDefault="0091281D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восточной части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Сизево</w:t>
            </w:r>
            <w:proofErr w:type="spellEnd"/>
          </w:p>
        </w:tc>
        <w:tc>
          <w:tcPr>
            <w:tcW w:w="2126" w:type="dxa"/>
            <w:vAlign w:val="center"/>
          </w:tcPr>
          <w:p w:rsidR="0091281D" w:rsidRPr="00E4192C" w:rsidRDefault="0091281D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91281D" w:rsidRPr="00E4192C" w:rsidTr="00620B4D">
        <w:tc>
          <w:tcPr>
            <w:tcW w:w="675" w:type="dxa"/>
            <w:vAlign w:val="center"/>
          </w:tcPr>
          <w:p w:rsidR="0091281D" w:rsidRPr="00DF44A8" w:rsidRDefault="0091281D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vAlign w:val="center"/>
          </w:tcPr>
          <w:p w:rsidR="0091281D" w:rsidRPr="00DF44A8" w:rsidRDefault="0091281D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Водный объект на р.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Бисмен</w:t>
            </w:r>
            <w:proofErr w:type="spellEnd"/>
          </w:p>
        </w:tc>
        <w:tc>
          <w:tcPr>
            <w:tcW w:w="2126" w:type="dxa"/>
            <w:vAlign w:val="center"/>
          </w:tcPr>
          <w:p w:rsidR="0091281D" w:rsidRPr="00DF44A8" w:rsidRDefault="0091281D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Завьяловский</w:t>
            </w:r>
          </w:p>
        </w:tc>
        <w:tc>
          <w:tcPr>
            <w:tcW w:w="3119" w:type="dxa"/>
            <w:vAlign w:val="center"/>
          </w:tcPr>
          <w:p w:rsidR="0091281D" w:rsidRPr="00DF44A8" w:rsidRDefault="0091281D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Примерно 0,78км на юго-восток от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Большая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Докья</w:t>
            </w:r>
            <w:proofErr w:type="spellEnd"/>
          </w:p>
        </w:tc>
        <w:tc>
          <w:tcPr>
            <w:tcW w:w="2126" w:type="dxa"/>
            <w:vAlign w:val="center"/>
          </w:tcPr>
          <w:p w:rsidR="0091281D" w:rsidRPr="00E4192C" w:rsidRDefault="0091281D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91281D" w:rsidRPr="00E4192C" w:rsidTr="00620B4D">
        <w:tc>
          <w:tcPr>
            <w:tcW w:w="675" w:type="dxa"/>
            <w:vAlign w:val="center"/>
          </w:tcPr>
          <w:p w:rsidR="0091281D" w:rsidRPr="00DF44A8" w:rsidRDefault="0091281D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vAlign w:val="center"/>
          </w:tcPr>
          <w:p w:rsidR="0091281D" w:rsidRPr="00DF44A8" w:rsidRDefault="0091281D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Водный объект на безымянном ручье</w:t>
            </w:r>
          </w:p>
        </w:tc>
        <w:tc>
          <w:tcPr>
            <w:tcW w:w="2126" w:type="dxa"/>
            <w:vAlign w:val="center"/>
          </w:tcPr>
          <w:p w:rsidR="0091281D" w:rsidRPr="00DF44A8" w:rsidRDefault="0091281D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Завьяловский</w:t>
            </w:r>
          </w:p>
        </w:tc>
        <w:tc>
          <w:tcPr>
            <w:tcW w:w="3119" w:type="dxa"/>
            <w:vAlign w:val="center"/>
          </w:tcPr>
          <w:p w:rsidR="0091281D" w:rsidRPr="00DF44A8" w:rsidRDefault="0091281D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Примерно 0,27км на юг от д.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Сапарово</w:t>
            </w:r>
            <w:proofErr w:type="spellEnd"/>
          </w:p>
        </w:tc>
        <w:tc>
          <w:tcPr>
            <w:tcW w:w="2126" w:type="dxa"/>
            <w:vAlign w:val="center"/>
          </w:tcPr>
          <w:p w:rsidR="0091281D" w:rsidRPr="00E4192C" w:rsidRDefault="0091281D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Совместное </w:t>
            </w:r>
          </w:p>
        </w:tc>
      </w:tr>
      <w:tr w:rsidR="00EE3224" w:rsidRPr="00E4192C" w:rsidTr="00620B4D">
        <w:tc>
          <w:tcPr>
            <w:tcW w:w="675" w:type="dxa"/>
            <w:vAlign w:val="center"/>
          </w:tcPr>
          <w:p w:rsidR="00EE3224" w:rsidRPr="00DF44A8" w:rsidRDefault="00EE3224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Водный объект на реке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Годекшурка</w:t>
            </w:r>
            <w:proofErr w:type="spellEnd"/>
          </w:p>
        </w:tc>
        <w:tc>
          <w:tcPr>
            <w:tcW w:w="2126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Игринский</w:t>
            </w:r>
            <w:proofErr w:type="spellEnd"/>
          </w:p>
        </w:tc>
        <w:tc>
          <w:tcPr>
            <w:tcW w:w="3119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северо-северо-восточной части 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Годекшур</w:t>
            </w:r>
            <w:proofErr w:type="spellEnd"/>
          </w:p>
        </w:tc>
        <w:tc>
          <w:tcPr>
            <w:tcW w:w="2126" w:type="dxa"/>
            <w:vAlign w:val="center"/>
          </w:tcPr>
          <w:p w:rsidR="00EE3224" w:rsidRPr="00E4192C" w:rsidRDefault="00EE3224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EE3224" w:rsidRPr="00E4192C" w:rsidTr="00620B4D">
        <w:tc>
          <w:tcPr>
            <w:tcW w:w="675" w:type="dxa"/>
            <w:vAlign w:val="center"/>
          </w:tcPr>
          <w:p w:rsidR="00EE3224" w:rsidRPr="00DF44A8" w:rsidRDefault="00EE3224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Водный объект на реке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Годекшурка</w:t>
            </w:r>
            <w:proofErr w:type="spellEnd"/>
          </w:p>
        </w:tc>
        <w:tc>
          <w:tcPr>
            <w:tcW w:w="2126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Игринский</w:t>
            </w:r>
            <w:proofErr w:type="spellEnd"/>
          </w:p>
        </w:tc>
        <w:tc>
          <w:tcPr>
            <w:tcW w:w="3119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Примерно 0,25 км на запад-юго-запад от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Годекшур</w:t>
            </w:r>
            <w:proofErr w:type="spellEnd"/>
          </w:p>
        </w:tc>
        <w:tc>
          <w:tcPr>
            <w:tcW w:w="2126" w:type="dxa"/>
            <w:vAlign w:val="center"/>
          </w:tcPr>
          <w:p w:rsidR="00EE3224" w:rsidRPr="00E4192C" w:rsidRDefault="00EE3224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EE3224" w:rsidRPr="00E4192C" w:rsidTr="00620B4D">
        <w:tc>
          <w:tcPr>
            <w:tcW w:w="675" w:type="dxa"/>
            <w:vAlign w:val="center"/>
          </w:tcPr>
          <w:p w:rsidR="00EE3224" w:rsidRPr="00DF44A8" w:rsidRDefault="00EE3224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Водный объект  в р-не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Баграш-Бигра</w:t>
            </w:r>
            <w:proofErr w:type="spellEnd"/>
          </w:p>
        </w:tc>
        <w:tc>
          <w:tcPr>
            <w:tcW w:w="2126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Малопургинский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Примерно 0,7 км на восток-юго-восток от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Баграш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Бигра</w:t>
            </w:r>
            <w:proofErr w:type="spellEnd"/>
          </w:p>
        </w:tc>
        <w:tc>
          <w:tcPr>
            <w:tcW w:w="2126" w:type="dxa"/>
            <w:vAlign w:val="center"/>
          </w:tcPr>
          <w:p w:rsidR="00EE3224" w:rsidRPr="00E4192C" w:rsidRDefault="00EE3224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EE3224" w:rsidRPr="00E4192C" w:rsidTr="00620B4D">
        <w:tc>
          <w:tcPr>
            <w:tcW w:w="675" w:type="dxa"/>
            <w:vAlign w:val="center"/>
          </w:tcPr>
          <w:p w:rsidR="00EE3224" w:rsidRPr="00DF44A8" w:rsidRDefault="00EE3224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4A8">
              <w:rPr>
                <w:rFonts w:ascii="Times New Roman" w:hAnsi="Times New Roman"/>
                <w:sz w:val="24"/>
                <w:szCs w:val="24"/>
              </w:rPr>
              <w:t>Водный объект на безымянном ручье</w:t>
            </w:r>
          </w:p>
        </w:tc>
        <w:tc>
          <w:tcPr>
            <w:tcW w:w="2126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44A8">
              <w:rPr>
                <w:rFonts w:ascii="Times New Roman" w:hAnsi="Times New Roman"/>
                <w:sz w:val="24"/>
                <w:szCs w:val="24"/>
              </w:rPr>
              <w:t>Шарканский</w:t>
            </w:r>
            <w:proofErr w:type="spellEnd"/>
          </w:p>
        </w:tc>
        <w:tc>
          <w:tcPr>
            <w:tcW w:w="3119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4A8">
              <w:rPr>
                <w:rFonts w:ascii="Times New Roman" w:hAnsi="Times New Roman"/>
                <w:sz w:val="24"/>
                <w:szCs w:val="24"/>
              </w:rPr>
              <w:t xml:space="preserve">В северо-западной части </w:t>
            </w:r>
            <w:proofErr w:type="spellStart"/>
            <w:r w:rsidRPr="00DF44A8">
              <w:rPr>
                <w:rFonts w:ascii="Times New Roman" w:hAnsi="Times New Roman"/>
                <w:sz w:val="24"/>
                <w:szCs w:val="24"/>
              </w:rPr>
              <w:t>н.п</w:t>
            </w:r>
            <w:proofErr w:type="gramStart"/>
            <w:r w:rsidRPr="00DF44A8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DF44A8">
              <w:rPr>
                <w:rFonts w:ascii="Times New Roman" w:hAnsi="Times New Roman"/>
                <w:sz w:val="24"/>
                <w:szCs w:val="24"/>
              </w:rPr>
              <w:t>ишкино</w:t>
            </w:r>
            <w:proofErr w:type="spellEnd"/>
            <w:r w:rsidRPr="00DF44A8">
              <w:rPr>
                <w:rFonts w:ascii="Times New Roman" w:hAnsi="Times New Roman"/>
                <w:sz w:val="24"/>
                <w:szCs w:val="24"/>
              </w:rPr>
              <w:t xml:space="preserve"> (кадастровый номер земельного участка 18:22:062001:846)</w:t>
            </w:r>
          </w:p>
        </w:tc>
        <w:tc>
          <w:tcPr>
            <w:tcW w:w="2126" w:type="dxa"/>
            <w:vAlign w:val="center"/>
          </w:tcPr>
          <w:p w:rsidR="00EE3224" w:rsidRPr="00E4192C" w:rsidRDefault="00EE3224" w:rsidP="004C0EE4">
            <w:pPr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hAnsi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EE3224" w:rsidRPr="00E4192C" w:rsidTr="00620B4D">
        <w:tc>
          <w:tcPr>
            <w:tcW w:w="675" w:type="dxa"/>
            <w:vAlign w:val="center"/>
          </w:tcPr>
          <w:p w:rsidR="00EE3224" w:rsidRPr="00DF44A8" w:rsidRDefault="00EE3224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vAlign w:val="center"/>
          </w:tcPr>
          <w:p w:rsidR="00EE3224" w:rsidRPr="00DF44A8" w:rsidRDefault="00620B4D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Водный объект на </w:t>
            </w:r>
            <w:r w:rsidR="00EE3224"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="00EE3224"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Лиственка</w:t>
            </w:r>
            <w:proofErr w:type="spellEnd"/>
            <w:r w:rsidR="00EE3224"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Шарканский</w:t>
            </w:r>
            <w:proofErr w:type="spellEnd"/>
          </w:p>
        </w:tc>
        <w:tc>
          <w:tcPr>
            <w:tcW w:w="3119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Примерно 2,87 км на запад от СНТ Малиновка (кадастровый номер земельного участка 18:22:018003:317)</w:t>
            </w:r>
          </w:p>
        </w:tc>
        <w:tc>
          <w:tcPr>
            <w:tcW w:w="2126" w:type="dxa"/>
            <w:vAlign w:val="center"/>
          </w:tcPr>
          <w:p w:rsidR="00EE3224" w:rsidRPr="00E4192C" w:rsidRDefault="00EE3224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EE3224" w:rsidRPr="00E4192C" w:rsidTr="00620B4D">
        <w:tc>
          <w:tcPr>
            <w:tcW w:w="675" w:type="dxa"/>
            <w:vAlign w:val="center"/>
          </w:tcPr>
          <w:p w:rsidR="00EE3224" w:rsidRPr="00DF44A8" w:rsidRDefault="00EE3224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Водный объект на правобережном притоке р.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Шаркан</w:t>
            </w:r>
            <w:proofErr w:type="spellEnd"/>
          </w:p>
        </w:tc>
        <w:tc>
          <w:tcPr>
            <w:tcW w:w="2126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Шарканский</w:t>
            </w:r>
            <w:proofErr w:type="spellEnd"/>
          </w:p>
        </w:tc>
        <w:tc>
          <w:tcPr>
            <w:tcW w:w="3119" w:type="dxa"/>
            <w:vAlign w:val="center"/>
          </w:tcPr>
          <w:p w:rsidR="00EE3224" w:rsidRPr="00DF44A8" w:rsidRDefault="00EE3224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Примерно 1,3 км на запад о границы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Шаркан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E3224" w:rsidRPr="00DF44A8" w:rsidRDefault="00EE3224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(кадастровый номер земельного участка 18:22:012001:1826)</w:t>
            </w:r>
          </w:p>
        </w:tc>
        <w:tc>
          <w:tcPr>
            <w:tcW w:w="2126" w:type="dxa"/>
            <w:vAlign w:val="center"/>
          </w:tcPr>
          <w:p w:rsidR="00EE3224" w:rsidRPr="00E4192C" w:rsidRDefault="00EE3224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Совместное </w:t>
            </w:r>
          </w:p>
        </w:tc>
      </w:tr>
      <w:tr w:rsidR="00CB436F" w:rsidRPr="00E4192C" w:rsidTr="00620B4D">
        <w:tc>
          <w:tcPr>
            <w:tcW w:w="675" w:type="dxa"/>
            <w:vAlign w:val="center"/>
          </w:tcPr>
          <w:p w:rsidR="00CB436F" w:rsidRPr="00DF44A8" w:rsidRDefault="00CB436F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2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Водный объект на левобережном притоке р.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Шаркан</w:t>
            </w:r>
            <w:proofErr w:type="spellEnd"/>
          </w:p>
        </w:tc>
        <w:tc>
          <w:tcPr>
            <w:tcW w:w="2126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Шарканский</w:t>
            </w:r>
            <w:proofErr w:type="spellEnd"/>
          </w:p>
        </w:tc>
        <w:tc>
          <w:tcPr>
            <w:tcW w:w="3119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Примерно 0,42 км на юго-восток от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gram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Титово</w:t>
            </w:r>
            <w:proofErr w:type="spellEnd"/>
          </w:p>
        </w:tc>
        <w:tc>
          <w:tcPr>
            <w:tcW w:w="2126" w:type="dxa"/>
            <w:vAlign w:val="center"/>
          </w:tcPr>
          <w:p w:rsidR="00CB436F" w:rsidRPr="00E4192C" w:rsidRDefault="00CB436F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CB436F" w:rsidRPr="00E4192C" w:rsidTr="00620B4D">
        <w:tc>
          <w:tcPr>
            <w:tcW w:w="675" w:type="dxa"/>
            <w:vAlign w:val="center"/>
          </w:tcPr>
          <w:p w:rsidR="00CB436F" w:rsidRPr="00DF44A8" w:rsidRDefault="00CB436F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Водный объект на левобережном притоке р.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Шаркан</w:t>
            </w:r>
            <w:proofErr w:type="spellEnd"/>
          </w:p>
        </w:tc>
        <w:tc>
          <w:tcPr>
            <w:tcW w:w="2126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Шарканский</w:t>
            </w:r>
            <w:proofErr w:type="spellEnd"/>
          </w:p>
        </w:tc>
        <w:tc>
          <w:tcPr>
            <w:tcW w:w="3119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Примерно 0,46 км на восток-юго-восток от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Титово</w:t>
            </w:r>
            <w:proofErr w:type="spellEnd"/>
          </w:p>
        </w:tc>
        <w:tc>
          <w:tcPr>
            <w:tcW w:w="2126" w:type="dxa"/>
            <w:vAlign w:val="center"/>
          </w:tcPr>
          <w:p w:rsidR="00CB436F" w:rsidRPr="00E4192C" w:rsidRDefault="00CB436F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Совместное </w:t>
            </w:r>
          </w:p>
        </w:tc>
      </w:tr>
      <w:tr w:rsidR="00CB436F" w:rsidRPr="00E4192C" w:rsidTr="00620B4D">
        <w:tc>
          <w:tcPr>
            <w:tcW w:w="675" w:type="dxa"/>
            <w:vAlign w:val="center"/>
          </w:tcPr>
          <w:p w:rsidR="00CB436F" w:rsidRPr="00DF44A8" w:rsidRDefault="00CB436F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Водный объект на левобережном притоке р.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Шаркан</w:t>
            </w:r>
            <w:proofErr w:type="spellEnd"/>
          </w:p>
        </w:tc>
        <w:tc>
          <w:tcPr>
            <w:tcW w:w="2126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Шарканский</w:t>
            </w:r>
            <w:proofErr w:type="spellEnd"/>
          </w:p>
        </w:tc>
        <w:tc>
          <w:tcPr>
            <w:tcW w:w="3119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Примерно 0,86 км на восток-юго-восток от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Титово</w:t>
            </w:r>
            <w:proofErr w:type="spellEnd"/>
          </w:p>
        </w:tc>
        <w:tc>
          <w:tcPr>
            <w:tcW w:w="2126" w:type="dxa"/>
            <w:vAlign w:val="center"/>
          </w:tcPr>
          <w:p w:rsidR="00CB436F" w:rsidRPr="00E4192C" w:rsidRDefault="00CB436F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CB436F" w:rsidRPr="00E4192C" w:rsidTr="00620B4D">
        <w:tc>
          <w:tcPr>
            <w:tcW w:w="675" w:type="dxa"/>
            <w:vAlign w:val="center"/>
          </w:tcPr>
          <w:p w:rsidR="00CB436F" w:rsidRPr="00DF44A8" w:rsidRDefault="00CB436F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2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4A8">
              <w:rPr>
                <w:rFonts w:ascii="Times New Roman" w:hAnsi="Times New Roman"/>
                <w:sz w:val="24"/>
                <w:szCs w:val="24"/>
              </w:rPr>
              <w:t xml:space="preserve">Водный объект на реке </w:t>
            </w:r>
            <w:proofErr w:type="spellStart"/>
            <w:r w:rsidRPr="00DF44A8">
              <w:rPr>
                <w:rFonts w:ascii="Times New Roman" w:hAnsi="Times New Roman"/>
                <w:sz w:val="24"/>
                <w:szCs w:val="24"/>
              </w:rPr>
              <w:t>Вотка</w:t>
            </w:r>
            <w:proofErr w:type="spellEnd"/>
          </w:p>
        </w:tc>
        <w:tc>
          <w:tcPr>
            <w:tcW w:w="2126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44A8">
              <w:rPr>
                <w:rFonts w:ascii="Times New Roman" w:hAnsi="Times New Roman"/>
                <w:sz w:val="24"/>
                <w:szCs w:val="24"/>
              </w:rPr>
              <w:t>Воткинский</w:t>
            </w:r>
            <w:proofErr w:type="spellEnd"/>
          </w:p>
        </w:tc>
        <w:tc>
          <w:tcPr>
            <w:tcW w:w="3119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4A8">
              <w:rPr>
                <w:rFonts w:ascii="Times New Roman" w:hAnsi="Times New Roman"/>
                <w:sz w:val="24"/>
                <w:szCs w:val="24"/>
              </w:rPr>
              <w:t>В северо-северо-западной части г. Воткинск</w:t>
            </w:r>
          </w:p>
        </w:tc>
        <w:tc>
          <w:tcPr>
            <w:tcW w:w="2126" w:type="dxa"/>
            <w:vAlign w:val="center"/>
          </w:tcPr>
          <w:p w:rsidR="00CB436F" w:rsidRPr="00E4192C" w:rsidRDefault="00CB436F" w:rsidP="004C0EE4">
            <w:pPr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hAnsi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CB436F" w:rsidRPr="00E4192C" w:rsidTr="00620B4D">
        <w:tc>
          <w:tcPr>
            <w:tcW w:w="675" w:type="dxa"/>
            <w:vAlign w:val="center"/>
          </w:tcPr>
          <w:p w:rsidR="00CB436F" w:rsidRPr="00DF44A8" w:rsidRDefault="00CB436F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52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4A8">
              <w:rPr>
                <w:rFonts w:ascii="Times New Roman" w:hAnsi="Times New Roman"/>
                <w:sz w:val="24"/>
                <w:szCs w:val="24"/>
              </w:rPr>
              <w:t xml:space="preserve">Водный объект на реке </w:t>
            </w:r>
            <w:proofErr w:type="spellStart"/>
            <w:r w:rsidRPr="00DF44A8">
              <w:rPr>
                <w:rFonts w:ascii="Times New Roman" w:hAnsi="Times New Roman"/>
                <w:sz w:val="24"/>
                <w:szCs w:val="24"/>
              </w:rPr>
              <w:t>Ардаш</w:t>
            </w:r>
            <w:proofErr w:type="spellEnd"/>
          </w:p>
        </w:tc>
        <w:tc>
          <w:tcPr>
            <w:tcW w:w="2126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4A8">
              <w:rPr>
                <w:rFonts w:ascii="Times New Roman" w:hAnsi="Times New Roman"/>
                <w:sz w:val="24"/>
                <w:szCs w:val="24"/>
              </w:rPr>
              <w:t>Каракулинский</w:t>
            </w:r>
          </w:p>
        </w:tc>
        <w:tc>
          <w:tcPr>
            <w:tcW w:w="3119" w:type="dxa"/>
            <w:vAlign w:val="center"/>
          </w:tcPr>
          <w:p w:rsidR="00CB436F" w:rsidRDefault="00CB436F" w:rsidP="004C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4A8">
              <w:rPr>
                <w:rFonts w:ascii="Times New Roman" w:hAnsi="Times New Roman"/>
                <w:sz w:val="24"/>
                <w:szCs w:val="24"/>
              </w:rPr>
              <w:t xml:space="preserve">Примерно 0,6 км на юг от границ </w:t>
            </w:r>
            <w:proofErr w:type="spellStart"/>
            <w:r w:rsidRPr="00DF44A8">
              <w:rPr>
                <w:rFonts w:ascii="Times New Roman" w:hAnsi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F44A8">
              <w:rPr>
                <w:rFonts w:ascii="Times New Roman" w:hAnsi="Times New Roman"/>
                <w:sz w:val="24"/>
                <w:szCs w:val="24"/>
              </w:rPr>
              <w:t>Ендовка</w:t>
            </w:r>
            <w:proofErr w:type="spellEnd"/>
          </w:p>
          <w:p w:rsidR="00620B4D" w:rsidRPr="00DF44A8" w:rsidRDefault="00620B4D" w:rsidP="004C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CB436F" w:rsidRPr="00E4192C" w:rsidRDefault="00CB436F" w:rsidP="004C0EE4">
            <w:pPr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hAnsi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CB436F" w:rsidRPr="00E4192C" w:rsidTr="00620B4D">
        <w:tc>
          <w:tcPr>
            <w:tcW w:w="675" w:type="dxa"/>
            <w:vAlign w:val="center"/>
          </w:tcPr>
          <w:p w:rsidR="00CB436F" w:rsidRPr="00DF44A8" w:rsidRDefault="00CB436F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552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4A8">
              <w:rPr>
                <w:rFonts w:ascii="Times New Roman" w:hAnsi="Times New Roman"/>
                <w:sz w:val="24"/>
                <w:szCs w:val="24"/>
              </w:rPr>
              <w:t xml:space="preserve">Водный объект на реке </w:t>
            </w:r>
            <w:proofErr w:type="spellStart"/>
            <w:r w:rsidRPr="00DF44A8">
              <w:rPr>
                <w:rFonts w:ascii="Times New Roman" w:hAnsi="Times New Roman"/>
                <w:sz w:val="24"/>
                <w:szCs w:val="24"/>
              </w:rPr>
              <w:t>Кунян</w:t>
            </w:r>
            <w:proofErr w:type="spellEnd"/>
          </w:p>
        </w:tc>
        <w:tc>
          <w:tcPr>
            <w:tcW w:w="2126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4A8">
              <w:rPr>
                <w:rFonts w:ascii="Times New Roman" w:hAnsi="Times New Roman"/>
                <w:sz w:val="24"/>
                <w:szCs w:val="24"/>
              </w:rPr>
              <w:t>Юкаменский</w:t>
            </w:r>
          </w:p>
        </w:tc>
        <w:tc>
          <w:tcPr>
            <w:tcW w:w="3119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4A8">
              <w:rPr>
                <w:rFonts w:ascii="Times New Roman" w:hAnsi="Times New Roman"/>
                <w:sz w:val="24"/>
                <w:szCs w:val="24"/>
              </w:rPr>
              <w:t xml:space="preserve">В южной части </w:t>
            </w:r>
            <w:proofErr w:type="spellStart"/>
            <w:r w:rsidRPr="00DF44A8">
              <w:rPr>
                <w:rFonts w:ascii="Times New Roman" w:hAnsi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F44A8">
              <w:rPr>
                <w:rFonts w:ascii="Times New Roman" w:hAnsi="Times New Roman"/>
                <w:sz w:val="24"/>
                <w:szCs w:val="24"/>
              </w:rPr>
              <w:t>Гулекшур</w:t>
            </w:r>
            <w:proofErr w:type="spellEnd"/>
          </w:p>
        </w:tc>
        <w:tc>
          <w:tcPr>
            <w:tcW w:w="2126" w:type="dxa"/>
            <w:vAlign w:val="center"/>
          </w:tcPr>
          <w:p w:rsidR="00CB436F" w:rsidRPr="00E4192C" w:rsidRDefault="00CB436F" w:rsidP="004C0EE4">
            <w:pPr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hAnsi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CB436F" w:rsidRPr="00E4192C" w:rsidTr="00620B4D">
        <w:tc>
          <w:tcPr>
            <w:tcW w:w="675" w:type="dxa"/>
            <w:vAlign w:val="center"/>
          </w:tcPr>
          <w:p w:rsidR="00CB436F" w:rsidRPr="00DF44A8" w:rsidRDefault="00CB436F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52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Водный объект на р.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Лема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Юкаменский</w:t>
            </w:r>
          </w:p>
        </w:tc>
        <w:tc>
          <w:tcPr>
            <w:tcW w:w="3119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Примерно 0,36 км на запад от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Кочуково</w:t>
            </w:r>
            <w:proofErr w:type="spellEnd"/>
          </w:p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(кадастровый номер квартала 18:23:005001)</w:t>
            </w:r>
          </w:p>
        </w:tc>
        <w:tc>
          <w:tcPr>
            <w:tcW w:w="2126" w:type="dxa"/>
            <w:vAlign w:val="center"/>
          </w:tcPr>
          <w:p w:rsidR="00CB436F" w:rsidRPr="00E4192C" w:rsidRDefault="00CB436F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CB436F" w:rsidRPr="00E4192C" w:rsidTr="00620B4D">
        <w:tc>
          <w:tcPr>
            <w:tcW w:w="675" w:type="dxa"/>
            <w:vAlign w:val="center"/>
          </w:tcPr>
          <w:p w:rsidR="00CB436F" w:rsidRPr="00DF44A8" w:rsidRDefault="00CB436F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Водный объект на р. Кучер (левобережный приток р.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Лема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Юкаменский</w:t>
            </w:r>
          </w:p>
        </w:tc>
        <w:tc>
          <w:tcPr>
            <w:tcW w:w="3119" w:type="dxa"/>
            <w:vAlign w:val="center"/>
          </w:tcPr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Примерно 0,2 км на юг </w:t>
            </w:r>
            <w:proofErr w:type="gram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от</w:t>
            </w:r>
            <w:proofErr w:type="gram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Эшмет</w:t>
            </w:r>
            <w:proofErr w:type="spellEnd"/>
          </w:p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(кадастровый номер квартала</w:t>
            </w:r>
            <w:proofErr w:type="gramEnd"/>
          </w:p>
          <w:p w:rsidR="00CB436F" w:rsidRPr="00DF44A8" w:rsidRDefault="00CB436F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18:23:001001)</w:t>
            </w:r>
            <w:proofErr w:type="gramEnd"/>
          </w:p>
        </w:tc>
        <w:tc>
          <w:tcPr>
            <w:tcW w:w="2126" w:type="dxa"/>
            <w:vAlign w:val="center"/>
          </w:tcPr>
          <w:p w:rsidR="00CB436F" w:rsidRPr="00E4192C" w:rsidRDefault="00CB436F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F91DCA" w:rsidRPr="00E4192C" w:rsidTr="00620B4D">
        <w:tc>
          <w:tcPr>
            <w:tcW w:w="675" w:type="dxa"/>
            <w:vAlign w:val="center"/>
          </w:tcPr>
          <w:p w:rsidR="00F91DCA" w:rsidRPr="00DF44A8" w:rsidRDefault="00F91DCA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2" w:type="dxa"/>
            <w:vAlign w:val="center"/>
          </w:tcPr>
          <w:p w:rsidR="00F91DCA" w:rsidRPr="00DF44A8" w:rsidRDefault="00F91DCA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Водный объект на р.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Турча</w:t>
            </w:r>
            <w:proofErr w:type="spellEnd"/>
          </w:p>
        </w:tc>
        <w:tc>
          <w:tcPr>
            <w:tcW w:w="2126" w:type="dxa"/>
            <w:vAlign w:val="center"/>
          </w:tcPr>
          <w:p w:rsidR="00F91DCA" w:rsidRPr="00DF44A8" w:rsidRDefault="00F91DCA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Увинский</w:t>
            </w:r>
            <w:proofErr w:type="spellEnd"/>
          </w:p>
        </w:tc>
        <w:tc>
          <w:tcPr>
            <w:tcW w:w="3119" w:type="dxa"/>
            <w:vAlign w:val="center"/>
          </w:tcPr>
          <w:p w:rsidR="00F91DCA" w:rsidRPr="00DF44A8" w:rsidRDefault="00F91DCA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юго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восточной</w:t>
            </w:r>
            <w:proofErr w:type="gram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части</w:t>
            </w:r>
          </w:p>
          <w:p w:rsidR="00F91DCA" w:rsidRPr="00DF44A8" w:rsidRDefault="00F91DCA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. Лесоучасток</w:t>
            </w:r>
          </w:p>
          <w:p w:rsidR="00F91DCA" w:rsidRPr="00DF44A8" w:rsidRDefault="00F91DCA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(кадастровый номер квартала 18:21:106003)</w:t>
            </w:r>
          </w:p>
        </w:tc>
        <w:tc>
          <w:tcPr>
            <w:tcW w:w="2126" w:type="dxa"/>
            <w:vAlign w:val="center"/>
          </w:tcPr>
          <w:p w:rsidR="00F91DCA" w:rsidRPr="00E4192C" w:rsidRDefault="00F91DCA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E4192C" w:rsidRPr="00E4192C" w:rsidTr="00620B4D">
        <w:tc>
          <w:tcPr>
            <w:tcW w:w="675" w:type="dxa"/>
            <w:vAlign w:val="center"/>
          </w:tcPr>
          <w:p w:rsidR="00E4192C" w:rsidRPr="00DF44A8" w:rsidRDefault="00E4192C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52" w:type="dxa"/>
            <w:vAlign w:val="center"/>
          </w:tcPr>
          <w:p w:rsidR="00E4192C" w:rsidRPr="00DF44A8" w:rsidRDefault="00E4192C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Водный объект на реке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Уня</w:t>
            </w:r>
            <w:proofErr w:type="spellEnd"/>
          </w:p>
        </w:tc>
        <w:tc>
          <w:tcPr>
            <w:tcW w:w="2126" w:type="dxa"/>
            <w:vAlign w:val="center"/>
          </w:tcPr>
          <w:p w:rsidR="00E4192C" w:rsidRPr="00DF44A8" w:rsidRDefault="00E4192C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Увинский</w:t>
            </w:r>
            <w:proofErr w:type="spellEnd"/>
          </w:p>
        </w:tc>
        <w:tc>
          <w:tcPr>
            <w:tcW w:w="3119" w:type="dxa"/>
            <w:vAlign w:val="center"/>
          </w:tcPr>
          <w:p w:rsidR="00E4192C" w:rsidRDefault="00E4192C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Примерно 0,87 км на северо-восток от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Кулябино</w:t>
            </w:r>
            <w:proofErr w:type="spellEnd"/>
          </w:p>
          <w:p w:rsidR="00DF44A8" w:rsidRPr="00DF44A8" w:rsidRDefault="00DF44A8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4192C" w:rsidRPr="00E4192C" w:rsidRDefault="00E4192C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FF139C" w:rsidRPr="00E4192C" w:rsidTr="00620B4D">
        <w:tc>
          <w:tcPr>
            <w:tcW w:w="675" w:type="dxa"/>
            <w:vAlign w:val="center"/>
          </w:tcPr>
          <w:p w:rsidR="00FF139C" w:rsidRPr="00DF44A8" w:rsidRDefault="00FF139C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52" w:type="dxa"/>
            <w:vAlign w:val="center"/>
          </w:tcPr>
          <w:p w:rsidR="00FF139C" w:rsidRPr="00FF139C" w:rsidRDefault="00FF139C" w:rsidP="00FF139C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F139C">
              <w:rPr>
                <w:rFonts w:ascii="Times New Roman" w:eastAsia="Calibri" w:hAnsi="Times New Roman" w:cs="Times New Roman"/>
                <w:sz w:val="24"/>
              </w:rPr>
              <w:t xml:space="preserve">Водный объект на реке </w:t>
            </w:r>
            <w:proofErr w:type="spellStart"/>
            <w:r w:rsidRPr="00FF139C">
              <w:rPr>
                <w:rFonts w:ascii="Times New Roman" w:eastAsia="Calibri" w:hAnsi="Times New Roman" w:cs="Times New Roman"/>
                <w:sz w:val="24"/>
              </w:rPr>
              <w:t>Уня</w:t>
            </w:r>
            <w:proofErr w:type="spellEnd"/>
          </w:p>
        </w:tc>
        <w:tc>
          <w:tcPr>
            <w:tcW w:w="2126" w:type="dxa"/>
            <w:vAlign w:val="center"/>
          </w:tcPr>
          <w:p w:rsidR="00FF139C" w:rsidRPr="00FF139C" w:rsidRDefault="00FF139C" w:rsidP="00FF139C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F139C">
              <w:rPr>
                <w:rFonts w:ascii="Times New Roman" w:eastAsia="Calibri" w:hAnsi="Times New Roman" w:cs="Times New Roman"/>
                <w:sz w:val="24"/>
              </w:rPr>
              <w:t>Увинский</w:t>
            </w:r>
            <w:proofErr w:type="spellEnd"/>
          </w:p>
        </w:tc>
        <w:tc>
          <w:tcPr>
            <w:tcW w:w="3119" w:type="dxa"/>
            <w:vAlign w:val="center"/>
          </w:tcPr>
          <w:p w:rsidR="00FF139C" w:rsidRPr="00FF139C" w:rsidRDefault="00FF139C" w:rsidP="00FF139C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F139C">
              <w:rPr>
                <w:rFonts w:ascii="Times New Roman" w:eastAsia="Calibri" w:hAnsi="Times New Roman" w:cs="Times New Roman"/>
                <w:sz w:val="24"/>
              </w:rPr>
              <w:t xml:space="preserve">Примерно 0,5 км на запад от </w:t>
            </w:r>
            <w:proofErr w:type="spellStart"/>
            <w:r w:rsidRPr="00FF139C">
              <w:rPr>
                <w:rFonts w:ascii="Times New Roman" w:eastAsia="Calibri" w:hAnsi="Times New Roman" w:cs="Times New Roman"/>
                <w:sz w:val="24"/>
              </w:rPr>
              <w:t>н.п</w:t>
            </w:r>
            <w:proofErr w:type="spellEnd"/>
            <w:r w:rsidRPr="00FF139C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proofErr w:type="spellStart"/>
            <w:r w:rsidRPr="00FF139C">
              <w:rPr>
                <w:rFonts w:ascii="Times New Roman" w:eastAsia="Calibri" w:hAnsi="Times New Roman" w:cs="Times New Roman"/>
                <w:sz w:val="24"/>
              </w:rPr>
              <w:t>Багай</w:t>
            </w:r>
            <w:proofErr w:type="spellEnd"/>
          </w:p>
        </w:tc>
        <w:tc>
          <w:tcPr>
            <w:tcW w:w="2126" w:type="dxa"/>
            <w:vAlign w:val="center"/>
          </w:tcPr>
          <w:p w:rsidR="00FF139C" w:rsidRPr="00FF139C" w:rsidRDefault="00FF139C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FF139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FF139C" w:rsidTr="00620B4D">
        <w:tc>
          <w:tcPr>
            <w:tcW w:w="675" w:type="dxa"/>
            <w:vAlign w:val="center"/>
          </w:tcPr>
          <w:p w:rsidR="00FF139C" w:rsidRPr="00DF44A8" w:rsidRDefault="00FF139C" w:rsidP="00DF4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52" w:type="dxa"/>
            <w:vAlign w:val="center"/>
          </w:tcPr>
          <w:p w:rsidR="00FF139C" w:rsidRPr="00DF44A8" w:rsidRDefault="00FF139C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Водный объект на реке Большой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Иж</w:t>
            </w:r>
            <w:proofErr w:type="spellEnd"/>
          </w:p>
        </w:tc>
        <w:tc>
          <w:tcPr>
            <w:tcW w:w="2126" w:type="dxa"/>
            <w:vAlign w:val="center"/>
          </w:tcPr>
          <w:p w:rsidR="00FF139C" w:rsidRPr="00DF44A8" w:rsidRDefault="00FF139C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Якшур-Бодьинский</w:t>
            </w:r>
            <w:proofErr w:type="spellEnd"/>
          </w:p>
        </w:tc>
        <w:tc>
          <w:tcPr>
            <w:tcW w:w="3119" w:type="dxa"/>
            <w:vAlign w:val="center"/>
          </w:tcPr>
          <w:p w:rsidR="00FF139C" w:rsidRPr="00DF44A8" w:rsidRDefault="00FF139C" w:rsidP="004C0E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Примерно 0,36 км на северо-северо-запад от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н.п</w:t>
            </w:r>
            <w:proofErr w:type="spellEnd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F44A8">
              <w:rPr>
                <w:rFonts w:ascii="Times New Roman" w:eastAsia="Calibri" w:hAnsi="Times New Roman" w:cs="Times New Roman"/>
                <w:sz w:val="24"/>
                <w:szCs w:val="24"/>
              </w:rPr>
              <w:t>Кечшур</w:t>
            </w:r>
            <w:proofErr w:type="spellEnd"/>
          </w:p>
        </w:tc>
        <w:tc>
          <w:tcPr>
            <w:tcW w:w="2126" w:type="dxa"/>
            <w:vAlign w:val="center"/>
          </w:tcPr>
          <w:p w:rsidR="00FF139C" w:rsidRPr="00E4192C" w:rsidRDefault="00FF139C" w:rsidP="004C0EE4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  <w:r w:rsidRPr="00E4192C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Совместное</w:t>
            </w:r>
          </w:p>
        </w:tc>
      </w:tr>
    </w:tbl>
    <w:p w:rsidR="001D168B" w:rsidRDefault="00620B4D" w:rsidP="00620B4D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______</w:t>
      </w:r>
    </w:p>
    <w:p w:rsidR="0019303A" w:rsidRPr="00C656BC" w:rsidRDefault="0019303A" w:rsidP="00620B4D">
      <w:pPr>
        <w:jc w:val="center"/>
        <w:rPr>
          <w:rFonts w:ascii="Times New Roman" w:hAnsi="Times New Roman" w:cs="Times New Roman"/>
          <w:sz w:val="28"/>
        </w:rPr>
      </w:pPr>
    </w:p>
    <w:p w:rsidR="0019303A" w:rsidRPr="00C656BC" w:rsidRDefault="0019303A" w:rsidP="00620B4D">
      <w:pPr>
        <w:jc w:val="center"/>
        <w:rPr>
          <w:rFonts w:ascii="Times New Roman" w:hAnsi="Times New Roman" w:cs="Times New Roman"/>
          <w:sz w:val="28"/>
        </w:rPr>
      </w:pPr>
    </w:p>
    <w:p w:rsidR="0019303A" w:rsidRPr="00C656BC" w:rsidRDefault="0019303A" w:rsidP="00620B4D">
      <w:pPr>
        <w:jc w:val="center"/>
        <w:rPr>
          <w:rFonts w:ascii="Times New Roman" w:hAnsi="Times New Roman" w:cs="Times New Roman"/>
          <w:sz w:val="28"/>
        </w:rPr>
      </w:pPr>
    </w:p>
    <w:p w:rsidR="0019303A" w:rsidRPr="00C656BC" w:rsidRDefault="0019303A" w:rsidP="00620B4D">
      <w:pPr>
        <w:jc w:val="center"/>
        <w:rPr>
          <w:rFonts w:ascii="Times New Roman" w:hAnsi="Times New Roman" w:cs="Times New Roman"/>
          <w:sz w:val="28"/>
        </w:rPr>
      </w:pPr>
    </w:p>
    <w:p w:rsidR="0019303A" w:rsidRPr="00C656BC" w:rsidRDefault="0019303A" w:rsidP="00620B4D">
      <w:pPr>
        <w:jc w:val="center"/>
        <w:rPr>
          <w:rFonts w:ascii="Times New Roman" w:hAnsi="Times New Roman" w:cs="Times New Roman"/>
          <w:sz w:val="28"/>
        </w:rPr>
      </w:pPr>
    </w:p>
    <w:p w:rsidR="0019303A" w:rsidRPr="00C656BC" w:rsidRDefault="0019303A" w:rsidP="00620B4D">
      <w:pPr>
        <w:jc w:val="center"/>
        <w:rPr>
          <w:rFonts w:ascii="Times New Roman" w:hAnsi="Times New Roman" w:cs="Times New Roman"/>
          <w:sz w:val="28"/>
        </w:rPr>
      </w:pPr>
    </w:p>
    <w:p w:rsidR="0019303A" w:rsidRPr="00C656BC" w:rsidRDefault="0019303A" w:rsidP="00620B4D">
      <w:pPr>
        <w:jc w:val="center"/>
        <w:rPr>
          <w:rFonts w:ascii="Times New Roman" w:hAnsi="Times New Roman" w:cs="Times New Roman"/>
          <w:sz w:val="28"/>
        </w:rPr>
      </w:pPr>
    </w:p>
    <w:p w:rsidR="0019303A" w:rsidRPr="00C656BC" w:rsidRDefault="0019303A" w:rsidP="00620B4D">
      <w:pPr>
        <w:jc w:val="center"/>
        <w:rPr>
          <w:rFonts w:ascii="Times New Roman" w:hAnsi="Times New Roman" w:cs="Times New Roman"/>
          <w:sz w:val="28"/>
        </w:rPr>
      </w:pPr>
    </w:p>
    <w:p w:rsidR="0019303A" w:rsidRPr="00C656BC" w:rsidRDefault="0019303A" w:rsidP="00620B4D">
      <w:pPr>
        <w:jc w:val="center"/>
        <w:rPr>
          <w:rFonts w:ascii="Times New Roman" w:hAnsi="Times New Roman" w:cs="Times New Roman"/>
          <w:sz w:val="28"/>
        </w:rPr>
      </w:pPr>
    </w:p>
    <w:p w:rsidR="0019303A" w:rsidRPr="00C656BC" w:rsidRDefault="0019303A" w:rsidP="00620B4D">
      <w:pPr>
        <w:jc w:val="center"/>
        <w:rPr>
          <w:rFonts w:ascii="Times New Roman" w:hAnsi="Times New Roman" w:cs="Times New Roman"/>
          <w:sz w:val="28"/>
        </w:rPr>
      </w:pPr>
    </w:p>
    <w:p w:rsidR="0019303A" w:rsidRPr="00C656BC" w:rsidRDefault="0019303A" w:rsidP="0019303A">
      <w:pPr>
        <w:rPr>
          <w:rFonts w:ascii="Times New Roman" w:hAnsi="Times New Roman" w:cs="Times New Roman"/>
          <w:sz w:val="20"/>
        </w:rPr>
      </w:pPr>
    </w:p>
    <w:p w:rsidR="0019303A" w:rsidRDefault="0019303A" w:rsidP="00620B4D">
      <w:pPr>
        <w:jc w:val="center"/>
        <w:rPr>
          <w:rFonts w:ascii="Times New Roman" w:hAnsi="Times New Roman" w:cs="Times New Roman"/>
          <w:sz w:val="28"/>
        </w:rPr>
      </w:pPr>
    </w:p>
    <w:p w:rsidR="00C656BC" w:rsidRDefault="00C656BC" w:rsidP="00620B4D">
      <w:pPr>
        <w:jc w:val="center"/>
        <w:rPr>
          <w:rFonts w:ascii="Times New Roman" w:hAnsi="Times New Roman" w:cs="Times New Roman"/>
          <w:sz w:val="28"/>
        </w:rPr>
      </w:pPr>
    </w:p>
    <w:p w:rsidR="003A4E8A" w:rsidRDefault="003A4E8A" w:rsidP="00620B4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Водные </w:t>
      </w:r>
      <w:proofErr w:type="gramStart"/>
      <w:r>
        <w:rPr>
          <w:rFonts w:ascii="Times New Roman" w:hAnsi="Times New Roman" w:cs="Times New Roman"/>
          <w:sz w:val="28"/>
        </w:rPr>
        <w:t>объекты</w:t>
      </w:r>
      <w:proofErr w:type="gramEnd"/>
      <w:r w:rsidR="00BB3FE1">
        <w:rPr>
          <w:rFonts w:ascii="Times New Roman" w:hAnsi="Times New Roman" w:cs="Times New Roman"/>
          <w:sz w:val="28"/>
        </w:rPr>
        <w:t xml:space="preserve"> на которых запланированы рыбоводные участки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47"/>
        <w:gridCol w:w="3063"/>
        <w:gridCol w:w="1484"/>
        <w:gridCol w:w="3727"/>
      </w:tblGrid>
      <w:tr w:rsidR="003A4E8A" w:rsidTr="004C0EE4">
        <w:tc>
          <w:tcPr>
            <w:tcW w:w="10421" w:type="dxa"/>
            <w:gridSpan w:val="4"/>
          </w:tcPr>
          <w:p w:rsidR="003A4E8A" w:rsidRDefault="005F4E43" w:rsidP="00620B4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Объект №1</w:t>
            </w:r>
          </w:p>
        </w:tc>
      </w:tr>
      <w:tr w:rsidR="005F4E43" w:rsidTr="004C0EE4">
        <w:tc>
          <w:tcPr>
            <w:tcW w:w="10421" w:type="dxa"/>
            <w:gridSpan w:val="4"/>
          </w:tcPr>
          <w:p w:rsidR="005F4E43" w:rsidRDefault="005F4E43" w:rsidP="00620B4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5F4E43" w:rsidTr="003A4E8A">
        <w:tc>
          <w:tcPr>
            <w:tcW w:w="5210" w:type="dxa"/>
            <w:gridSpan w:val="2"/>
          </w:tcPr>
          <w:p w:rsidR="005F4E43" w:rsidRPr="008A0D13" w:rsidRDefault="005F4E43" w:rsidP="005F4E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211" w:type="dxa"/>
            <w:gridSpan w:val="2"/>
          </w:tcPr>
          <w:p w:rsidR="005F4E43" w:rsidRPr="008A0D13" w:rsidRDefault="005F4E43" w:rsidP="005F4E4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Водный объект без названия</w:t>
            </w:r>
          </w:p>
        </w:tc>
      </w:tr>
      <w:tr w:rsidR="005F4E43" w:rsidTr="003A4E8A">
        <w:tc>
          <w:tcPr>
            <w:tcW w:w="5210" w:type="dxa"/>
            <w:gridSpan w:val="2"/>
          </w:tcPr>
          <w:p w:rsidR="005F4E43" w:rsidRPr="008A0D13" w:rsidRDefault="005F4E43" w:rsidP="005F4E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211" w:type="dxa"/>
            <w:gridSpan w:val="2"/>
          </w:tcPr>
          <w:p w:rsidR="005F4E43" w:rsidRPr="008A0D13" w:rsidRDefault="005F4E43" w:rsidP="005F4E4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Завьяловский</w:t>
            </w:r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5F4E43" w:rsidTr="003A4E8A">
        <w:tc>
          <w:tcPr>
            <w:tcW w:w="5210" w:type="dxa"/>
            <w:gridSpan w:val="2"/>
          </w:tcPr>
          <w:p w:rsidR="005F4E43" w:rsidRPr="008A0D13" w:rsidRDefault="005F4E43" w:rsidP="005F4E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211" w:type="dxa"/>
            <w:gridSpan w:val="2"/>
          </w:tcPr>
          <w:p w:rsidR="005F4E43" w:rsidRPr="008A0D13" w:rsidRDefault="005F4E43" w:rsidP="005F4E4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Верхняя</w:t>
            </w:r>
            <w:proofErr w:type="gram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Лудзя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(0.4 км)</w:t>
            </w:r>
          </w:p>
        </w:tc>
      </w:tr>
      <w:tr w:rsidR="005F4E43" w:rsidTr="003A4E8A">
        <w:tc>
          <w:tcPr>
            <w:tcW w:w="5210" w:type="dxa"/>
            <w:gridSpan w:val="2"/>
          </w:tcPr>
          <w:p w:rsidR="005F4E43" w:rsidRPr="008A0D13" w:rsidRDefault="005F4E43" w:rsidP="005F4E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211" w:type="dxa"/>
            <w:gridSpan w:val="2"/>
          </w:tcPr>
          <w:p w:rsidR="005F4E43" w:rsidRPr="008A0D13" w:rsidRDefault="005F4E43" w:rsidP="005F4E4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Лудзинка</w:t>
            </w:r>
            <w:proofErr w:type="spellEnd"/>
          </w:p>
        </w:tc>
      </w:tr>
      <w:tr w:rsidR="005F4E43" w:rsidTr="003A4E8A">
        <w:tc>
          <w:tcPr>
            <w:tcW w:w="5210" w:type="dxa"/>
            <w:gridSpan w:val="2"/>
          </w:tcPr>
          <w:p w:rsidR="005F4E43" w:rsidRPr="008A0D13" w:rsidRDefault="005F4E43" w:rsidP="005F4E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Приемный водоток:</w:t>
            </w:r>
          </w:p>
        </w:tc>
        <w:tc>
          <w:tcPr>
            <w:tcW w:w="5211" w:type="dxa"/>
            <w:gridSpan w:val="2"/>
          </w:tcPr>
          <w:p w:rsidR="005F4E43" w:rsidRPr="008A0D13" w:rsidRDefault="005F4E43" w:rsidP="005F4E4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Иж</w:t>
            </w:r>
            <w:proofErr w:type="spellEnd"/>
          </w:p>
        </w:tc>
      </w:tr>
      <w:tr w:rsidR="005F4E43" w:rsidTr="004C0EE4">
        <w:tc>
          <w:tcPr>
            <w:tcW w:w="10421" w:type="dxa"/>
            <w:gridSpan w:val="4"/>
          </w:tcPr>
          <w:p w:rsidR="005F4E43" w:rsidRDefault="005F4E43" w:rsidP="005F4E43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5F4E43" w:rsidTr="004C0EE4">
        <w:tc>
          <w:tcPr>
            <w:tcW w:w="10421" w:type="dxa"/>
            <w:gridSpan w:val="4"/>
          </w:tcPr>
          <w:p w:rsidR="005F4E43" w:rsidRPr="008A0D13" w:rsidRDefault="005F4E43" w:rsidP="005F4E4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93FCA3" wp14:editId="304FACE1">
                  <wp:extent cx="6434666" cy="5342467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228" cy="5342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E43" w:rsidTr="004C0EE4">
        <w:tc>
          <w:tcPr>
            <w:tcW w:w="10421" w:type="dxa"/>
            <w:gridSpan w:val="4"/>
          </w:tcPr>
          <w:p w:rsidR="005F4E43" w:rsidRDefault="005F4E43" w:rsidP="005F4E43">
            <w:pPr>
              <w:tabs>
                <w:tab w:val="left" w:pos="5747"/>
              </w:tabs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5F4E43" w:rsidTr="004C0EE4">
        <w:tc>
          <w:tcPr>
            <w:tcW w:w="10421" w:type="dxa"/>
            <w:gridSpan w:val="4"/>
          </w:tcPr>
          <w:p w:rsidR="005F4E43" w:rsidRDefault="005F4E43" w:rsidP="005F4E43">
            <w:pPr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Географическая система координат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МСК-18</w:t>
            </w:r>
          </w:p>
        </w:tc>
      </w:tr>
      <w:tr w:rsidR="00B5229A" w:rsidTr="005F4E43">
        <w:tc>
          <w:tcPr>
            <w:tcW w:w="2147" w:type="dxa"/>
          </w:tcPr>
          <w:p w:rsidR="00B5229A" w:rsidRPr="00244FA6" w:rsidRDefault="00B5229A" w:rsidP="00B5229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47" w:type="dxa"/>
            <w:gridSpan w:val="2"/>
          </w:tcPr>
          <w:p w:rsidR="00B5229A" w:rsidRPr="00C12223" w:rsidRDefault="00B5229A" w:rsidP="00B5229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3727" w:type="dxa"/>
          </w:tcPr>
          <w:p w:rsidR="00B5229A" w:rsidRPr="00C12223" w:rsidRDefault="00B5229A" w:rsidP="00B5229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E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370831,9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2211484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370838,6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2211472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370918,6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2211511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370994,1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2211481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371043,6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2211511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371110,9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2211496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371128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2211478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371180,6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2211476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371226,3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2211464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lastRenderedPageBreak/>
              <w:t>10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371253,6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2211466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371276,4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2211484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371289,4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2211505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371227,9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2211548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371202,8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2211523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371168,5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2211516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371149,6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2211534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371172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2211594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371090,9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2211629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371054,3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2211621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370968,8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2211668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370929,7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2211734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370860,8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2211719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370840,3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2211695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370840,6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2211667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370808,9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2211640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370741,9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2211520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370786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2211518</w:t>
            </w:r>
          </w:p>
        </w:tc>
      </w:tr>
      <w:tr w:rsidR="00B5229A" w:rsidTr="004C0EE4">
        <w:tc>
          <w:tcPr>
            <w:tcW w:w="214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4547" w:type="dxa"/>
            <w:gridSpan w:val="2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370817,2</w:t>
            </w:r>
          </w:p>
        </w:tc>
        <w:tc>
          <w:tcPr>
            <w:tcW w:w="3727" w:type="dxa"/>
            <w:vAlign w:val="bottom"/>
          </w:tcPr>
          <w:p w:rsidR="00B5229A" w:rsidRPr="00AE1077" w:rsidRDefault="00B5229A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077">
              <w:rPr>
                <w:rFonts w:ascii="Times New Roman" w:hAnsi="Times New Roman" w:cs="Times New Roman"/>
                <w:color w:val="000000"/>
              </w:rPr>
              <w:t>2211504</w:t>
            </w:r>
          </w:p>
        </w:tc>
      </w:tr>
      <w:tr w:rsidR="006C34F0" w:rsidTr="00CC2286">
        <w:trPr>
          <w:trHeight w:val="240"/>
        </w:trPr>
        <w:tc>
          <w:tcPr>
            <w:tcW w:w="1042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2286" w:rsidRPr="00AE1077" w:rsidRDefault="00CC2286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объекта – 7,452 га (на сфере)</w:t>
            </w:r>
          </w:p>
        </w:tc>
      </w:tr>
      <w:tr w:rsidR="00CC2286" w:rsidTr="00CC2286">
        <w:trPr>
          <w:trHeight w:val="280"/>
        </w:trPr>
        <w:tc>
          <w:tcPr>
            <w:tcW w:w="10421" w:type="dxa"/>
            <w:gridSpan w:val="4"/>
            <w:tcBorders>
              <w:left w:val="nil"/>
              <w:right w:val="nil"/>
            </w:tcBorders>
            <w:vAlign w:val="bottom"/>
          </w:tcPr>
          <w:p w:rsidR="00CC2286" w:rsidRDefault="00CC2286" w:rsidP="00AE10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34F0" w:rsidTr="004C0EE4">
        <w:tc>
          <w:tcPr>
            <w:tcW w:w="10421" w:type="dxa"/>
            <w:gridSpan w:val="4"/>
            <w:vAlign w:val="bottom"/>
          </w:tcPr>
          <w:p w:rsidR="006C34F0" w:rsidRPr="00AE1077" w:rsidRDefault="006C34F0" w:rsidP="00AE10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Территория суши не входит в границы рыбоводного участка</w:t>
            </w:r>
          </w:p>
        </w:tc>
      </w:tr>
      <w:tr w:rsidR="00CC2286" w:rsidRPr="000B5F12" w:rsidTr="004C0EE4">
        <w:tc>
          <w:tcPr>
            <w:tcW w:w="214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547" w:type="dxa"/>
            <w:gridSpan w:val="2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371107</w:t>
            </w:r>
          </w:p>
        </w:tc>
        <w:tc>
          <w:tcPr>
            <w:tcW w:w="372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2211511</w:t>
            </w:r>
          </w:p>
        </w:tc>
      </w:tr>
      <w:tr w:rsidR="00CC2286" w:rsidRPr="000B5F12" w:rsidTr="004C0EE4">
        <w:tc>
          <w:tcPr>
            <w:tcW w:w="214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547" w:type="dxa"/>
            <w:gridSpan w:val="2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371132,5</w:t>
            </w:r>
          </w:p>
        </w:tc>
        <w:tc>
          <w:tcPr>
            <w:tcW w:w="372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2211501</w:t>
            </w:r>
          </w:p>
        </w:tc>
      </w:tr>
      <w:tr w:rsidR="00CC2286" w:rsidRPr="000B5F12" w:rsidTr="004C0EE4">
        <w:tc>
          <w:tcPr>
            <w:tcW w:w="214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47" w:type="dxa"/>
            <w:gridSpan w:val="2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371138,3</w:t>
            </w:r>
          </w:p>
        </w:tc>
        <w:tc>
          <w:tcPr>
            <w:tcW w:w="372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2211508</w:t>
            </w:r>
          </w:p>
        </w:tc>
      </w:tr>
      <w:tr w:rsidR="00CC2286" w:rsidRPr="000B5F12" w:rsidTr="004C0EE4">
        <w:tc>
          <w:tcPr>
            <w:tcW w:w="214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47" w:type="dxa"/>
            <w:gridSpan w:val="2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371121,7</w:t>
            </w:r>
          </w:p>
        </w:tc>
        <w:tc>
          <w:tcPr>
            <w:tcW w:w="372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2211525</w:t>
            </w:r>
          </w:p>
        </w:tc>
      </w:tr>
      <w:tr w:rsidR="00CC2286" w:rsidRPr="000B5F12" w:rsidTr="004C0EE4">
        <w:tc>
          <w:tcPr>
            <w:tcW w:w="214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547" w:type="dxa"/>
            <w:gridSpan w:val="2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371119,9</w:t>
            </w:r>
          </w:p>
        </w:tc>
        <w:tc>
          <w:tcPr>
            <w:tcW w:w="372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2211537</w:t>
            </w:r>
          </w:p>
        </w:tc>
      </w:tr>
      <w:tr w:rsidR="00CC2286" w:rsidRPr="000B5F12" w:rsidTr="004C0EE4">
        <w:tc>
          <w:tcPr>
            <w:tcW w:w="214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547" w:type="dxa"/>
            <w:gridSpan w:val="2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371110,5</w:t>
            </w:r>
          </w:p>
        </w:tc>
        <w:tc>
          <w:tcPr>
            <w:tcW w:w="372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2211562</w:t>
            </w:r>
          </w:p>
        </w:tc>
      </w:tr>
      <w:tr w:rsidR="00CC2286" w:rsidRPr="000B5F12" w:rsidTr="004C0EE4">
        <w:tc>
          <w:tcPr>
            <w:tcW w:w="214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4547" w:type="dxa"/>
            <w:gridSpan w:val="2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371106,3</w:t>
            </w:r>
          </w:p>
        </w:tc>
        <w:tc>
          <w:tcPr>
            <w:tcW w:w="372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2211568</w:t>
            </w:r>
          </w:p>
        </w:tc>
      </w:tr>
      <w:tr w:rsidR="00CC2286" w:rsidRPr="000B5F12" w:rsidTr="004C0EE4">
        <w:tc>
          <w:tcPr>
            <w:tcW w:w="214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4547" w:type="dxa"/>
            <w:gridSpan w:val="2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371098,1</w:t>
            </w:r>
          </w:p>
        </w:tc>
        <w:tc>
          <w:tcPr>
            <w:tcW w:w="372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2211566</w:t>
            </w:r>
          </w:p>
        </w:tc>
      </w:tr>
      <w:tr w:rsidR="00CC2286" w:rsidRPr="000B5F12" w:rsidTr="004C0EE4">
        <w:tc>
          <w:tcPr>
            <w:tcW w:w="214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547" w:type="dxa"/>
            <w:gridSpan w:val="2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371100,8</w:t>
            </w:r>
          </w:p>
        </w:tc>
        <w:tc>
          <w:tcPr>
            <w:tcW w:w="3727" w:type="dxa"/>
            <w:vAlign w:val="bottom"/>
          </w:tcPr>
          <w:p w:rsidR="00CC2286" w:rsidRPr="000B5F12" w:rsidRDefault="00CC2286" w:rsidP="00CC22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5F12">
              <w:rPr>
                <w:rFonts w:ascii="Times New Roman" w:hAnsi="Times New Roman" w:cs="Times New Roman"/>
                <w:color w:val="000000"/>
              </w:rPr>
              <w:t>2211524</w:t>
            </w:r>
          </w:p>
        </w:tc>
      </w:tr>
    </w:tbl>
    <w:p w:rsidR="00C656BC" w:rsidRDefault="00C656BC" w:rsidP="00620B4D">
      <w:pPr>
        <w:jc w:val="center"/>
        <w:rPr>
          <w:rFonts w:ascii="Times New Roman" w:hAnsi="Times New Roman" w:cs="Times New Roman"/>
          <w:sz w:val="28"/>
        </w:rPr>
      </w:pPr>
    </w:p>
    <w:p w:rsidR="00240018" w:rsidRDefault="00240018" w:rsidP="00620B4D">
      <w:pPr>
        <w:jc w:val="center"/>
        <w:rPr>
          <w:rFonts w:ascii="Times New Roman" w:hAnsi="Times New Roman" w:cs="Times New Roman"/>
          <w:sz w:val="28"/>
        </w:rPr>
      </w:pPr>
    </w:p>
    <w:p w:rsidR="00240018" w:rsidRDefault="00240018" w:rsidP="00620B4D">
      <w:pPr>
        <w:jc w:val="center"/>
        <w:rPr>
          <w:rFonts w:ascii="Times New Roman" w:hAnsi="Times New Roman" w:cs="Times New Roman"/>
          <w:sz w:val="28"/>
        </w:rPr>
      </w:pPr>
    </w:p>
    <w:p w:rsidR="00240018" w:rsidRDefault="00240018" w:rsidP="00620B4D">
      <w:pPr>
        <w:jc w:val="center"/>
        <w:rPr>
          <w:rFonts w:ascii="Times New Roman" w:hAnsi="Times New Roman" w:cs="Times New Roman"/>
          <w:sz w:val="28"/>
        </w:rPr>
      </w:pPr>
    </w:p>
    <w:p w:rsidR="00240018" w:rsidRDefault="00240018" w:rsidP="00620B4D">
      <w:pPr>
        <w:jc w:val="center"/>
        <w:rPr>
          <w:rFonts w:ascii="Times New Roman" w:hAnsi="Times New Roman" w:cs="Times New Roman"/>
          <w:sz w:val="28"/>
        </w:rPr>
      </w:pPr>
    </w:p>
    <w:p w:rsidR="00240018" w:rsidRDefault="00240018" w:rsidP="00620B4D">
      <w:pPr>
        <w:jc w:val="center"/>
        <w:rPr>
          <w:rFonts w:ascii="Times New Roman" w:hAnsi="Times New Roman" w:cs="Times New Roman"/>
          <w:sz w:val="28"/>
        </w:rPr>
      </w:pPr>
    </w:p>
    <w:p w:rsidR="00240018" w:rsidRDefault="00240018" w:rsidP="00620B4D">
      <w:pPr>
        <w:jc w:val="center"/>
        <w:rPr>
          <w:rFonts w:ascii="Times New Roman" w:hAnsi="Times New Roman" w:cs="Times New Roman"/>
          <w:sz w:val="28"/>
        </w:rPr>
      </w:pPr>
    </w:p>
    <w:p w:rsidR="00240018" w:rsidRDefault="00240018" w:rsidP="00620B4D">
      <w:pPr>
        <w:jc w:val="center"/>
        <w:rPr>
          <w:rFonts w:ascii="Times New Roman" w:hAnsi="Times New Roman" w:cs="Times New Roman"/>
          <w:sz w:val="28"/>
        </w:rPr>
      </w:pPr>
    </w:p>
    <w:p w:rsidR="00240018" w:rsidRDefault="00240018" w:rsidP="00620B4D">
      <w:pPr>
        <w:jc w:val="center"/>
        <w:rPr>
          <w:rFonts w:ascii="Times New Roman" w:hAnsi="Times New Roman" w:cs="Times New Roman"/>
          <w:sz w:val="28"/>
        </w:rPr>
      </w:pPr>
    </w:p>
    <w:p w:rsidR="00240018" w:rsidRDefault="00240018" w:rsidP="00620B4D">
      <w:pPr>
        <w:jc w:val="center"/>
        <w:rPr>
          <w:rFonts w:ascii="Times New Roman" w:hAnsi="Times New Roman" w:cs="Times New Roman"/>
          <w:sz w:val="28"/>
        </w:rPr>
      </w:pPr>
    </w:p>
    <w:p w:rsidR="00240018" w:rsidRDefault="00240018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47"/>
        <w:gridCol w:w="3063"/>
        <w:gridCol w:w="1484"/>
        <w:gridCol w:w="3727"/>
      </w:tblGrid>
      <w:tr w:rsidR="00240018" w:rsidTr="004C0EE4">
        <w:tc>
          <w:tcPr>
            <w:tcW w:w="10421" w:type="dxa"/>
            <w:gridSpan w:val="4"/>
          </w:tcPr>
          <w:p w:rsidR="00240018" w:rsidRDefault="00FE6F4D" w:rsidP="004C0EE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№2</w:t>
            </w:r>
          </w:p>
        </w:tc>
      </w:tr>
      <w:tr w:rsidR="00240018" w:rsidTr="004C0EE4">
        <w:tc>
          <w:tcPr>
            <w:tcW w:w="10421" w:type="dxa"/>
            <w:gridSpan w:val="4"/>
          </w:tcPr>
          <w:p w:rsidR="00240018" w:rsidRDefault="00240018" w:rsidP="004C0EE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FE6F4D" w:rsidRPr="008A0D13" w:rsidTr="004C0EE4">
        <w:tc>
          <w:tcPr>
            <w:tcW w:w="5210" w:type="dxa"/>
            <w:gridSpan w:val="2"/>
          </w:tcPr>
          <w:p w:rsidR="00FE6F4D" w:rsidRPr="008A0D13" w:rsidRDefault="00FE6F4D" w:rsidP="00FE6F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211" w:type="dxa"/>
            <w:gridSpan w:val="2"/>
          </w:tcPr>
          <w:p w:rsidR="00FE6F4D" w:rsidRPr="008A0D13" w:rsidRDefault="00FE6F4D" w:rsidP="00FE6F4D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Водный объект без названия</w:t>
            </w:r>
          </w:p>
        </w:tc>
      </w:tr>
      <w:tr w:rsidR="00FE6F4D" w:rsidRPr="008A0D13" w:rsidTr="004C0EE4">
        <w:tc>
          <w:tcPr>
            <w:tcW w:w="5210" w:type="dxa"/>
            <w:gridSpan w:val="2"/>
          </w:tcPr>
          <w:p w:rsidR="00FE6F4D" w:rsidRPr="008A0D13" w:rsidRDefault="00FE6F4D" w:rsidP="00FE6F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211" w:type="dxa"/>
            <w:gridSpan w:val="2"/>
          </w:tcPr>
          <w:p w:rsidR="00FE6F4D" w:rsidRPr="008A0D13" w:rsidRDefault="00FE6F4D" w:rsidP="00FE6F4D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Завьяловский</w:t>
            </w:r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FE6F4D" w:rsidRPr="008A0D13" w:rsidTr="004C0EE4">
        <w:tc>
          <w:tcPr>
            <w:tcW w:w="5210" w:type="dxa"/>
            <w:gridSpan w:val="2"/>
          </w:tcPr>
          <w:p w:rsidR="00FE6F4D" w:rsidRPr="008A0D13" w:rsidRDefault="00FE6F4D" w:rsidP="00FE6F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211" w:type="dxa"/>
            <w:gridSpan w:val="2"/>
          </w:tcPr>
          <w:p w:rsidR="00FE6F4D" w:rsidRPr="008A0D13" w:rsidRDefault="00FE6F4D" w:rsidP="00FE6F4D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Д. Каравай-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Норья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(1,1 км)</w:t>
            </w:r>
          </w:p>
        </w:tc>
      </w:tr>
      <w:tr w:rsidR="00FE6F4D" w:rsidRPr="008A0D13" w:rsidTr="004C0EE4">
        <w:tc>
          <w:tcPr>
            <w:tcW w:w="5210" w:type="dxa"/>
            <w:gridSpan w:val="2"/>
          </w:tcPr>
          <w:p w:rsidR="00FE6F4D" w:rsidRPr="008A0D13" w:rsidRDefault="00FE6F4D" w:rsidP="00FE6F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211" w:type="dxa"/>
            <w:gridSpan w:val="2"/>
          </w:tcPr>
          <w:p w:rsidR="00FE6F4D" w:rsidRPr="008A0D13" w:rsidRDefault="00FE6F4D" w:rsidP="00FE6F4D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Караваевка</w:t>
            </w:r>
            <w:proofErr w:type="spellEnd"/>
          </w:p>
        </w:tc>
      </w:tr>
      <w:tr w:rsidR="00FE6F4D" w:rsidRPr="008A0D13" w:rsidTr="004C0EE4">
        <w:tc>
          <w:tcPr>
            <w:tcW w:w="5210" w:type="dxa"/>
            <w:gridSpan w:val="2"/>
          </w:tcPr>
          <w:p w:rsidR="00FE6F4D" w:rsidRPr="008A0D13" w:rsidRDefault="00FE6F4D" w:rsidP="00FE6F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Приемный водоток:</w:t>
            </w:r>
          </w:p>
        </w:tc>
        <w:tc>
          <w:tcPr>
            <w:tcW w:w="5211" w:type="dxa"/>
            <w:gridSpan w:val="2"/>
          </w:tcPr>
          <w:p w:rsidR="00FE6F4D" w:rsidRPr="008A0D13" w:rsidRDefault="00FE6F4D" w:rsidP="00FE6F4D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Лудзинка</w:t>
            </w:r>
            <w:proofErr w:type="spellEnd"/>
          </w:p>
        </w:tc>
      </w:tr>
      <w:tr w:rsidR="00FE6F4D" w:rsidTr="004C0EE4">
        <w:tc>
          <w:tcPr>
            <w:tcW w:w="10421" w:type="dxa"/>
            <w:gridSpan w:val="4"/>
          </w:tcPr>
          <w:p w:rsidR="00FE6F4D" w:rsidRDefault="00FE6F4D" w:rsidP="00FE6F4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FE6F4D" w:rsidRPr="008A0D13" w:rsidTr="004C0EE4">
        <w:tc>
          <w:tcPr>
            <w:tcW w:w="10421" w:type="dxa"/>
            <w:gridSpan w:val="4"/>
          </w:tcPr>
          <w:p w:rsidR="00FE6F4D" w:rsidRPr="008A0D13" w:rsidRDefault="00FE6F4D" w:rsidP="00FE6F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A0914A" wp14:editId="6FF28A3D">
                  <wp:extent cx="6434666" cy="4170093"/>
                  <wp:effectExtent l="0" t="0" r="444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515" cy="4172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4D" w:rsidTr="004C0EE4">
        <w:tc>
          <w:tcPr>
            <w:tcW w:w="10421" w:type="dxa"/>
            <w:gridSpan w:val="4"/>
          </w:tcPr>
          <w:p w:rsidR="00FE6F4D" w:rsidRDefault="00FE6F4D" w:rsidP="00FE6F4D">
            <w:pPr>
              <w:tabs>
                <w:tab w:val="left" w:pos="5747"/>
              </w:tabs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FE6F4D" w:rsidTr="004C0EE4">
        <w:tc>
          <w:tcPr>
            <w:tcW w:w="10421" w:type="dxa"/>
            <w:gridSpan w:val="4"/>
          </w:tcPr>
          <w:p w:rsidR="00FE6F4D" w:rsidRDefault="00FE6F4D" w:rsidP="00FE6F4D">
            <w:pPr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Географическая система координат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МСК-18</w:t>
            </w:r>
          </w:p>
        </w:tc>
      </w:tr>
      <w:tr w:rsidR="00FE6F4D" w:rsidRPr="00C12223" w:rsidTr="004C0EE4">
        <w:tc>
          <w:tcPr>
            <w:tcW w:w="2147" w:type="dxa"/>
          </w:tcPr>
          <w:p w:rsidR="00FE6F4D" w:rsidRPr="00244FA6" w:rsidRDefault="00FE6F4D" w:rsidP="00FE6F4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47" w:type="dxa"/>
            <w:gridSpan w:val="2"/>
          </w:tcPr>
          <w:p w:rsidR="00FE6F4D" w:rsidRPr="00C12223" w:rsidRDefault="00FE6F4D" w:rsidP="00FE6F4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3727" w:type="dxa"/>
          </w:tcPr>
          <w:p w:rsidR="00FE6F4D" w:rsidRPr="00C12223" w:rsidRDefault="00FE6F4D" w:rsidP="00FE6F4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E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371242,6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2219051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371234,7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2219035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371238,1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2219022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371280,5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2219007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371319,4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2218952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371320,9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2218935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371340,4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2218911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371339,1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2218888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371340,3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2218865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371370,9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2218857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371374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2218878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371343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2218938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371328,3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2218952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371324,5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2218968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371327,2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2218977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371316,2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2219005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371306,2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2219027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371290,1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2219047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lastRenderedPageBreak/>
              <w:t>19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371304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2219061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371320,3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2219088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371312,2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2219098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371299,7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2219096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371296,4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2219076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371274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2219061</w:t>
            </w:r>
          </w:p>
        </w:tc>
      </w:tr>
      <w:tr w:rsidR="00FE6F4D" w:rsidRPr="00AE1077" w:rsidTr="004C0EE4">
        <w:tc>
          <w:tcPr>
            <w:tcW w:w="214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4547" w:type="dxa"/>
            <w:gridSpan w:val="2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371247,2</w:t>
            </w:r>
          </w:p>
        </w:tc>
        <w:tc>
          <w:tcPr>
            <w:tcW w:w="3727" w:type="dxa"/>
            <w:vAlign w:val="bottom"/>
          </w:tcPr>
          <w:p w:rsidR="00FE6F4D" w:rsidRPr="00686947" w:rsidRDefault="00FE6F4D" w:rsidP="006869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947">
              <w:rPr>
                <w:rFonts w:ascii="Times New Roman" w:hAnsi="Times New Roman" w:cs="Times New Roman"/>
                <w:color w:val="000000"/>
              </w:rPr>
              <w:t>2219055</w:t>
            </w:r>
          </w:p>
        </w:tc>
      </w:tr>
      <w:tr w:rsidR="00FE6F4D" w:rsidRPr="00AE1077" w:rsidTr="004C0EE4">
        <w:trPr>
          <w:trHeight w:val="240"/>
        </w:trPr>
        <w:tc>
          <w:tcPr>
            <w:tcW w:w="1042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E6F4D" w:rsidRPr="00AE1077" w:rsidRDefault="00686947" w:rsidP="00FE6F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объекта – 0,69 га (на сфере)</w:t>
            </w:r>
          </w:p>
        </w:tc>
      </w:tr>
    </w:tbl>
    <w:p w:rsidR="00240018" w:rsidRDefault="00240018" w:rsidP="00620B4D">
      <w:pPr>
        <w:jc w:val="center"/>
        <w:rPr>
          <w:rFonts w:ascii="Times New Roman" w:hAnsi="Times New Roman" w:cs="Times New Roman"/>
          <w:sz w:val="28"/>
        </w:rPr>
      </w:pPr>
    </w:p>
    <w:p w:rsidR="00240018" w:rsidRDefault="00240018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47"/>
        <w:gridCol w:w="3063"/>
        <w:gridCol w:w="1484"/>
        <w:gridCol w:w="3727"/>
      </w:tblGrid>
      <w:tr w:rsidR="004C0EE4" w:rsidTr="004C0EE4">
        <w:tc>
          <w:tcPr>
            <w:tcW w:w="10421" w:type="dxa"/>
            <w:gridSpan w:val="4"/>
          </w:tcPr>
          <w:p w:rsidR="004C0EE4" w:rsidRDefault="008A5CAD" w:rsidP="004C0EE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№3</w:t>
            </w:r>
          </w:p>
        </w:tc>
      </w:tr>
      <w:tr w:rsidR="004C0EE4" w:rsidTr="004C0EE4">
        <w:tc>
          <w:tcPr>
            <w:tcW w:w="10421" w:type="dxa"/>
            <w:gridSpan w:val="4"/>
          </w:tcPr>
          <w:p w:rsidR="004C0EE4" w:rsidRDefault="004C0EE4" w:rsidP="004C0EE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143D96" w:rsidRPr="008A0D13" w:rsidTr="004C0EE4">
        <w:tc>
          <w:tcPr>
            <w:tcW w:w="5210" w:type="dxa"/>
            <w:gridSpan w:val="2"/>
          </w:tcPr>
          <w:p w:rsidR="00143D96" w:rsidRPr="008A0D13" w:rsidRDefault="00143D96" w:rsidP="00143D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211" w:type="dxa"/>
            <w:gridSpan w:val="2"/>
          </w:tcPr>
          <w:p w:rsidR="00143D96" w:rsidRPr="008A0D13" w:rsidRDefault="00143D96" w:rsidP="00143D96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Водный объект на реке </w:t>
            </w:r>
            <w:proofErr w:type="gram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Старая</w:t>
            </w:r>
            <w:proofErr w:type="gram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Кенка</w:t>
            </w:r>
            <w:proofErr w:type="spellEnd"/>
          </w:p>
        </w:tc>
      </w:tr>
      <w:tr w:rsidR="00143D96" w:rsidRPr="008A0D13" w:rsidTr="004C0EE4">
        <w:tc>
          <w:tcPr>
            <w:tcW w:w="5210" w:type="dxa"/>
            <w:gridSpan w:val="2"/>
          </w:tcPr>
          <w:p w:rsidR="00143D96" w:rsidRPr="008A0D13" w:rsidRDefault="00143D96" w:rsidP="00143D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211" w:type="dxa"/>
            <w:gridSpan w:val="2"/>
          </w:tcPr>
          <w:p w:rsidR="00143D96" w:rsidRPr="008A0D13" w:rsidRDefault="00143D96" w:rsidP="00143D96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Завьяловский</w:t>
            </w:r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143D96" w:rsidRPr="008A0D13" w:rsidTr="004C0EE4">
        <w:tc>
          <w:tcPr>
            <w:tcW w:w="5210" w:type="dxa"/>
            <w:gridSpan w:val="2"/>
          </w:tcPr>
          <w:p w:rsidR="00143D96" w:rsidRPr="008A0D13" w:rsidRDefault="00143D96" w:rsidP="00143D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211" w:type="dxa"/>
            <w:gridSpan w:val="2"/>
          </w:tcPr>
          <w:p w:rsidR="00143D96" w:rsidRPr="008A0D13" w:rsidRDefault="00143D96" w:rsidP="00143D96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Сизево</w:t>
            </w:r>
            <w:proofErr w:type="spellEnd"/>
          </w:p>
        </w:tc>
      </w:tr>
      <w:tr w:rsidR="00143D96" w:rsidRPr="008A0D13" w:rsidTr="004C0EE4">
        <w:tc>
          <w:tcPr>
            <w:tcW w:w="5210" w:type="dxa"/>
            <w:gridSpan w:val="2"/>
          </w:tcPr>
          <w:p w:rsidR="00143D96" w:rsidRPr="008A0D13" w:rsidRDefault="00143D96" w:rsidP="00143D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211" w:type="dxa"/>
            <w:gridSpan w:val="2"/>
          </w:tcPr>
          <w:p w:rsidR="00143D96" w:rsidRPr="008A0D13" w:rsidRDefault="00143D96" w:rsidP="00143D96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Старая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Кенка</w:t>
            </w:r>
            <w:proofErr w:type="spellEnd"/>
          </w:p>
        </w:tc>
      </w:tr>
      <w:tr w:rsidR="00143D96" w:rsidTr="004C0EE4">
        <w:tc>
          <w:tcPr>
            <w:tcW w:w="10421" w:type="dxa"/>
            <w:gridSpan w:val="4"/>
          </w:tcPr>
          <w:p w:rsidR="00143D96" w:rsidRDefault="00143D96" w:rsidP="00143D9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143D96" w:rsidRPr="008A0D13" w:rsidTr="004C0EE4">
        <w:tc>
          <w:tcPr>
            <w:tcW w:w="10421" w:type="dxa"/>
            <w:gridSpan w:val="4"/>
          </w:tcPr>
          <w:p w:rsidR="00143D96" w:rsidRPr="008A0D13" w:rsidRDefault="002D00C5" w:rsidP="00143D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E6409FA" wp14:editId="6EDFABC3">
                  <wp:extent cx="6239933" cy="4079314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 Старая Кенка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7" t="22270" r="21937" b="12185"/>
                          <a:stretch/>
                        </pic:blipFill>
                        <pic:spPr bwMode="auto">
                          <a:xfrm>
                            <a:off x="0" y="0"/>
                            <a:ext cx="6256211" cy="408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D96" w:rsidTr="004C0EE4">
        <w:tc>
          <w:tcPr>
            <w:tcW w:w="10421" w:type="dxa"/>
            <w:gridSpan w:val="4"/>
          </w:tcPr>
          <w:p w:rsidR="00143D96" w:rsidRDefault="00143D96" w:rsidP="00143D96">
            <w:pPr>
              <w:tabs>
                <w:tab w:val="left" w:pos="5747"/>
              </w:tabs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143D96" w:rsidTr="004C0EE4">
        <w:tc>
          <w:tcPr>
            <w:tcW w:w="10421" w:type="dxa"/>
            <w:gridSpan w:val="4"/>
          </w:tcPr>
          <w:p w:rsidR="00143D96" w:rsidRDefault="00143D96" w:rsidP="00143D96">
            <w:pPr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Географическая система координат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МСК-18</w:t>
            </w:r>
          </w:p>
        </w:tc>
      </w:tr>
      <w:tr w:rsidR="00143D96" w:rsidRPr="00C12223" w:rsidTr="004C0EE4">
        <w:tc>
          <w:tcPr>
            <w:tcW w:w="2147" w:type="dxa"/>
          </w:tcPr>
          <w:p w:rsidR="00143D96" w:rsidRPr="00244FA6" w:rsidRDefault="00143D96" w:rsidP="00143D9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47" w:type="dxa"/>
            <w:gridSpan w:val="2"/>
          </w:tcPr>
          <w:p w:rsidR="00143D96" w:rsidRPr="00C12223" w:rsidRDefault="006079DD" w:rsidP="00143D9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долгота</w:t>
            </w:r>
          </w:p>
        </w:tc>
        <w:tc>
          <w:tcPr>
            <w:tcW w:w="3727" w:type="dxa"/>
          </w:tcPr>
          <w:p w:rsidR="00143D96" w:rsidRPr="00C12223" w:rsidRDefault="006079DD" w:rsidP="00143D9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широта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53.37254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56.72448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53.37217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56.72465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53.37236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56.72474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53.37307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56.72527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53.3732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56.72525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53.37376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56.72546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53.37414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56.7255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53.37458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56.7257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53.37469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56.72562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53.37492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56.72568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53.37445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56.72544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53.3739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56.72515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53.37324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56.72486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53.37303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56.72462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53.3727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56.72443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53.3727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56.72443</w:t>
            </w:r>
          </w:p>
        </w:tc>
      </w:tr>
      <w:tr w:rsidR="006079DD" w:rsidRPr="00AE1077" w:rsidTr="004C0EE4">
        <w:tc>
          <w:tcPr>
            <w:tcW w:w="214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47" w:type="dxa"/>
            <w:gridSpan w:val="2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53.37254</w:t>
            </w:r>
          </w:p>
        </w:tc>
        <w:tc>
          <w:tcPr>
            <w:tcW w:w="3727" w:type="dxa"/>
            <w:vAlign w:val="bottom"/>
          </w:tcPr>
          <w:p w:rsidR="006079DD" w:rsidRPr="00AD6D8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56.72448</w:t>
            </w:r>
          </w:p>
        </w:tc>
      </w:tr>
      <w:tr w:rsidR="006079DD" w:rsidRPr="00AE1077" w:rsidTr="004C0EE4">
        <w:trPr>
          <w:trHeight w:val="240"/>
        </w:trPr>
        <w:tc>
          <w:tcPr>
            <w:tcW w:w="1042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079DD" w:rsidRPr="00AE1077" w:rsidRDefault="006079DD" w:rsidP="00607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объекта – </w:t>
            </w:r>
            <w:r w:rsidRPr="002F5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 (на сфере)</w:t>
            </w:r>
          </w:p>
        </w:tc>
      </w:tr>
      <w:tr w:rsidR="00BA1A36" w:rsidTr="00FF1108">
        <w:tc>
          <w:tcPr>
            <w:tcW w:w="10421" w:type="dxa"/>
            <w:gridSpan w:val="4"/>
          </w:tcPr>
          <w:p w:rsidR="00BA1A36" w:rsidRDefault="00BA1A36" w:rsidP="00FF11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№4</w:t>
            </w:r>
          </w:p>
        </w:tc>
      </w:tr>
      <w:tr w:rsidR="00BA1A36" w:rsidTr="00FF1108">
        <w:tc>
          <w:tcPr>
            <w:tcW w:w="10421" w:type="dxa"/>
            <w:gridSpan w:val="4"/>
          </w:tcPr>
          <w:p w:rsidR="00BA1A36" w:rsidRDefault="00BA1A36" w:rsidP="00FF11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5E2E01" w:rsidRPr="008A0D13" w:rsidTr="00FF1108">
        <w:tc>
          <w:tcPr>
            <w:tcW w:w="5210" w:type="dxa"/>
            <w:gridSpan w:val="2"/>
          </w:tcPr>
          <w:p w:rsidR="005E2E01" w:rsidRPr="008A0D13" w:rsidRDefault="005E2E01" w:rsidP="005E2E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211" w:type="dxa"/>
            <w:gridSpan w:val="2"/>
          </w:tcPr>
          <w:p w:rsidR="005E2E01" w:rsidRPr="008A0D13" w:rsidRDefault="005E2E01" w:rsidP="005E2E0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Водный объект на реке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Бисмен</w:t>
            </w:r>
            <w:proofErr w:type="spellEnd"/>
          </w:p>
        </w:tc>
      </w:tr>
      <w:tr w:rsidR="005E2E01" w:rsidRPr="008A0D13" w:rsidTr="00FF1108">
        <w:tc>
          <w:tcPr>
            <w:tcW w:w="5210" w:type="dxa"/>
            <w:gridSpan w:val="2"/>
          </w:tcPr>
          <w:p w:rsidR="005E2E01" w:rsidRPr="008A0D13" w:rsidRDefault="005E2E01" w:rsidP="005E2E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211" w:type="dxa"/>
            <w:gridSpan w:val="2"/>
          </w:tcPr>
          <w:p w:rsidR="005E2E01" w:rsidRPr="008A0D13" w:rsidRDefault="005E2E01" w:rsidP="005E2E0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Завьяловский</w:t>
            </w:r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5E2E01" w:rsidRPr="008A0D13" w:rsidTr="00FF1108">
        <w:tc>
          <w:tcPr>
            <w:tcW w:w="5210" w:type="dxa"/>
            <w:gridSpan w:val="2"/>
          </w:tcPr>
          <w:p w:rsidR="005E2E01" w:rsidRPr="008A0D13" w:rsidRDefault="005E2E01" w:rsidP="005E2E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211" w:type="dxa"/>
            <w:gridSpan w:val="2"/>
          </w:tcPr>
          <w:p w:rsidR="005E2E01" w:rsidRPr="008A0D13" w:rsidRDefault="005E2E01" w:rsidP="005E2E0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0,78 км на юго-восток от д. </w:t>
            </w:r>
            <w:proofErr w:type="gram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Большая</w:t>
            </w:r>
            <w:proofErr w:type="gram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Докья</w:t>
            </w:r>
            <w:proofErr w:type="spellEnd"/>
          </w:p>
        </w:tc>
      </w:tr>
      <w:tr w:rsidR="005E2E01" w:rsidRPr="008A0D13" w:rsidTr="00FF1108">
        <w:tc>
          <w:tcPr>
            <w:tcW w:w="5210" w:type="dxa"/>
            <w:gridSpan w:val="2"/>
          </w:tcPr>
          <w:p w:rsidR="005E2E01" w:rsidRPr="008A0D13" w:rsidRDefault="005E2E01" w:rsidP="005E2E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211" w:type="dxa"/>
            <w:gridSpan w:val="2"/>
          </w:tcPr>
          <w:p w:rsidR="005E2E01" w:rsidRPr="008A0D13" w:rsidRDefault="005E2E01" w:rsidP="005E2E0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Бисмен</w:t>
            </w:r>
            <w:proofErr w:type="spellEnd"/>
          </w:p>
        </w:tc>
      </w:tr>
      <w:tr w:rsidR="005E2E01" w:rsidTr="00FF1108">
        <w:tc>
          <w:tcPr>
            <w:tcW w:w="10421" w:type="dxa"/>
            <w:gridSpan w:val="4"/>
          </w:tcPr>
          <w:p w:rsidR="005E2E01" w:rsidRDefault="005E2E01" w:rsidP="005E2E0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5E2E01" w:rsidRPr="008A0D13" w:rsidTr="00FF1108">
        <w:tc>
          <w:tcPr>
            <w:tcW w:w="10421" w:type="dxa"/>
            <w:gridSpan w:val="4"/>
          </w:tcPr>
          <w:p w:rsidR="005E2E01" w:rsidRPr="008A0D13" w:rsidRDefault="005E2E01" w:rsidP="005E2E0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50DA36A" wp14:editId="7742DAC4">
                  <wp:extent cx="6358467" cy="4383024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 Бисмен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2" t="19538" r="17923" b="4832"/>
                          <a:stretch/>
                        </pic:blipFill>
                        <pic:spPr bwMode="auto">
                          <a:xfrm>
                            <a:off x="0" y="0"/>
                            <a:ext cx="6362490" cy="4385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01" w:rsidTr="00FF1108">
        <w:tc>
          <w:tcPr>
            <w:tcW w:w="10421" w:type="dxa"/>
            <w:gridSpan w:val="4"/>
          </w:tcPr>
          <w:p w:rsidR="005E2E01" w:rsidRDefault="005E2E01" w:rsidP="005E2E01">
            <w:pPr>
              <w:tabs>
                <w:tab w:val="left" w:pos="5747"/>
              </w:tabs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5E2E01" w:rsidTr="00FF1108">
        <w:tc>
          <w:tcPr>
            <w:tcW w:w="10421" w:type="dxa"/>
            <w:gridSpan w:val="4"/>
          </w:tcPr>
          <w:p w:rsidR="005E2E01" w:rsidRDefault="005E2E01" w:rsidP="005E2E01">
            <w:pPr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Географическая система координат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МСК-18</w:t>
            </w:r>
          </w:p>
        </w:tc>
      </w:tr>
      <w:tr w:rsidR="005E2E01" w:rsidRPr="00C12223" w:rsidTr="00FF1108">
        <w:tc>
          <w:tcPr>
            <w:tcW w:w="2147" w:type="dxa"/>
          </w:tcPr>
          <w:p w:rsidR="005E2E01" w:rsidRPr="00244FA6" w:rsidRDefault="005E2E01" w:rsidP="005E2E0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47" w:type="dxa"/>
            <w:gridSpan w:val="2"/>
          </w:tcPr>
          <w:p w:rsidR="005E2E01" w:rsidRPr="00C12223" w:rsidRDefault="005E2E01" w:rsidP="005E2E0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долгота</w:t>
            </w:r>
          </w:p>
        </w:tc>
        <w:tc>
          <w:tcPr>
            <w:tcW w:w="3727" w:type="dxa"/>
          </w:tcPr>
          <w:p w:rsidR="005E2E01" w:rsidRPr="00C12223" w:rsidRDefault="005E2E01" w:rsidP="005E2E0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широта</w:t>
            </w:r>
          </w:p>
        </w:tc>
      </w:tr>
      <w:tr w:rsidR="005E2E01" w:rsidRPr="00AD6D87" w:rsidTr="00FF1108">
        <w:tc>
          <w:tcPr>
            <w:tcW w:w="214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7" w:type="dxa"/>
            <w:gridSpan w:val="2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53.54903</w:t>
            </w:r>
          </w:p>
        </w:tc>
        <w:tc>
          <w:tcPr>
            <w:tcW w:w="372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56.65704</w:t>
            </w:r>
          </w:p>
        </w:tc>
      </w:tr>
      <w:tr w:rsidR="005E2E01" w:rsidRPr="00AD6D87" w:rsidTr="00FF1108">
        <w:tc>
          <w:tcPr>
            <w:tcW w:w="214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7" w:type="dxa"/>
            <w:gridSpan w:val="2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53.55018</w:t>
            </w:r>
          </w:p>
        </w:tc>
        <w:tc>
          <w:tcPr>
            <w:tcW w:w="372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56.65732</w:t>
            </w:r>
          </w:p>
        </w:tc>
      </w:tr>
      <w:tr w:rsidR="005E2E01" w:rsidRPr="00AD6D87" w:rsidTr="00FF1108">
        <w:tc>
          <w:tcPr>
            <w:tcW w:w="214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7" w:type="dxa"/>
            <w:gridSpan w:val="2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53.55005</w:t>
            </w:r>
          </w:p>
        </w:tc>
        <w:tc>
          <w:tcPr>
            <w:tcW w:w="372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56.65781</w:t>
            </w:r>
          </w:p>
        </w:tc>
      </w:tr>
      <w:tr w:rsidR="005E2E01" w:rsidRPr="00AD6D87" w:rsidTr="00FF1108">
        <w:tc>
          <w:tcPr>
            <w:tcW w:w="214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7" w:type="dxa"/>
            <w:gridSpan w:val="2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53.55008</w:t>
            </w:r>
          </w:p>
        </w:tc>
        <w:tc>
          <w:tcPr>
            <w:tcW w:w="372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56.65835</w:t>
            </w:r>
          </w:p>
        </w:tc>
      </w:tr>
      <w:tr w:rsidR="005E2E01" w:rsidRPr="00AD6D87" w:rsidTr="00FF1108">
        <w:tc>
          <w:tcPr>
            <w:tcW w:w="214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47" w:type="dxa"/>
            <w:gridSpan w:val="2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53.54984</w:t>
            </w:r>
          </w:p>
        </w:tc>
        <w:tc>
          <w:tcPr>
            <w:tcW w:w="372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56.65843</w:t>
            </w:r>
          </w:p>
        </w:tc>
      </w:tr>
      <w:tr w:rsidR="005E2E01" w:rsidRPr="00AD6D87" w:rsidTr="00FF1108">
        <w:tc>
          <w:tcPr>
            <w:tcW w:w="214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47" w:type="dxa"/>
            <w:gridSpan w:val="2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53.54865</w:t>
            </w:r>
          </w:p>
        </w:tc>
        <w:tc>
          <w:tcPr>
            <w:tcW w:w="372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56.65771</w:t>
            </w:r>
          </w:p>
        </w:tc>
      </w:tr>
      <w:tr w:rsidR="005E2E01" w:rsidRPr="00AD6D87" w:rsidTr="00FF1108">
        <w:tc>
          <w:tcPr>
            <w:tcW w:w="214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47" w:type="dxa"/>
            <w:gridSpan w:val="2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53.54812</w:t>
            </w:r>
          </w:p>
        </w:tc>
        <w:tc>
          <w:tcPr>
            <w:tcW w:w="372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56.65794</w:t>
            </w:r>
          </w:p>
        </w:tc>
      </w:tr>
      <w:tr w:rsidR="005E2E01" w:rsidRPr="00AD6D87" w:rsidTr="00FF1108">
        <w:tc>
          <w:tcPr>
            <w:tcW w:w="214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47" w:type="dxa"/>
            <w:gridSpan w:val="2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53.54781</w:t>
            </w:r>
          </w:p>
        </w:tc>
        <w:tc>
          <w:tcPr>
            <w:tcW w:w="372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56.65847</w:t>
            </w:r>
          </w:p>
        </w:tc>
      </w:tr>
      <w:tr w:rsidR="005E2E01" w:rsidRPr="00AD6D87" w:rsidTr="00FF1108">
        <w:tc>
          <w:tcPr>
            <w:tcW w:w="214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47" w:type="dxa"/>
            <w:gridSpan w:val="2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53.54674</w:t>
            </w:r>
          </w:p>
        </w:tc>
        <w:tc>
          <w:tcPr>
            <w:tcW w:w="372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56.65885</w:t>
            </w:r>
          </w:p>
        </w:tc>
      </w:tr>
      <w:tr w:rsidR="005E2E01" w:rsidRPr="00AD6D87" w:rsidTr="00FF1108">
        <w:tc>
          <w:tcPr>
            <w:tcW w:w="214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47" w:type="dxa"/>
            <w:gridSpan w:val="2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53.5465</w:t>
            </w:r>
          </w:p>
        </w:tc>
        <w:tc>
          <w:tcPr>
            <w:tcW w:w="372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56.6587</w:t>
            </w:r>
          </w:p>
        </w:tc>
      </w:tr>
      <w:tr w:rsidR="005E2E01" w:rsidRPr="00AD6D87" w:rsidTr="00FF1108">
        <w:tc>
          <w:tcPr>
            <w:tcW w:w="214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47" w:type="dxa"/>
            <w:gridSpan w:val="2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53.54723</w:t>
            </w:r>
          </w:p>
        </w:tc>
        <w:tc>
          <w:tcPr>
            <w:tcW w:w="372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56.65824</w:t>
            </w:r>
          </w:p>
        </w:tc>
      </w:tr>
      <w:tr w:rsidR="005E2E01" w:rsidRPr="00AD6D87" w:rsidTr="00FF1108">
        <w:tc>
          <w:tcPr>
            <w:tcW w:w="214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47" w:type="dxa"/>
            <w:gridSpan w:val="2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53.54782</w:t>
            </w:r>
          </w:p>
        </w:tc>
        <w:tc>
          <w:tcPr>
            <w:tcW w:w="372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56.65752</w:t>
            </w:r>
          </w:p>
        </w:tc>
      </w:tr>
      <w:tr w:rsidR="005E2E01" w:rsidRPr="00AD6D87" w:rsidTr="00FF1108">
        <w:tc>
          <w:tcPr>
            <w:tcW w:w="214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47" w:type="dxa"/>
            <w:gridSpan w:val="2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53.54804</w:t>
            </w:r>
          </w:p>
        </w:tc>
        <w:tc>
          <w:tcPr>
            <w:tcW w:w="372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56.65749</w:t>
            </w:r>
          </w:p>
        </w:tc>
      </w:tr>
      <w:tr w:rsidR="005E2E01" w:rsidRPr="00AD6D87" w:rsidTr="00FF1108">
        <w:tc>
          <w:tcPr>
            <w:tcW w:w="214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47" w:type="dxa"/>
            <w:gridSpan w:val="2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53.54863</w:t>
            </w:r>
          </w:p>
        </w:tc>
        <w:tc>
          <w:tcPr>
            <w:tcW w:w="372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56.65716</w:t>
            </w:r>
          </w:p>
        </w:tc>
      </w:tr>
      <w:tr w:rsidR="005E2E01" w:rsidRPr="00AD6D87" w:rsidTr="00FF1108">
        <w:tc>
          <w:tcPr>
            <w:tcW w:w="214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47" w:type="dxa"/>
            <w:gridSpan w:val="2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53.54871</w:t>
            </w:r>
          </w:p>
        </w:tc>
        <w:tc>
          <w:tcPr>
            <w:tcW w:w="3727" w:type="dxa"/>
            <w:vAlign w:val="bottom"/>
          </w:tcPr>
          <w:p w:rsidR="005E2E01" w:rsidRPr="00AD6D8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56.65697</w:t>
            </w:r>
          </w:p>
        </w:tc>
      </w:tr>
      <w:tr w:rsidR="005E2E01" w:rsidRPr="00AE1077" w:rsidTr="00FF1108">
        <w:trPr>
          <w:trHeight w:val="240"/>
        </w:trPr>
        <w:tc>
          <w:tcPr>
            <w:tcW w:w="1042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E2E01" w:rsidRPr="00AE1077" w:rsidRDefault="005E2E01" w:rsidP="005E2E0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объекта – </w:t>
            </w:r>
            <w:r w:rsidRPr="002F5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га (на сфере)</w:t>
            </w:r>
          </w:p>
        </w:tc>
      </w:tr>
      <w:tr w:rsidR="00DB5FCC" w:rsidTr="00FF1108">
        <w:tc>
          <w:tcPr>
            <w:tcW w:w="10421" w:type="dxa"/>
            <w:gridSpan w:val="4"/>
          </w:tcPr>
          <w:p w:rsidR="00DB5FCC" w:rsidRDefault="00DB5FCC" w:rsidP="00FF11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№5</w:t>
            </w:r>
          </w:p>
        </w:tc>
      </w:tr>
      <w:tr w:rsidR="00DB5FCC" w:rsidTr="00FF1108">
        <w:tc>
          <w:tcPr>
            <w:tcW w:w="10421" w:type="dxa"/>
            <w:gridSpan w:val="4"/>
          </w:tcPr>
          <w:p w:rsidR="00DB5FCC" w:rsidRDefault="00DB5FCC" w:rsidP="00FF11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DB5FCC" w:rsidRPr="008A0D13" w:rsidTr="00FF1108">
        <w:tc>
          <w:tcPr>
            <w:tcW w:w="5210" w:type="dxa"/>
            <w:gridSpan w:val="2"/>
          </w:tcPr>
          <w:p w:rsidR="00DB5FCC" w:rsidRPr="008A0D13" w:rsidRDefault="00DB5FCC" w:rsidP="00DB5F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211" w:type="dxa"/>
            <w:gridSpan w:val="2"/>
          </w:tcPr>
          <w:p w:rsidR="00DB5FCC" w:rsidRPr="008A0D13" w:rsidRDefault="00DB5FCC" w:rsidP="00DB5FC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Водный объект на безымянном ручье</w:t>
            </w:r>
          </w:p>
        </w:tc>
      </w:tr>
      <w:tr w:rsidR="00DB5FCC" w:rsidRPr="008A0D13" w:rsidTr="00FF1108">
        <w:tc>
          <w:tcPr>
            <w:tcW w:w="5210" w:type="dxa"/>
            <w:gridSpan w:val="2"/>
          </w:tcPr>
          <w:p w:rsidR="00DB5FCC" w:rsidRPr="008A0D13" w:rsidRDefault="00DB5FCC" w:rsidP="00DB5F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211" w:type="dxa"/>
            <w:gridSpan w:val="2"/>
          </w:tcPr>
          <w:p w:rsidR="00DB5FCC" w:rsidRPr="008A0D13" w:rsidRDefault="00DB5FCC" w:rsidP="00DB5FC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Завьяловский</w:t>
            </w:r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DB5FCC" w:rsidRPr="008A0D13" w:rsidTr="00FF1108">
        <w:tc>
          <w:tcPr>
            <w:tcW w:w="5210" w:type="dxa"/>
            <w:gridSpan w:val="2"/>
          </w:tcPr>
          <w:p w:rsidR="00DB5FCC" w:rsidRPr="008A0D13" w:rsidRDefault="00DB5FCC" w:rsidP="00DB5F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211" w:type="dxa"/>
            <w:gridSpan w:val="2"/>
          </w:tcPr>
          <w:p w:rsidR="00DB5FCC" w:rsidRPr="008A0D13" w:rsidRDefault="00DB5FCC" w:rsidP="00DB5FC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0,27 км на юг от д.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Сапарово</w:t>
            </w:r>
            <w:proofErr w:type="spellEnd"/>
          </w:p>
        </w:tc>
      </w:tr>
      <w:tr w:rsidR="00DB5FCC" w:rsidRPr="008A0D13" w:rsidTr="00FF1108">
        <w:tc>
          <w:tcPr>
            <w:tcW w:w="5210" w:type="dxa"/>
            <w:gridSpan w:val="2"/>
          </w:tcPr>
          <w:p w:rsidR="00DB5FCC" w:rsidRPr="008A0D13" w:rsidRDefault="00DB5FCC" w:rsidP="00DB5F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211" w:type="dxa"/>
            <w:gridSpan w:val="2"/>
          </w:tcPr>
          <w:p w:rsidR="00DB5FCC" w:rsidRPr="008A0D13" w:rsidRDefault="00DB5FCC" w:rsidP="00DB5FC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ручей б/</w:t>
            </w:r>
            <w:proofErr w:type="gram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</w:t>
            </w:r>
            <w:proofErr w:type="gramEnd"/>
          </w:p>
        </w:tc>
      </w:tr>
      <w:tr w:rsidR="00DB5FCC" w:rsidTr="00FF1108">
        <w:tc>
          <w:tcPr>
            <w:tcW w:w="10421" w:type="dxa"/>
            <w:gridSpan w:val="4"/>
          </w:tcPr>
          <w:p w:rsidR="00DB5FCC" w:rsidRDefault="00DB5FCC" w:rsidP="00DB5FCC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DB5FCC" w:rsidRPr="008A0D13" w:rsidTr="00FF1108">
        <w:tc>
          <w:tcPr>
            <w:tcW w:w="10421" w:type="dxa"/>
            <w:gridSpan w:val="4"/>
          </w:tcPr>
          <w:p w:rsidR="00DB5FCC" w:rsidRPr="008A0D13" w:rsidRDefault="00DB5FCC" w:rsidP="00DB5F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1840E4F" wp14:editId="42259DDA">
                  <wp:extent cx="5816600" cy="358986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 Сапарово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1" t="28098" r="23871" b="14088"/>
                          <a:stretch/>
                        </pic:blipFill>
                        <pic:spPr bwMode="auto">
                          <a:xfrm>
                            <a:off x="0" y="0"/>
                            <a:ext cx="5832378" cy="3599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FCC" w:rsidTr="00FF1108">
        <w:tc>
          <w:tcPr>
            <w:tcW w:w="10421" w:type="dxa"/>
            <w:gridSpan w:val="4"/>
          </w:tcPr>
          <w:p w:rsidR="00DB5FCC" w:rsidRDefault="00DB5FCC" w:rsidP="00DB5FCC">
            <w:pPr>
              <w:tabs>
                <w:tab w:val="left" w:pos="5747"/>
              </w:tabs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DB5FCC" w:rsidTr="00FF1108">
        <w:tc>
          <w:tcPr>
            <w:tcW w:w="10421" w:type="dxa"/>
            <w:gridSpan w:val="4"/>
          </w:tcPr>
          <w:p w:rsidR="00DB5FCC" w:rsidRDefault="00DB5FCC" w:rsidP="00DB5FCC">
            <w:pPr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Географическая система координат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МСК-18</w:t>
            </w:r>
          </w:p>
        </w:tc>
      </w:tr>
      <w:tr w:rsidR="00DB5FCC" w:rsidRPr="00C12223" w:rsidTr="00FF1108">
        <w:tc>
          <w:tcPr>
            <w:tcW w:w="2147" w:type="dxa"/>
          </w:tcPr>
          <w:p w:rsidR="00DB5FCC" w:rsidRPr="00244FA6" w:rsidRDefault="00DB5FCC" w:rsidP="00DB5FC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47" w:type="dxa"/>
            <w:gridSpan w:val="2"/>
          </w:tcPr>
          <w:p w:rsidR="00DB5FCC" w:rsidRPr="00C12223" w:rsidRDefault="00DB5FCC" w:rsidP="00DB5FC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долгота</w:t>
            </w:r>
          </w:p>
        </w:tc>
        <w:tc>
          <w:tcPr>
            <w:tcW w:w="3727" w:type="dxa"/>
          </w:tcPr>
          <w:p w:rsidR="00DB5FCC" w:rsidRPr="00C12223" w:rsidRDefault="00DB5FCC" w:rsidP="00DB5FC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широта</w:t>
            </w:r>
          </w:p>
        </w:tc>
      </w:tr>
      <w:tr w:rsidR="00DB5FCC" w:rsidRPr="00AD6D87" w:rsidTr="00FF1108">
        <w:tc>
          <w:tcPr>
            <w:tcW w:w="214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7" w:type="dxa"/>
            <w:gridSpan w:val="2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53.5086</w:t>
            </w:r>
          </w:p>
        </w:tc>
        <w:tc>
          <w:tcPr>
            <w:tcW w:w="372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56.66661</w:t>
            </w:r>
          </w:p>
        </w:tc>
      </w:tr>
      <w:tr w:rsidR="00DB5FCC" w:rsidRPr="00AD6D87" w:rsidTr="00FF1108">
        <w:tc>
          <w:tcPr>
            <w:tcW w:w="214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7" w:type="dxa"/>
            <w:gridSpan w:val="2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53.50856</w:t>
            </w:r>
          </w:p>
        </w:tc>
        <w:tc>
          <w:tcPr>
            <w:tcW w:w="372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56.66678</w:t>
            </w:r>
          </w:p>
        </w:tc>
      </w:tr>
      <w:tr w:rsidR="00DB5FCC" w:rsidRPr="00AD6D87" w:rsidTr="00FF1108">
        <w:tc>
          <w:tcPr>
            <w:tcW w:w="214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7" w:type="dxa"/>
            <w:gridSpan w:val="2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53.50837</w:t>
            </w:r>
          </w:p>
        </w:tc>
        <w:tc>
          <w:tcPr>
            <w:tcW w:w="372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56.66692</w:t>
            </w:r>
          </w:p>
        </w:tc>
      </w:tr>
      <w:tr w:rsidR="00DB5FCC" w:rsidRPr="00AD6D87" w:rsidTr="00FF1108">
        <w:tc>
          <w:tcPr>
            <w:tcW w:w="214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7" w:type="dxa"/>
            <w:gridSpan w:val="2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53.5082</w:t>
            </w:r>
          </w:p>
        </w:tc>
        <w:tc>
          <w:tcPr>
            <w:tcW w:w="372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56.66684</w:t>
            </w:r>
          </w:p>
        </w:tc>
      </w:tr>
      <w:tr w:rsidR="00DB5FCC" w:rsidRPr="00AD6D87" w:rsidTr="00FF1108">
        <w:tc>
          <w:tcPr>
            <w:tcW w:w="214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47" w:type="dxa"/>
            <w:gridSpan w:val="2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53.50798</w:t>
            </w:r>
          </w:p>
        </w:tc>
        <w:tc>
          <w:tcPr>
            <w:tcW w:w="372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56.66657</w:t>
            </w:r>
          </w:p>
        </w:tc>
      </w:tr>
      <w:tr w:rsidR="00DB5FCC" w:rsidRPr="00AD6D87" w:rsidTr="00FF1108">
        <w:tc>
          <w:tcPr>
            <w:tcW w:w="214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47" w:type="dxa"/>
            <w:gridSpan w:val="2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53.50833</w:t>
            </w:r>
          </w:p>
        </w:tc>
        <w:tc>
          <w:tcPr>
            <w:tcW w:w="372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56.66653</w:t>
            </w:r>
          </w:p>
        </w:tc>
      </w:tr>
      <w:tr w:rsidR="00DB5FCC" w:rsidRPr="00AD6D87" w:rsidTr="00FF1108">
        <w:tc>
          <w:tcPr>
            <w:tcW w:w="214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47" w:type="dxa"/>
            <w:gridSpan w:val="2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53.5086</w:t>
            </w:r>
          </w:p>
        </w:tc>
        <w:tc>
          <w:tcPr>
            <w:tcW w:w="372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56.66655</w:t>
            </w:r>
          </w:p>
        </w:tc>
      </w:tr>
      <w:tr w:rsidR="00DB5FCC" w:rsidRPr="00AD6D87" w:rsidTr="00FF1108">
        <w:tc>
          <w:tcPr>
            <w:tcW w:w="214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47" w:type="dxa"/>
            <w:gridSpan w:val="2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53.5086</w:t>
            </w:r>
          </w:p>
        </w:tc>
        <w:tc>
          <w:tcPr>
            <w:tcW w:w="3727" w:type="dxa"/>
            <w:vAlign w:val="bottom"/>
          </w:tcPr>
          <w:p w:rsidR="00DB5FCC" w:rsidRPr="00AD6D87" w:rsidRDefault="00DB5FCC" w:rsidP="00DB5F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56.66661</w:t>
            </w:r>
          </w:p>
        </w:tc>
      </w:tr>
      <w:tr w:rsidR="00DB5FCC" w:rsidRPr="00AE1077" w:rsidTr="00FF1108">
        <w:trPr>
          <w:trHeight w:val="240"/>
        </w:trPr>
        <w:tc>
          <w:tcPr>
            <w:tcW w:w="1042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B5FCC" w:rsidRPr="00AE1077" w:rsidRDefault="0032699E" w:rsidP="00DB5FC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объекта – 0,1 га (на сфере)</w:t>
            </w:r>
          </w:p>
        </w:tc>
      </w:tr>
    </w:tbl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p w:rsidR="004C0EE4" w:rsidRDefault="004C0EE4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47"/>
        <w:gridCol w:w="3063"/>
        <w:gridCol w:w="1484"/>
        <w:gridCol w:w="3727"/>
      </w:tblGrid>
      <w:tr w:rsidR="0032699E" w:rsidTr="00FF1108">
        <w:tc>
          <w:tcPr>
            <w:tcW w:w="10421" w:type="dxa"/>
            <w:gridSpan w:val="4"/>
          </w:tcPr>
          <w:p w:rsidR="0032699E" w:rsidRDefault="0032699E" w:rsidP="00FF11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№6</w:t>
            </w:r>
          </w:p>
        </w:tc>
      </w:tr>
      <w:tr w:rsidR="0032699E" w:rsidTr="00FF1108">
        <w:tc>
          <w:tcPr>
            <w:tcW w:w="10421" w:type="dxa"/>
            <w:gridSpan w:val="4"/>
          </w:tcPr>
          <w:p w:rsidR="0032699E" w:rsidRDefault="0032699E" w:rsidP="00FF11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F70D98" w:rsidRPr="008A0D13" w:rsidTr="00FF1108">
        <w:tc>
          <w:tcPr>
            <w:tcW w:w="5210" w:type="dxa"/>
            <w:gridSpan w:val="2"/>
          </w:tcPr>
          <w:p w:rsidR="00F70D98" w:rsidRPr="008A0D13" w:rsidRDefault="00F70D98" w:rsidP="00F70D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211" w:type="dxa"/>
            <w:gridSpan w:val="2"/>
          </w:tcPr>
          <w:p w:rsidR="00F70D98" w:rsidRPr="008A0D13" w:rsidRDefault="00F70D98" w:rsidP="00F70D9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Водный объект без названия</w:t>
            </w:r>
          </w:p>
        </w:tc>
      </w:tr>
      <w:tr w:rsidR="00F70D98" w:rsidRPr="008A0D13" w:rsidTr="00FF1108">
        <w:tc>
          <w:tcPr>
            <w:tcW w:w="5210" w:type="dxa"/>
            <w:gridSpan w:val="2"/>
          </w:tcPr>
          <w:p w:rsidR="00F70D98" w:rsidRPr="008A0D13" w:rsidRDefault="00F70D98" w:rsidP="00F70D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211" w:type="dxa"/>
            <w:gridSpan w:val="2"/>
          </w:tcPr>
          <w:p w:rsidR="00F70D98" w:rsidRPr="008A0D13" w:rsidRDefault="00F70D98" w:rsidP="00F70D9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Игринский</w:t>
            </w:r>
            <w:proofErr w:type="spellEnd"/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F70D98" w:rsidRPr="008A0D13" w:rsidTr="00FF1108">
        <w:tc>
          <w:tcPr>
            <w:tcW w:w="5210" w:type="dxa"/>
            <w:gridSpan w:val="2"/>
          </w:tcPr>
          <w:p w:rsidR="00F70D98" w:rsidRPr="008A0D13" w:rsidRDefault="00F70D98" w:rsidP="00F70D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211" w:type="dxa"/>
            <w:gridSpan w:val="2"/>
          </w:tcPr>
          <w:p w:rsidR="00F70D98" w:rsidRPr="008A0D13" w:rsidRDefault="00F70D98" w:rsidP="00F70D9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Годекшур</w:t>
            </w:r>
            <w:proofErr w:type="spellEnd"/>
          </w:p>
        </w:tc>
      </w:tr>
      <w:tr w:rsidR="00F70D98" w:rsidRPr="008A0D13" w:rsidTr="00FF1108">
        <w:tc>
          <w:tcPr>
            <w:tcW w:w="5210" w:type="dxa"/>
            <w:gridSpan w:val="2"/>
          </w:tcPr>
          <w:p w:rsidR="00F70D98" w:rsidRPr="008A0D13" w:rsidRDefault="00F70D98" w:rsidP="00F70D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211" w:type="dxa"/>
            <w:gridSpan w:val="2"/>
          </w:tcPr>
          <w:p w:rsidR="00F70D98" w:rsidRPr="008A0D13" w:rsidRDefault="00F70D98" w:rsidP="00F70D9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Годекшурка</w:t>
            </w:r>
            <w:proofErr w:type="spellEnd"/>
          </w:p>
        </w:tc>
      </w:tr>
      <w:tr w:rsidR="00F70D98" w:rsidRPr="008A0D13" w:rsidTr="00FF1108">
        <w:tc>
          <w:tcPr>
            <w:tcW w:w="5210" w:type="dxa"/>
            <w:gridSpan w:val="2"/>
          </w:tcPr>
          <w:p w:rsidR="00F70D98" w:rsidRPr="008A0D13" w:rsidRDefault="00F70D98" w:rsidP="00F70D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Приемный водоток:</w:t>
            </w:r>
          </w:p>
        </w:tc>
        <w:tc>
          <w:tcPr>
            <w:tcW w:w="5211" w:type="dxa"/>
            <w:gridSpan w:val="2"/>
          </w:tcPr>
          <w:p w:rsidR="00F70D98" w:rsidRPr="008A0D13" w:rsidRDefault="00F70D98" w:rsidP="00F70D9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Р. Лоза</w:t>
            </w:r>
          </w:p>
        </w:tc>
      </w:tr>
      <w:tr w:rsidR="00F70D98" w:rsidTr="00FF1108">
        <w:tc>
          <w:tcPr>
            <w:tcW w:w="10421" w:type="dxa"/>
            <w:gridSpan w:val="4"/>
          </w:tcPr>
          <w:p w:rsidR="00F70D98" w:rsidRDefault="00F70D98" w:rsidP="00F70D9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F70D98" w:rsidRPr="008A0D13" w:rsidTr="00FF1108">
        <w:tc>
          <w:tcPr>
            <w:tcW w:w="10421" w:type="dxa"/>
            <w:gridSpan w:val="4"/>
          </w:tcPr>
          <w:p w:rsidR="00F70D98" w:rsidRPr="008A0D13" w:rsidRDefault="00F70D98" w:rsidP="00F70D9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82D13" wp14:editId="5795E663">
                  <wp:extent cx="6104466" cy="375755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999" cy="3757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D98" w:rsidTr="00FF1108">
        <w:tc>
          <w:tcPr>
            <w:tcW w:w="10421" w:type="dxa"/>
            <w:gridSpan w:val="4"/>
          </w:tcPr>
          <w:p w:rsidR="00F70D98" w:rsidRDefault="00F70D98" w:rsidP="00F70D98">
            <w:pPr>
              <w:tabs>
                <w:tab w:val="left" w:pos="5747"/>
              </w:tabs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F70D98" w:rsidTr="00FF1108">
        <w:tc>
          <w:tcPr>
            <w:tcW w:w="10421" w:type="dxa"/>
            <w:gridSpan w:val="4"/>
          </w:tcPr>
          <w:p w:rsidR="00F70D98" w:rsidRDefault="00F70D98" w:rsidP="00F70D98">
            <w:pPr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Географическая система координат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МСК-18</w:t>
            </w:r>
          </w:p>
        </w:tc>
      </w:tr>
      <w:tr w:rsidR="006E7876" w:rsidRPr="00C12223" w:rsidTr="00FF1108">
        <w:tc>
          <w:tcPr>
            <w:tcW w:w="2147" w:type="dxa"/>
          </w:tcPr>
          <w:p w:rsidR="006E7876" w:rsidRPr="00244FA6" w:rsidRDefault="006E7876" w:rsidP="006E787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47" w:type="dxa"/>
            <w:gridSpan w:val="2"/>
          </w:tcPr>
          <w:p w:rsidR="006E7876" w:rsidRPr="00C12223" w:rsidRDefault="006E7876" w:rsidP="006E787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3727" w:type="dxa"/>
          </w:tcPr>
          <w:p w:rsidR="006E7876" w:rsidRPr="00C12223" w:rsidRDefault="006E7876" w:rsidP="006E787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E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460651,3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2221894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460607,9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2221862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460592,4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2221853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460568,7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2221854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460565,9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2221875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460554,1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2221892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460537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2221910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460576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2221938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460638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2221982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460671,1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2222006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460691,3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2222030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460700,8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2222050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460713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2222048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460756,4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2222011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460765,5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2222008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460784,5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2221988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460792,9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2221959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460784,8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2221950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460740,8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2221944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460699,4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2221929</w:t>
            </w:r>
          </w:p>
        </w:tc>
      </w:tr>
      <w:tr w:rsidR="006E7876" w:rsidRPr="006E7876" w:rsidTr="00FF1108">
        <w:tc>
          <w:tcPr>
            <w:tcW w:w="214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lastRenderedPageBreak/>
              <w:t>21</w:t>
            </w:r>
          </w:p>
        </w:tc>
        <w:tc>
          <w:tcPr>
            <w:tcW w:w="4547" w:type="dxa"/>
            <w:gridSpan w:val="2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460651,3</w:t>
            </w:r>
          </w:p>
        </w:tc>
        <w:tc>
          <w:tcPr>
            <w:tcW w:w="3727" w:type="dxa"/>
            <w:vAlign w:val="bottom"/>
          </w:tcPr>
          <w:p w:rsidR="006E7876" w:rsidRPr="006E7876" w:rsidRDefault="006E7876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876">
              <w:rPr>
                <w:rFonts w:ascii="Times New Roman" w:hAnsi="Times New Roman" w:cs="Times New Roman"/>
                <w:color w:val="000000"/>
              </w:rPr>
              <w:t>2221894</w:t>
            </w:r>
          </w:p>
        </w:tc>
      </w:tr>
      <w:tr w:rsidR="006E7876" w:rsidRPr="006E7876" w:rsidTr="00FF1108">
        <w:trPr>
          <w:trHeight w:val="240"/>
        </w:trPr>
        <w:tc>
          <w:tcPr>
            <w:tcW w:w="1042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E7876" w:rsidRPr="006E7876" w:rsidRDefault="00BE0A90" w:rsidP="006E7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объекта – 2,552 га (на сфере)</w:t>
            </w:r>
          </w:p>
        </w:tc>
      </w:tr>
    </w:tbl>
    <w:p w:rsidR="0032699E" w:rsidRDefault="0032699E" w:rsidP="00620B4D">
      <w:pPr>
        <w:jc w:val="center"/>
        <w:rPr>
          <w:rFonts w:ascii="Times New Roman" w:hAnsi="Times New Roman" w:cs="Times New Roman"/>
          <w:sz w:val="28"/>
        </w:rPr>
      </w:pPr>
    </w:p>
    <w:p w:rsidR="0032699E" w:rsidRDefault="0032699E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5"/>
        <w:gridCol w:w="2243"/>
        <w:gridCol w:w="1343"/>
        <w:gridCol w:w="3600"/>
      </w:tblGrid>
      <w:tr w:rsidR="00250997" w:rsidTr="00FF1108">
        <w:tc>
          <w:tcPr>
            <w:tcW w:w="10421" w:type="dxa"/>
            <w:gridSpan w:val="4"/>
          </w:tcPr>
          <w:p w:rsidR="00250997" w:rsidRDefault="00250997" w:rsidP="00FF11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№7</w:t>
            </w:r>
          </w:p>
        </w:tc>
      </w:tr>
      <w:tr w:rsidR="00250997" w:rsidTr="00FF1108">
        <w:tc>
          <w:tcPr>
            <w:tcW w:w="10421" w:type="dxa"/>
            <w:gridSpan w:val="4"/>
          </w:tcPr>
          <w:p w:rsidR="00250997" w:rsidRDefault="00250997" w:rsidP="00FF11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250997" w:rsidRPr="008A0D13" w:rsidTr="00300D0B">
        <w:tc>
          <w:tcPr>
            <w:tcW w:w="5478" w:type="dxa"/>
            <w:gridSpan w:val="2"/>
          </w:tcPr>
          <w:p w:rsidR="00250997" w:rsidRPr="008A0D13" w:rsidRDefault="00250997" w:rsidP="002509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4943" w:type="dxa"/>
            <w:gridSpan w:val="2"/>
          </w:tcPr>
          <w:p w:rsidR="00250997" w:rsidRPr="008A0D13" w:rsidRDefault="00250997" w:rsidP="00250997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Водный объект на реке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Годекшурка</w:t>
            </w:r>
            <w:proofErr w:type="spellEnd"/>
          </w:p>
        </w:tc>
      </w:tr>
      <w:tr w:rsidR="00250997" w:rsidRPr="008A0D13" w:rsidTr="00300D0B">
        <w:tc>
          <w:tcPr>
            <w:tcW w:w="5478" w:type="dxa"/>
            <w:gridSpan w:val="2"/>
          </w:tcPr>
          <w:p w:rsidR="00250997" w:rsidRPr="008A0D13" w:rsidRDefault="00250997" w:rsidP="002509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4943" w:type="dxa"/>
            <w:gridSpan w:val="2"/>
          </w:tcPr>
          <w:p w:rsidR="00250997" w:rsidRPr="008A0D13" w:rsidRDefault="00250997" w:rsidP="00250997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Игринский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250997" w:rsidRPr="008A0D13" w:rsidTr="00300D0B">
        <w:tc>
          <w:tcPr>
            <w:tcW w:w="5478" w:type="dxa"/>
            <w:gridSpan w:val="2"/>
          </w:tcPr>
          <w:p w:rsidR="00250997" w:rsidRPr="008A0D13" w:rsidRDefault="00250997" w:rsidP="002509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4943" w:type="dxa"/>
            <w:gridSpan w:val="2"/>
          </w:tcPr>
          <w:p w:rsidR="00250997" w:rsidRPr="008A0D13" w:rsidRDefault="00250997" w:rsidP="00250997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0,25 км на юго-запад д.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Годекшур</w:t>
            </w:r>
            <w:proofErr w:type="spellEnd"/>
          </w:p>
        </w:tc>
      </w:tr>
      <w:tr w:rsidR="00250997" w:rsidRPr="008A0D13" w:rsidTr="00300D0B">
        <w:tc>
          <w:tcPr>
            <w:tcW w:w="5478" w:type="dxa"/>
            <w:gridSpan w:val="2"/>
          </w:tcPr>
          <w:p w:rsidR="00250997" w:rsidRPr="008A0D13" w:rsidRDefault="00250997" w:rsidP="002509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4943" w:type="dxa"/>
            <w:gridSpan w:val="2"/>
          </w:tcPr>
          <w:p w:rsidR="00250997" w:rsidRPr="008A0D13" w:rsidRDefault="00250997" w:rsidP="00250997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Годекшурка</w:t>
            </w:r>
            <w:proofErr w:type="spellEnd"/>
          </w:p>
        </w:tc>
      </w:tr>
      <w:tr w:rsidR="00250997" w:rsidTr="00FF1108">
        <w:tc>
          <w:tcPr>
            <w:tcW w:w="10421" w:type="dxa"/>
            <w:gridSpan w:val="4"/>
          </w:tcPr>
          <w:p w:rsidR="00250997" w:rsidRDefault="00250997" w:rsidP="00250997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250997" w:rsidRPr="008A0D13" w:rsidTr="00FF1108">
        <w:tc>
          <w:tcPr>
            <w:tcW w:w="10421" w:type="dxa"/>
            <w:gridSpan w:val="4"/>
          </w:tcPr>
          <w:p w:rsidR="00250997" w:rsidRPr="008A0D13" w:rsidRDefault="00250997" w:rsidP="0025099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A3DD96B" wp14:editId="61CAD23C">
                  <wp:extent cx="6383867" cy="424180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 Годекшур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4" t="20378" r="18816" b="10924"/>
                          <a:stretch/>
                        </pic:blipFill>
                        <pic:spPr bwMode="auto">
                          <a:xfrm>
                            <a:off x="0" y="0"/>
                            <a:ext cx="6403731" cy="4254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97" w:rsidTr="00FF1108">
        <w:tc>
          <w:tcPr>
            <w:tcW w:w="10421" w:type="dxa"/>
            <w:gridSpan w:val="4"/>
          </w:tcPr>
          <w:p w:rsidR="00250997" w:rsidRDefault="00250997" w:rsidP="00250997">
            <w:pPr>
              <w:tabs>
                <w:tab w:val="left" w:pos="5747"/>
              </w:tabs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250997" w:rsidTr="00FF1108">
        <w:tc>
          <w:tcPr>
            <w:tcW w:w="10421" w:type="dxa"/>
            <w:gridSpan w:val="4"/>
          </w:tcPr>
          <w:p w:rsidR="00250997" w:rsidRDefault="00250997" w:rsidP="00250997">
            <w:pPr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Географическая система координат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МСК-18</w:t>
            </w:r>
          </w:p>
        </w:tc>
      </w:tr>
      <w:tr w:rsidR="00250997" w:rsidRPr="00C12223" w:rsidTr="00300D0B">
        <w:tc>
          <w:tcPr>
            <w:tcW w:w="3235" w:type="dxa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502371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>№ п/п</w:t>
            </w:r>
          </w:p>
        </w:tc>
        <w:tc>
          <w:tcPr>
            <w:tcW w:w="3586" w:type="dxa"/>
            <w:gridSpan w:val="2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502371">
              <w:rPr>
                <w:rFonts w:ascii="Times New Roman" w:hAnsi="Times New Roman" w:cs="Times New Roman"/>
                <w:noProof/>
                <w:color w:val="000000" w:themeColor="text1"/>
                <w:lang w:val="en-US" w:eastAsia="ru-RU"/>
              </w:rPr>
              <w:t>N</w:t>
            </w:r>
          </w:p>
        </w:tc>
        <w:tc>
          <w:tcPr>
            <w:tcW w:w="3600" w:type="dxa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502371">
              <w:rPr>
                <w:rFonts w:ascii="Times New Roman" w:hAnsi="Times New Roman" w:cs="Times New Roman"/>
                <w:noProof/>
                <w:color w:val="000000" w:themeColor="text1"/>
                <w:lang w:val="en-US" w:eastAsia="ru-RU"/>
              </w:rPr>
              <w:t>E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53.06062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57.48586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53.06059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57.48605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53.06034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57.48602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53.06006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57.48587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53.05951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57.48571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53.05888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57.48558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53.0583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57.48525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53.05724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57.48485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53.05747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57.48481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53.05777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57.48487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53.05801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57.48486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53.05822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57.48494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53.05909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57.4852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53.05983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57.48533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53.06018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57.48546</w:t>
            </w:r>
          </w:p>
        </w:tc>
      </w:tr>
      <w:tr w:rsidR="00250997" w:rsidRPr="006E7876" w:rsidTr="00300D0B">
        <w:tc>
          <w:tcPr>
            <w:tcW w:w="3235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3586" w:type="dxa"/>
            <w:gridSpan w:val="2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53.06041</w:t>
            </w:r>
          </w:p>
        </w:tc>
        <w:tc>
          <w:tcPr>
            <w:tcW w:w="3600" w:type="dxa"/>
            <w:vAlign w:val="bottom"/>
          </w:tcPr>
          <w:p w:rsidR="00250997" w:rsidRPr="00502371" w:rsidRDefault="00250997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2371">
              <w:rPr>
                <w:rFonts w:ascii="Times New Roman" w:hAnsi="Times New Roman" w:cs="Times New Roman"/>
                <w:color w:val="000000"/>
              </w:rPr>
              <w:t>57.4855</w:t>
            </w:r>
          </w:p>
        </w:tc>
      </w:tr>
      <w:tr w:rsidR="00250997" w:rsidRPr="006E7876" w:rsidTr="00FF1108">
        <w:trPr>
          <w:trHeight w:val="240"/>
        </w:trPr>
        <w:tc>
          <w:tcPr>
            <w:tcW w:w="1042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50997" w:rsidRPr="006E7876" w:rsidRDefault="00300D0B" w:rsidP="002509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объекта – </w:t>
            </w:r>
            <w:r w:rsidRPr="002F5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 (на сфере)</w:t>
            </w:r>
          </w:p>
        </w:tc>
      </w:tr>
    </w:tbl>
    <w:p w:rsidR="00250997" w:rsidRDefault="00250997" w:rsidP="00250997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1160"/>
        <w:gridCol w:w="1642"/>
        <w:gridCol w:w="1665"/>
        <w:gridCol w:w="36"/>
        <w:gridCol w:w="1134"/>
        <w:gridCol w:w="2268"/>
        <w:gridCol w:w="2516"/>
      </w:tblGrid>
      <w:tr w:rsidR="00A00297" w:rsidTr="00167F83">
        <w:tc>
          <w:tcPr>
            <w:tcW w:w="10421" w:type="dxa"/>
            <w:gridSpan w:val="7"/>
          </w:tcPr>
          <w:p w:rsidR="00A00297" w:rsidRDefault="00A00297" w:rsidP="00FF11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№8</w:t>
            </w:r>
          </w:p>
        </w:tc>
      </w:tr>
      <w:tr w:rsidR="00A00297" w:rsidTr="00167F83">
        <w:tc>
          <w:tcPr>
            <w:tcW w:w="10421" w:type="dxa"/>
            <w:gridSpan w:val="7"/>
          </w:tcPr>
          <w:p w:rsidR="00A00297" w:rsidRDefault="00A00297" w:rsidP="00FF11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513AEF" w:rsidRPr="008A0D13" w:rsidTr="00167F83">
        <w:tc>
          <w:tcPr>
            <w:tcW w:w="4503" w:type="dxa"/>
            <w:gridSpan w:val="4"/>
          </w:tcPr>
          <w:p w:rsidR="00513AEF" w:rsidRPr="00E1785A" w:rsidRDefault="00513AEF" w:rsidP="00513A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918" w:type="dxa"/>
            <w:gridSpan w:val="3"/>
          </w:tcPr>
          <w:p w:rsidR="00513AEF" w:rsidRPr="00E1785A" w:rsidRDefault="00513AEF" w:rsidP="00513AE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Водный объект на водном объекте у д. </w:t>
            </w:r>
            <w:proofErr w:type="spellStart"/>
            <w:r w:rsidRPr="00E1785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Баграш-Бигра</w:t>
            </w:r>
            <w:proofErr w:type="spellEnd"/>
          </w:p>
        </w:tc>
      </w:tr>
      <w:tr w:rsidR="00513AEF" w:rsidRPr="008A0D13" w:rsidTr="00167F83">
        <w:tc>
          <w:tcPr>
            <w:tcW w:w="4503" w:type="dxa"/>
            <w:gridSpan w:val="4"/>
          </w:tcPr>
          <w:p w:rsidR="00513AEF" w:rsidRPr="00E1785A" w:rsidRDefault="00513AEF" w:rsidP="00513A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918" w:type="dxa"/>
            <w:gridSpan w:val="3"/>
          </w:tcPr>
          <w:p w:rsidR="00513AEF" w:rsidRPr="00E1785A" w:rsidRDefault="00513AEF" w:rsidP="00513AE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E1785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Малопургинский</w:t>
            </w:r>
            <w:proofErr w:type="spellEnd"/>
            <w:r w:rsidRPr="00E1785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513AEF" w:rsidRPr="008A0D13" w:rsidTr="00167F83">
        <w:tc>
          <w:tcPr>
            <w:tcW w:w="4503" w:type="dxa"/>
            <w:gridSpan w:val="4"/>
          </w:tcPr>
          <w:p w:rsidR="00513AEF" w:rsidRPr="00E1785A" w:rsidRDefault="00513AEF" w:rsidP="00513A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918" w:type="dxa"/>
            <w:gridSpan w:val="3"/>
          </w:tcPr>
          <w:p w:rsidR="00513AEF" w:rsidRPr="00E1785A" w:rsidRDefault="00513AEF" w:rsidP="00513AE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0,7 км на юго-восток д. </w:t>
            </w:r>
            <w:proofErr w:type="spellStart"/>
            <w:r w:rsidRPr="00E1785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Баграш-Бигра</w:t>
            </w:r>
            <w:proofErr w:type="spellEnd"/>
          </w:p>
        </w:tc>
      </w:tr>
      <w:tr w:rsidR="00513AEF" w:rsidRPr="008A0D13" w:rsidTr="00167F83">
        <w:tc>
          <w:tcPr>
            <w:tcW w:w="4503" w:type="dxa"/>
            <w:gridSpan w:val="4"/>
          </w:tcPr>
          <w:p w:rsidR="00513AEF" w:rsidRPr="00E1785A" w:rsidRDefault="00513AEF" w:rsidP="00513A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918" w:type="dxa"/>
            <w:gridSpan w:val="3"/>
          </w:tcPr>
          <w:p w:rsidR="00513AEF" w:rsidRPr="00E1785A" w:rsidRDefault="00513AEF" w:rsidP="00513AE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озеро-старица без названия</w:t>
            </w:r>
          </w:p>
        </w:tc>
      </w:tr>
      <w:tr w:rsidR="00513AEF" w:rsidTr="00167F83">
        <w:tc>
          <w:tcPr>
            <w:tcW w:w="10421" w:type="dxa"/>
            <w:gridSpan w:val="7"/>
          </w:tcPr>
          <w:p w:rsidR="00513AEF" w:rsidRDefault="00513AEF" w:rsidP="00513AE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513AEF" w:rsidRPr="008A0D13" w:rsidTr="00167F83">
        <w:tc>
          <w:tcPr>
            <w:tcW w:w="10421" w:type="dxa"/>
            <w:gridSpan w:val="7"/>
          </w:tcPr>
          <w:p w:rsidR="00513AEF" w:rsidRPr="008A0D13" w:rsidRDefault="00513AEF" w:rsidP="00513A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0B04846" wp14:editId="45D16CC3">
                  <wp:extent cx="6375400" cy="3741873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 Баграш-Бигра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6" t="29753" r="24153" b="19126"/>
                          <a:stretch/>
                        </pic:blipFill>
                        <pic:spPr bwMode="auto">
                          <a:xfrm>
                            <a:off x="0" y="0"/>
                            <a:ext cx="6401943" cy="3757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AEF" w:rsidTr="00167F83">
        <w:tc>
          <w:tcPr>
            <w:tcW w:w="10421" w:type="dxa"/>
            <w:gridSpan w:val="7"/>
          </w:tcPr>
          <w:p w:rsidR="00513AEF" w:rsidRDefault="00513AEF" w:rsidP="00513AEF">
            <w:pPr>
              <w:tabs>
                <w:tab w:val="left" w:pos="5747"/>
              </w:tabs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513AEF" w:rsidTr="00167F83">
        <w:tc>
          <w:tcPr>
            <w:tcW w:w="10421" w:type="dxa"/>
            <w:gridSpan w:val="7"/>
          </w:tcPr>
          <w:p w:rsidR="00513AEF" w:rsidRDefault="00513AEF" w:rsidP="00513AEF">
            <w:pPr>
              <w:jc w:val="center"/>
              <w:rPr>
                <w:noProof/>
                <w:lang w:eastAsia="ru-RU"/>
              </w:rPr>
            </w:pPr>
            <w:r w:rsidRPr="00E178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Географическая система координат </w:t>
            </w:r>
            <w:r w:rsidRPr="00E178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WGS 84</w:t>
            </w:r>
          </w:p>
        </w:tc>
      </w:tr>
      <w:tr w:rsidR="00301636" w:rsidRPr="00C12223" w:rsidTr="00840DCD">
        <w:tc>
          <w:tcPr>
            <w:tcW w:w="1160" w:type="dxa"/>
            <w:vAlign w:val="bottom"/>
          </w:tcPr>
          <w:p w:rsidR="00301636" w:rsidRPr="00CE37F2" w:rsidRDefault="00441456" w:rsidP="003016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/п</w:t>
            </w:r>
          </w:p>
        </w:tc>
        <w:tc>
          <w:tcPr>
            <w:tcW w:w="1642" w:type="dxa"/>
          </w:tcPr>
          <w:p w:rsidR="00301636" w:rsidRPr="00F40E3C" w:rsidRDefault="00301636" w:rsidP="003016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E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Долгота</w:t>
            </w:r>
          </w:p>
        </w:tc>
        <w:tc>
          <w:tcPr>
            <w:tcW w:w="1665" w:type="dxa"/>
          </w:tcPr>
          <w:p w:rsidR="00301636" w:rsidRPr="00F40E3C" w:rsidRDefault="00301636" w:rsidP="003016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E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Широта</w:t>
            </w:r>
          </w:p>
        </w:tc>
        <w:tc>
          <w:tcPr>
            <w:tcW w:w="1170" w:type="dxa"/>
            <w:gridSpan w:val="2"/>
          </w:tcPr>
          <w:p w:rsidR="00301636" w:rsidRPr="00F40E3C" w:rsidRDefault="00301636" w:rsidP="003016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E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F40E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F40E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268" w:type="dxa"/>
          </w:tcPr>
          <w:p w:rsidR="00301636" w:rsidRPr="00F40E3C" w:rsidRDefault="00301636" w:rsidP="003016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E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Долгота</w:t>
            </w:r>
          </w:p>
        </w:tc>
        <w:tc>
          <w:tcPr>
            <w:tcW w:w="2516" w:type="dxa"/>
          </w:tcPr>
          <w:p w:rsidR="00301636" w:rsidRPr="00F40E3C" w:rsidRDefault="00301636" w:rsidP="003016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E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Широта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52.958213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56.514759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52.956233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56.513679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52.958504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56.514606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52.95708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56.513677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52.958424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56.514494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52.957345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56.513756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52.957969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56.51448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52.957358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56.513844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52.957712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56.514382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52.957072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56.513979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52.957661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56.514284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52.957215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56.514256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52.957484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56.514187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52.956962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56.514303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52.957501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56.513975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52.956794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56.514126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52.957775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56.51383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52.956709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56.514147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52.957695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56.513667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52.956819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56.514238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52.957518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56.513569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52.956836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56.514322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52.95711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56.513574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52.956827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56.514375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52.95601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56.513628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52.956945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56.514457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52.955757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56.513625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52.95708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56.514438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52.955635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56.513663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52.957067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56.514361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52.955538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56.513744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52.95727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56.514315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52.95545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56.513812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52.958032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56.514559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52.955581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56.513875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52.95807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56.514599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52.955837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56.513919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52.957914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56.514657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52.956061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56.513865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2268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52.958087</w:t>
            </w:r>
          </w:p>
        </w:tc>
        <w:tc>
          <w:tcPr>
            <w:tcW w:w="2516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56.514659</w:t>
            </w:r>
          </w:p>
        </w:tc>
      </w:tr>
      <w:tr w:rsidR="00840DCD" w:rsidRPr="006E7876" w:rsidTr="00840DCD">
        <w:tc>
          <w:tcPr>
            <w:tcW w:w="1160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642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52.956132</w:t>
            </w:r>
          </w:p>
        </w:tc>
        <w:tc>
          <w:tcPr>
            <w:tcW w:w="1665" w:type="dxa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37F2">
              <w:rPr>
                <w:rFonts w:ascii="Times New Roman" w:hAnsi="Times New Roman" w:cs="Times New Roman"/>
                <w:color w:val="000000"/>
              </w:rPr>
              <w:t>56.513735</w:t>
            </w:r>
          </w:p>
        </w:tc>
        <w:tc>
          <w:tcPr>
            <w:tcW w:w="1170" w:type="dxa"/>
            <w:gridSpan w:val="2"/>
            <w:vAlign w:val="bottom"/>
          </w:tcPr>
          <w:p w:rsidR="00840DCD" w:rsidRPr="00CE37F2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Align w:val="bottom"/>
          </w:tcPr>
          <w:p w:rsidR="00840DCD" w:rsidRPr="006E7876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16" w:type="dxa"/>
            <w:vAlign w:val="bottom"/>
          </w:tcPr>
          <w:p w:rsidR="00840DCD" w:rsidRPr="006E7876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40DCD" w:rsidRPr="006E7876" w:rsidTr="00FF1108">
        <w:tc>
          <w:tcPr>
            <w:tcW w:w="10421" w:type="dxa"/>
            <w:gridSpan w:val="7"/>
            <w:vAlign w:val="bottom"/>
          </w:tcPr>
          <w:p w:rsidR="00840DCD" w:rsidRPr="006E7876" w:rsidRDefault="00840DCD" w:rsidP="00840D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объекта – </w:t>
            </w:r>
            <w:r w:rsidRPr="000B1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га (на сфере)</w:t>
            </w:r>
          </w:p>
        </w:tc>
      </w:tr>
      <w:tr w:rsidR="00FF1108" w:rsidTr="00FF1108">
        <w:tc>
          <w:tcPr>
            <w:tcW w:w="10421" w:type="dxa"/>
            <w:gridSpan w:val="7"/>
          </w:tcPr>
          <w:p w:rsidR="00FF1108" w:rsidRDefault="00FF1108" w:rsidP="00FF11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№9</w:t>
            </w:r>
          </w:p>
        </w:tc>
      </w:tr>
      <w:tr w:rsidR="00FF1108" w:rsidTr="00FF1108">
        <w:tc>
          <w:tcPr>
            <w:tcW w:w="10421" w:type="dxa"/>
            <w:gridSpan w:val="7"/>
          </w:tcPr>
          <w:p w:rsidR="00FF1108" w:rsidRDefault="00FF1108" w:rsidP="00FF11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A6056E" w:rsidRPr="00E1785A" w:rsidTr="00FF1108">
        <w:tc>
          <w:tcPr>
            <w:tcW w:w="4503" w:type="dxa"/>
            <w:gridSpan w:val="4"/>
          </w:tcPr>
          <w:p w:rsidR="00A6056E" w:rsidRPr="008A0D13" w:rsidRDefault="00A6056E" w:rsidP="00A605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918" w:type="dxa"/>
            <w:gridSpan w:val="3"/>
          </w:tcPr>
          <w:p w:rsidR="00A6056E" w:rsidRPr="008A0D13" w:rsidRDefault="00A6056E" w:rsidP="00A6056E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Водный объект без названия</w:t>
            </w:r>
          </w:p>
        </w:tc>
      </w:tr>
      <w:tr w:rsidR="00A6056E" w:rsidRPr="00E1785A" w:rsidTr="00FF1108">
        <w:tc>
          <w:tcPr>
            <w:tcW w:w="4503" w:type="dxa"/>
            <w:gridSpan w:val="4"/>
          </w:tcPr>
          <w:p w:rsidR="00A6056E" w:rsidRPr="008A0D13" w:rsidRDefault="00A6056E" w:rsidP="00A605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918" w:type="dxa"/>
            <w:gridSpan w:val="3"/>
          </w:tcPr>
          <w:p w:rsidR="00A6056E" w:rsidRPr="008A0D13" w:rsidRDefault="00A6056E" w:rsidP="00A6056E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Шарканский</w:t>
            </w:r>
            <w:proofErr w:type="spellEnd"/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A6056E" w:rsidRPr="00E1785A" w:rsidTr="00FF1108">
        <w:tc>
          <w:tcPr>
            <w:tcW w:w="4503" w:type="dxa"/>
            <w:gridSpan w:val="4"/>
          </w:tcPr>
          <w:p w:rsidR="00A6056E" w:rsidRPr="008A0D13" w:rsidRDefault="00A6056E" w:rsidP="00A605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918" w:type="dxa"/>
            <w:gridSpan w:val="3"/>
          </w:tcPr>
          <w:p w:rsidR="00A6056E" w:rsidRPr="008A0D13" w:rsidRDefault="00A6056E" w:rsidP="00A6056E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С. Мишкино</w:t>
            </w:r>
          </w:p>
        </w:tc>
      </w:tr>
      <w:tr w:rsidR="00A6056E" w:rsidRPr="00E1785A" w:rsidTr="00FF1108">
        <w:tc>
          <w:tcPr>
            <w:tcW w:w="4503" w:type="dxa"/>
            <w:gridSpan w:val="4"/>
          </w:tcPr>
          <w:p w:rsidR="00A6056E" w:rsidRPr="008A0D13" w:rsidRDefault="00A6056E" w:rsidP="00A605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918" w:type="dxa"/>
            <w:gridSpan w:val="3"/>
          </w:tcPr>
          <w:p w:rsidR="00A6056E" w:rsidRPr="008A0D13" w:rsidRDefault="00A6056E" w:rsidP="00A6056E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Ручей без названия</w:t>
            </w:r>
          </w:p>
        </w:tc>
      </w:tr>
      <w:tr w:rsidR="00A6056E" w:rsidRPr="00E1785A" w:rsidTr="00FF1108">
        <w:tc>
          <w:tcPr>
            <w:tcW w:w="4503" w:type="dxa"/>
            <w:gridSpan w:val="4"/>
          </w:tcPr>
          <w:p w:rsidR="00A6056E" w:rsidRPr="008A0D13" w:rsidRDefault="00A6056E" w:rsidP="00A605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Приемный водоток:</w:t>
            </w:r>
          </w:p>
        </w:tc>
        <w:tc>
          <w:tcPr>
            <w:tcW w:w="5918" w:type="dxa"/>
            <w:gridSpan w:val="3"/>
          </w:tcPr>
          <w:p w:rsidR="00A6056E" w:rsidRPr="008A0D13" w:rsidRDefault="00A6056E" w:rsidP="00A6056E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Чужеговка</w:t>
            </w:r>
            <w:proofErr w:type="spellEnd"/>
          </w:p>
        </w:tc>
      </w:tr>
      <w:tr w:rsidR="00A6056E" w:rsidRPr="00581BB2" w:rsidTr="00FF1108">
        <w:tc>
          <w:tcPr>
            <w:tcW w:w="10421" w:type="dxa"/>
            <w:gridSpan w:val="7"/>
          </w:tcPr>
          <w:p w:rsidR="00A6056E" w:rsidRPr="00581BB2" w:rsidRDefault="00A6056E" w:rsidP="00A6056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Расположения объекта на </w:t>
            </w:r>
            <w:proofErr w:type="gramStart"/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>карт-схеме</w:t>
            </w:r>
            <w:proofErr w:type="gramEnd"/>
          </w:p>
        </w:tc>
      </w:tr>
      <w:tr w:rsidR="00A6056E" w:rsidRPr="00581BB2" w:rsidTr="00FF1108">
        <w:tc>
          <w:tcPr>
            <w:tcW w:w="10421" w:type="dxa"/>
            <w:gridSpan w:val="7"/>
          </w:tcPr>
          <w:p w:rsidR="00A6056E" w:rsidRPr="00581BB2" w:rsidRDefault="00A6056E" w:rsidP="00A6056E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49EA69" wp14:editId="36B27D76">
                  <wp:extent cx="6062133" cy="358986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664" cy="3596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56E" w:rsidRPr="00581BB2" w:rsidTr="00FF1108">
        <w:tc>
          <w:tcPr>
            <w:tcW w:w="10421" w:type="dxa"/>
            <w:gridSpan w:val="7"/>
          </w:tcPr>
          <w:p w:rsidR="00A6056E" w:rsidRPr="00581BB2" w:rsidRDefault="00A6056E" w:rsidP="00A6056E">
            <w:pPr>
              <w:tabs>
                <w:tab w:val="left" w:pos="5747"/>
              </w:tabs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Координаты крайних точек объекта</w:t>
            </w:r>
          </w:p>
        </w:tc>
      </w:tr>
      <w:tr w:rsidR="00A6056E" w:rsidRPr="00581BB2" w:rsidTr="00FF1108">
        <w:tc>
          <w:tcPr>
            <w:tcW w:w="10421" w:type="dxa"/>
            <w:gridSpan w:val="7"/>
          </w:tcPr>
          <w:p w:rsidR="00A6056E" w:rsidRPr="00581BB2" w:rsidRDefault="00A6056E" w:rsidP="00A6056E">
            <w:pPr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t>Географическая система координат МСК -18</w:t>
            </w:r>
          </w:p>
        </w:tc>
      </w:tr>
      <w:tr w:rsidR="00A6056E" w:rsidRPr="00581BB2" w:rsidTr="00581BB2">
        <w:tc>
          <w:tcPr>
            <w:tcW w:w="1160" w:type="dxa"/>
          </w:tcPr>
          <w:p w:rsidR="00A6056E" w:rsidRPr="00581BB2" w:rsidRDefault="00A6056E" w:rsidP="00A6056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t>№ п/п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val="en-US" w:eastAsia="ru-RU"/>
              </w:rPr>
              <w:t>N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val="en-US" w:eastAsia="ru-RU"/>
              </w:rPr>
              <w:t>E</w:t>
            </w:r>
          </w:p>
        </w:tc>
      </w:tr>
      <w:tr w:rsidR="00A6056E" w:rsidRPr="00581BB2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427508,6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2272735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427516,5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2272740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427519,6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2272759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427522,7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2272772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427515,2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2272790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427488,8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2272814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427492,8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2272827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427503,3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2272831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427490,2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2272844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427438,5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2272833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427425,8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2272828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427413,9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2272790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427397,2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2272779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427403,3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2272759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427417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2272757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427446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2272786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427461,6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2272788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427479,2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2272781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427485,1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2272759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427484,2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2272737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427488,2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2272729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427500,5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2272728</w:t>
            </w:r>
          </w:p>
        </w:tc>
      </w:tr>
      <w:tr w:rsidR="00A6056E" w:rsidRPr="00F40E3C" w:rsidTr="00581BB2">
        <w:tc>
          <w:tcPr>
            <w:tcW w:w="1160" w:type="dxa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lastRenderedPageBreak/>
              <w:t>23</w:t>
            </w:r>
          </w:p>
        </w:tc>
        <w:tc>
          <w:tcPr>
            <w:tcW w:w="4477" w:type="dxa"/>
            <w:gridSpan w:val="4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427508,6</w:t>
            </w:r>
          </w:p>
        </w:tc>
        <w:tc>
          <w:tcPr>
            <w:tcW w:w="4784" w:type="dxa"/>
            <w:gridSpan w:val="2"/>
          </w:tcPr>
          <w:p w:rsidR="00A6056E" w:rsidRPr="00581BB2" w:rsidRDefault="00A6056E" w:rsidP="00A60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2272722</w:t>
            </w:r>
          </w:p>
        </w:tc>
      </w:tr>
      <w:tr w:rsidR="00A6056E" w:rsidRPr="00F40E3C" w:rsidTr="00804047">
        <w:tc>
          <w:tcPr>
            <w:tcW w:w="10421" w:type="dxa"/>
            <w:gridSpan w:val="7"/>
            <w:vAlign w:val="bottom"/>
          </w:tcPr>
          <w:p w:rsidR="00A6056E" w:rsidRPr="00F40E3C" w:rsidRDefault="00A6056E" w:rsidP="00A605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объекта – 0,865 га (на сфере)</w:t>
            </w:r>
          </w:p>
        </w:tc>
      </w:tr>
    </w:tbl>
    <w:p w:rsidR="00A00297" w:rsidRDefault="00A00297" w:rsidP="00A00297">
      <w:pPr>
        <w:jc w:val="center"/>
        <w:rPr>
          <w:rFonts w:ascii="Times New Roman" w:hAnsi="Times New Roman" w:cs="Times New Roman"/>
          <w:sz w:val="28"/>
        </w:rPr>
      </w:pPr>
    </w:p>
    <w:p w:rsidR="00A00297" w:rsidRDefault="00A00297" w:rsidP="00A00297">
      <w:pPr>
        <w:jc w:val="center"/>
        <w:rPr>
          <w:rFonts w:ascii="Times New Roman" w:hAnsi="Times New Roman" w:cs="Times New Roman"/>
          <w:sz w:val="28"/>
        </w:rPr>
      </w:pPr>
    </w:p>
    <w:p w:rsidR="00A00297" w:rsidRDefault="00A00297" w:rsidP="00A00297">
      <w:pPr>
        <w:jc w:val="center"/>
        <w:rPr>
          <w:rFonts w:ascii="Times New Roman" w:hAnsi="Times New Roman" w:cs="Times New Roman"/>
          <w:sz w:val="28"/>
        </w:rPr>
      </w:pPr>
    </w:p>
    <w:p w:rsidR="00A00297" w:rsidRDefault="00A00297" w:rsidP="00A00297">
      <w:pPr>
        <w:jc w:val="center"/>
        <w:rPr>
          <w:rFonts w:ascii="Times New Roman" w:hAnsi="Times New Roman" w:cs="Times New Roman"/>
          <w:sz w:val="28"/>
        </w:rPr>
      </w:pPr>
    </w:p>
    <w:p w:rsidR="00A00297" w:rsidRDefault="00A00297" w:rsidP="00A00297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1160"/>
        <w:gridCol w:w="3343"/>
        <w:gridCol w:w="1134"/>
        <w:gridCol w:w="4784"/>
      </w:tblGrid>
      <w:tr w:rsidR="008275E7" w:rsidTr="00804047">
        <w:tc>
          <w:tcPr>
            <w:tcW w:w="10421" w:type="dxa"/>
            <w:gridSpan w:val="4"/>
          </w:tcPr>
          <w:p w:rsidR="008275E7" w:rsidRDefault="008275E7" w:rsidP="008040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№10</w:t>
            </w:r>
          </w:p>
        </w:tc>
      </w:tr>
      <w:tr w:rsidR="008275E7" w:rsidTr="00804047">
        <w:tc>
          <w:tcPr>
            <w:tcW w:w="10421" w:type="dxa"/>
            <w:gridSpan w:val="4"/>
          </w:tcPr>
          <w:p w:rsidR="008275E7" w:rsidRDefault="008275E7" w:rsidP="008040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6C5628" w:rsidRPr="008A0D13" w:rsidTr="00804047">
        <w:tc>
          <w:tcPr>
            <w:tcW w:w="4503" w:type="dxa"/>
            <w:gridSpan w:val="2"/>
          </w:tcPr>
          <w:p w:rsidR="006C5628" w:rsidRPr="00E913A0" w:rsidRDefault="006C5628" w:rsidP="006C56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3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918" w:type="dxa"/>
            <w:gridSpan w:val="2"/>
          </w:tcPr>
          <w:p w:rsidR="006C5628" w:rsidRPr="00E913A0" w:rsidRDefault="006C5628" w:rsidP="006C562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913A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Водный объект на реке </w:t>
            </w:r>
            <w:proofErr w:type="spellStart"/>
            <w:r w:rsidRPr="00E913A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Лиственка</w:t>
            </w:r>
            <w:proofErr w:type="spellEnd"/>
          </w:p>
        </w:tc>
      </w:tr>
      <w:tr w:rsidR="006C5628" w:rsidRPr="008A0D13" w:rsidTr="00804047">
        <w:tc>
          <w:tcPr>
            <w:tcW w:w="4503" w:type="dxa"/>
            <w:gridSpan w:val="2"/>
          </w:tcPr>
          <w:p w:rsidR="006C5628" w:rsidRPr="00E913A0" w:rsidRDefault="006C5628" w:rsidP="006C56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3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918" w:type="dxa"/>
            <w:gridSpan w:val="2"/>
          </w:tcPr>
          <w:p w:rsidR="006C5628" w:rsidRPr="00E913A0" w:rsidRDefault="006C5628" w:rsidP="006C562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E913A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Шарканский</w:t>
            </w:r>
            <w:proofErr w:type="spellEnd"/>
            <w:r w:rsidRPr="00E913A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6C5628" w:rsidRPr="008A0D13" w:rsidTr="00804047">
        <w:tc>
          <w:tcPr>
            <w:tcW w:w="4503" w:type="dxa"/>
            <w:gridSpan w:val="2"/>
          </w:tcPr>
          <w:p w:rsidR="006C5628" w:rsidRPr="00E913A0" w:rsidRDefault="006C5628" w:rsidP="006C56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3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918" w:type="dxa"/>
            <w:gridSpan w:val="2"/>
          </w:tcPr>
          <w:p w:rsidR="006C5628" w:rsidRPr="00E913A0" w:rsidRDefault="006C5628" w:rsidP="006C562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913A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2,87 км на запад от СНТ Малиновка</w:t>
            </w:r>
          </w:p>
        </w:tc>
      </w:tr>
      <w:tr w:rsidR="006C5628" w:rsidRPr="008A0D13" w:rsidTr="00804047">
        <w:tc>
          <w:tcPr>
            <w:tcW w:w="4503" w:type="dxa"/>
            <w:gridSpan w:val="2"/>
          </w:tcPr>
          <w:p w:rsidR="006C5628" w:rsidRPr="00E913A0" w:rsidRDefault="006C5628" w:rsidP="006C56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3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918" w:type="dxa"/>
            <w:gridSpan w:val="2"/>
          </w:tcPr>
          <w:p w:rsidR="006C5628" w:rsidRPr="00E913A0" w:rsidRDefault="006C5628" w:rsidP="006C562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913A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</w:t>
            </w:r>
            <w:proofErr w:type="spellStart"/>
            <w:r w:rsidRPr="00E913A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Лиственка</w:t>
            </w:r>
            <w:proofErr w:type="spellEnd"/>
          </w:p>
        </w:tc>
      </w:tr>
      <w:tr w:rsidR="006C5628" w:rsidRPr="00581BB2" w:rsidTr="00804047">
        <w:tc>
          <w:tcPr>
            <w:tcW w:w="10421" w:type="dxa"/>
            <w:gridSpan w:val="4"/>
          </w:tcPr>
          <w:p w:rsidR="006C5628" w:rsidRPr="00581BB2" w:rsidRDefault="006C5628" w:rsidP="006C562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Расположения объекта на </w:t>
            </w:r>
            <w:proofErr w:type="gramStart"/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>карт-схеме</w:t>
            </w:r>
            <w:proofErr w:type="gramEnd"/>
          </w:p>
        </w:tc>
      </w:tr>
      <w:tr w:rsidR="006C5628" w:rsidRPr="00581BB2" w:rsidTr="00804047">
        <w:tc>
          <w:tcPr>
            <w:tcW w:w="10421" w:type="dxa"/>
            <w:gridSpan w:val="4"/>
          </w:tcPr>
          <w:p w:rsidR="006C5628" w:rsidRPr="00581BB2" w:rsidRDefault="006C5628" w:rsidP="006C5628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1E88F0D" wp14:editId="01C4DBF7">
                  <wp:extent cx="6180666" cy="4064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 Лиственка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9" t="21848" r="19261" b="7984"/>
                          <a:stretch/>
                        </pic:blipFill>
                        <pic:spPr bwMode="auto">
                          <a:xfrm>
                            <a:off x="0" y="0"/>
                            <a:ext cx="6196221" cy="4074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628" w:rsidRPr="00581BB2" w:rsidTr="00804047">
        <w:tc>
          <w:tcPr>
            <w:tcW w:w="10421" w:type="dxa"/>
            <w:gridSpan w:val="4"/>
          </w:tcPr>
          <w:p w:rsidR="006C5628" w:rsidRPr="00581BB2" w:rsidRDefault="006C5628" w:rsidP="006C5628">
            <w:pPr>
              <w:tabs>
                <w:tab w:val="left" w:pos="5747"/>
              </w:tabs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Координаты крайних точек объекта</w:t>
            </w:r>
          </w:p>
        </w:tc>
      </w:tr>
      <w:tr w:rsidR="006C5628" w:rsidRPr="00581BB2" w:rsidTr="00804047">
        <w:tc>
          <w:tcPr>
            <w:tcW w:w="10421" w:type="dxa"/>
            <w:gridSpan w:val="4"/>
          </w:tcPr>
          <w:p w:rsidR="006C5628" w:rsidRPr="00581BB2" w:rsidRDefault="006C5628" w:rsidP="006C5628">
            <w:pPr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t xml:space="preserve">Географическая система координат </w:t>
            </w:r>
            <w:r w:rsidRPr="00AD6D8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WGS</w:t>
            </w:r>
            <w:r w:rsidRPr="00AD6D8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84</w:t>
            </w:r>
          </w:p>
        </w:tc>
      </w:tr>
      <w:tr w:rsidR="006C5628" w:rsidRPr="00581BB2" w:rsidTr="00804047">
        <w:tc>
          <w:tcPr>
            <w:tcW w:w="1160" w:type="dxa"/>
          </w:tcPr>
          <w:p w:rsidR="006C5628" w:rsidRPr="00581BB2" w:rsidRDefault="006C5628" w:rsidP="006C56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t>№ п/п</w:t>
            </w:r>
          </w:p>
        </w:tc>
        <w:tc>
          <w:tcPr>
            <w:tcW w:w="4477" w:type="dxa"/>
            <w:gridSpan w:val="2"/>
          </w:tcPr>
          <w:p w:rsidR="006C5628" w:rsidRPr="00AD6D87" w:rsidRDefault="006C5628" w:rsidP="006C56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</w:t>
            </w:r>
          </w:p>
        </w:tc>
        <w:tc>
          <w:tcPr>
            <w:tcW w:w="4784" w:type="dxa"/>
          </w:tcPr>
          <w:p w:rsidR="006C5628" w:rsidRPr="00AD6D87" w:rsidRDefault="006C5628" w:rsidP="006C56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</w:t>
            </w:r>
          </w:p>
        </w:tc>
      </w:tr>
      <w:tr w:rsidR="006C5628" w:rsidRPr="00581BB2" w:rsidTr="00804047">
        <w:tc>
          <w:tcPr>
            <w:tcW w:w="1160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77" w:type="dxa"/>
            <w:gridSpan w:val="2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53.8893</w:t>
            </w:r>
          </w:p>
        </w:tc>
        <w:tc>
          <w:tcPr>
            <w:tcW w:w="4784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57.14833</w:t>
            </w:r>
          </w:p>
        </w:tc>
      </w:tr>
      <w:tr w:rsidR="006C5628" w:rsidRPr="00581BB2" w:rsidTr="00804047">
        <w:tc>
          <w:tcPr>
            <w:tcW w:w="1160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77" w:type="dxa"/>
            <w:gridSpan w:val="2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53.88992</w:t>
            </w:r>
          </w:p>
        </w:tc>
        <w:tc>
          <w:tcPr>
            <w:tcW w:w="4784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57.14804</w:t>
            </w:r>
          </w:p>
        </w:tc>
      </w:tr>
      <w:tr w:rsidR="006C5628" w:rsidRPr="00581BB2" w:rsidTr="00804047">
        <w:tc>
          <w:tcPr>
            <w:tcW w:w="1160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77" w:type="dxa"/>
            <w:gridSpan w:val="2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53.88987</w:t>
            </w:r>
          </w:p>
        </w:tc>
        <w:tc>
          <w:tcPr>
            <w:tcW w:w="4784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57.14797</w:t>
            </w:r>
          </w:p>
        </w:tc>
      </w:tr>
      <w:tr w:rsidR="006C5628" w:rsidRPr="00581BB2" w:rsidTr="00804047">
        <w:tc>
          <w:tcPr>
            <w:tcW w:w="1160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77" w:type="dxa"/>
            <w:gridSpan w:val="2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53.88959</w:t>
            </w:r>
          </w:p>
        </w:tc>
        <w:tc>
          <w:tcPr>
            <w:tcW w:w="4784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57.14799</w:t>
            </w:r>
          </w:p>
        </w:tc>
      </w:tr>
      <w:tr w:rsidR="006C5628" w:rsidRPr="00581BB2" w:rsidTr="00804047">
        <w:tc>
          <w:tcPr>
            <w:tcW w:w="1160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77" w:type="dxa"/>
            <w:gridSpan w:val="2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53.88894</w:t>
            </w:r>
          </w:p>
        </w:tc>
        <w:tc>
          <w:tcPr>
            <w:tcW w:w="4784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57.14782</w:t>
            </w:r>
          </w:p>
        </w:tc>
      </w:tr>
      <w:tr w:rsidR="006C5628" w:rsidRPr="00581BB2" w:rsidTr="00804047">
        <w:tc>
          <w:tcPr>
            <w:tcW w:w="1160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77" w:type="dxa"/>
            <w:gridSpan w:val="2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53.8886</w:t>
            </w:r>
          </w:p>
        </w:tc>
        <w:tc>
          <w:tcPr>
            <w:tcW w:w="4784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57.14788</w:t>
            </w:r>
          </w:p>
        </w:tc>
      </w:tr>
      <w:tr w:rsidR="006C5628" w:rsidRPr="00581BB2" w:rsidTr="00804047">
        <w:tc>
          <w:tcPr>
            <w:tcW w:w="1160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77" w:type="dxa"/>
            <w:gridSpan w:val="2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53.88812</w:t>
            </w:r>
          </w:p>
        </w:tc>
        <w:tc>
          <w:tcPr>
            <w:tcW w:w="4784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57.14772</w:t>
            </w:r>
          </w:p>
        </w:tc>
      </w:tr>
      <w:tr w:rsidR="006C5628" w:rsidRPr="00581BB2" w:rsidTr="00804047">
        <w:tc>
          <w:tcPr>
            <w:tcW w:w="1160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477" w:type="dxa"/>
            <w:gridSpan w:val="2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53.88796</w:t>
            </w:r>
          </w:p>
        </w:tc>
        <w:tc>
          <w:tcPr>
            <w:tcW w:w="4784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57.14777</w:t>
            </w:r>
          </w:p>
        </w:tc>
      </w:tr>
      <w:tr w:rsidR="006C5628" w:rsidRPr="00581BB2" w:rsidTr="00804047">
        <w:tc>
          <w:tcPr>
            <w:tcW w:w="1160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477" w:type="dxa"/>
            <w:gridSpan w:val="2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53.88813</w:t>
            </w:r>
          </w:p>
        </w:tc>
        <w:tc>
          <w:tcPr>
            <w:tcW w:w="4784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57.14787</w:t>
            </w:r>
          </w:p>
        </w:tc>
      </w:tr>
      <w:tr w:rsidR="006C5628" w:rsidRPr="00581BB2" w:rsidTr="00804047">
        <w:tc>
          <w:tcPr>
            <w:tcW w:w="1160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77" w:type="dxa"/>
            <w:gridSpan w:val="2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53.88842</w:t>
            </w:r>
          </w:p>
        </w:tc>
        <w:tc>
          <w:tcPr>
            <w:tcW w:w="4784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57.14823</w:t>
            </w:r>
          </w:p>
        </w:tc>
      </w:tr>
      <w:tr w:rsidR="006C5628" w:rsidRPr="00581BB2" w:rsidTr="00804047">
        <w:tc>
          <w:tcPr>
            <w:tcW w:w="1160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477" w:type="dxa"/>
            <w:gridSpan w:val="2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53.88897</w:t>
            </w:r>
          </w:p>
        </w:tc>
        <w:tc>
          <w:tcPr>
            <w:tcW w:w="4784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57.14838</w:t>
            </w:r>
          </w:p>
        </w:tc>
      </w:tr>
      <w:tr w:rsidR="006C5628" w:rsidRPr="00581BB2" w:rsidTr="00804047">
        <w:tc>
          <w:tcPr>
            <w:tcW w:w="1160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477" w:type="dxa"/>
            <w:gridSpan w:val="2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53.8891</w:t>
            </w:r>
          </w:p>
        </w:tc>
        <w:tc>
          <w:tcPr>
            <w:tcW w:w="4784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57.14845</w:t>
            </w:r>
          </w:p>
        </w:tc>
      </w:tr>
      <w:tr w:rsidR="006C5628" w:rsidRPr="00581BB2" w:rsidTr="00804047">
        <w:tc>
          <w:tcPr>
            <w:tcW w:w="1160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477" w:type="dxa"/>
            <w:gridSpan w:val="2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53.8893</w:t>
            </w:r>
          </w:p>
        </w:tc>
        <w:tc>
          <w:tcPr>
            <w:tcW w:w="4784" w:type="dxa"/>
            <w:vAlign w:val="bottom"/>
          </w:tcPr>
          <w:p w:rsidR="006C5628" w:rsidRPr="00AD6D87" w:rsidRDefault="006C5628" w:rsidP="006C5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57.14833</w:t>
            </w:r>
          </w:p>
        </w:tc>
      </w:tr>
      <w:tr w:rsidR="006C5628" w:rsidRPr="00F40E3C" w:rsidTr="00804047">
        <w:tc>
          <w:tcPr>
            <w:tcW w:w="10421" w:type="dxa"/>
            <w:gridSpan w:val="4"/>
            <w:vAlign w:val="bottom"/>
          </w:tcPr>
          <w:p w:rsidR="006C5628" w:rsidRPr="00F40E3C" w:rsidRDefault="006C5628" w:rsidP="006C56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объекта – </w:t>
            </w:r>
            <w:r w:rsidRPr="00C146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 (на сфере)</w:t>
            </w:r>
          </w:p>
        </w:tc>
      </w:tr>
    </w:tbl>
    <w:p w:rsidR="008275E7" w:rsidRDefault="008275E7" w:rsidP="00620B4D">
      <w:pPr>
        <w:jc w:val="center"/>
        <w:rPr>
          <w:rFonts w:ascii="Times New Roman" w:hAnsi="Times New Roman" w:cs="Times New Roman"/>
          <w:sz w:val="28"/>
        </w:rPr>
      </w:pPr>
    </w:p>
    <w:p w:rsidR="00250997" w:rsidRDefault="00250997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2400"/>
        <w:gridCol w:w="1536"/>
        <w:gridCol w:w="2544"/>
        <w:gridCol w:w="3941"/>
      </w:tblGrid>
      <w:tr w:rsidR="0036796A" w:rsidTr="00804047">
        <w:tc>
          <w:tcPr>
            <w:tcW w:w="10421" w:type="dxa"/>
            <w:gridSpan w:val="4"/>
          </w:tcPr>
          <w:p w:rsidR="0036796A" w:rsidRDefault="0036796A" w:rsidP="008040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№11</w:t>
            </w:r>
          </w:p>
        </w:tc>
      </w:tr>
      <w:tr w:rsidR="0036796A" w:rsidTr="00804047">
        <w:tc>
          <w:tcPr>
            <w:tcW w:w="10421" w:type="dxa"/>
            <w:gridSpan w:val="4"/>
          </w:tcPr>
          <w:p w:rsidR="0036796A" w:rsidRDefault="0036796A" w:rsidP="008040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5930F9" w:rsidRPr="00E1785A" w:rsidTr="005930F9">
        <w:tc>
          <w:tcPr>
            <w:tcW w:w="3936" w:type="dxa"/>
            <w:gridSpan w:val="2"/>
          </w:tcPr>
          <w:p w:rsidR="005930F9" w:rsidRPr="008A0D13" w:rsidRDefault="005930F9" w:rsidP="005930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6485" w:type="dxa"/>
            <w:gridSpan w:val="2"/>
          </w:tcPr>
          <w:p w:rsidR="005930F9" w:rsidRPr="008A0D13" w:rsidRDefault="005930F9" w:rsidP="005930F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Водный объект на правобережном притоке реки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Шаркан</w:t>
            </w:r>
            <w:proofErr w:type="spellEnd"/>
          </w:p>
        </w:tc>
      </w:tr>
      <w:tr w:rsidR="005930F9" w:rsidRPr="00E1785A" w:rsidTr="005930F9">
        <w:tc>
          <w:tcPr>
            <w:tcW w:w="3936" w:type="dxa"/>
            <w:gridSpan w:val="2"/>
          </w:tcPr>
          <w:p w:rsidR="005930F9" w:rsidRPr="008A0D13" w:rsidRDefault="005930F9" w:rsidP="005930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6485" w:type="dxa"/>
            <w:gridSpan w:val="2"/>
          </w:tcPr>
          <w:p w:rsidR="005930F9" w:rsidRPr="008A0D13" w:rsidRDefault="005930F9" w:rsidP="005930F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Шарканский</w:t>
            </w:r>
            <w:proofErr w:type="spellEnd"/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5930F9" w:rsidRPr="00E1785A" w:rsidTr="005930F9">
        <w:tc>
          <w:tcPr>
            <w:tcW w:w="3936" w:type="dxa"/>
            <w:gridSpan w:val="2"/>
          </w:tcPr>
          <w:p w:rsidR="005930F9" w:rsidRPr="008A0D13" w:rsidRDefault="005930F9" w:rsidP="005930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6485" w:type="dxa"/>
            <w:gridSpan w:val="2"/>
          </w:tcPr>
          <w:p w:rsidR="005930F9" w:rsidRPr="008A0D13" w:rsidRDefault="005930F9" w:rsidP="005930F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1,3 км на запад от границы п.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Шаркан</w:t>
            </w:r>
            <w:proofErr w:type="spellEnd"/>
          </w:p>
        </w:tc>
      </w:tr>
      <w:tr w:rsidR="005930F9" w:rsidRPr="00E1785A" w:rsidTr="005930F9">
        <w:tc>
          <w:tcPr>
            <w:tcW w:w="3936" w:type="dxa"/>
            <w:gridSpan w:val="2"/>
          </w:tcPr>
          <w:p w:rsidR="005930F9" w:rsidRPr="008A0D13" w:rsidRDefault="005930F9" w:rsidP="005930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6485" w:type="dxa"/>
            <w:gridSpan w:val="2"/>
          </w:tcPr>
          <w:p w:rsidR="005930F9" w:rsidRPr="008A0D13" w:rsidRDefault="005930F9" w:rsidP="005930F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р. б</w:t>
            </w:r>
            <w:proofErr w:type="gram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/н, правый приток 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Шаркан</w:t>
            </w:r>
            <w:proofErr w:type="spellEnd"/>
          </w:p>
        </w:tc>
      </w:tr>
      <w:tr w:rsidR="005930F9" w:rsidTr="00804047">
        <w:tc>
          <w:tcPr>
            <w:tcW w:w="10421" w:type="dxa"/>
            <w:gridSpan w:val="4"/>
          </w:tcPr>
          <w:p w:rsidR="005930F9" w:rsidRDefault="005930F9" w:rsidP="005930F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5930F9" w:rsidRPr="008A0D13" w:rsidTr="00804047">
        <w:tc>
          <w:tcPr>
            <w:tcW w:w="10421" w:type="dxa"/>
            <w:gridSpan w:val="4"/>
          </w:tcPr>
          <w:p w:rsidR="005930F9" w:rsidRPr="008A0D13" w:rsidRDefault="005930F9" w:rsidP="005930F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CDE3DCD" wp14:editId="44F58B35">
                  <wp:extent cx="5909733" cy="36978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 Шаркан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0" t="21848" r="18667" b="7143"/>
                          <a:stretch/>
                        </pic:blipFill>
                        <pic:spPr bwMode="auto">
                          <a:xfrm>
                            <a:off x="0" y="0"/>
                            <a:ext cx="5921642" cy="3705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0F9" w:rsidTr="00804047">
        <w:tc>
          <w:tcPr>
            <w:tcW w:w="10421" w:type="dxa"/>
            <w:gridSpan w:val="4"/>
          </w:tcPr>
          <w:p w:rsidR="005930F9" w:rsidRDefault="005930F9" w:rsidP="005930F9">
            <w:pPr>
              <w:tabs>
                <w:tab w:val="left" w:pos="5747"/>
              </w:tabs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5930F9" w:rsidTr="00804047">
        <w:tc>
          <w:tcPr>
            <w:tcW w:w="10421" w:type="dxa"/>
            <w:gridSpan w:val="4"/>
          </w:tcPr>
          <w:p w:rsidR="005930F9" w:rsidRDefault="005930F9" w:rsidP="005930F9">
            <w:pPr>
              <w:jc w:val="center"/>
              <w:rPr>
                <w:noProof/>
                <w:lang w:eastAsia="ru-RU"/>
              </w:rPr>
            </w:pPr>
            <w:r w:rsidRPr="00E178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Географическая система координат </w:t>
            </w:r>
            <w:r w:rsidRPr="00E178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WGS 84</w:t>
            </w:r>
          </w:p>
        </w:tc>
      </w:tr>
      <w:tr w:rsidR="005930F9" w:rsidRPr="006E7876" w:rsidTr="00804047">
        <w:tc>
          <w:tcPr>
            <w:tcW w:w="2400" w:type="dxa"/>
            <w:tcBorders>
              <w:top w:val="nil"/>
              <w:bottom w:val="single" w:sz="4" w:space="0" w:color="auto"/>
            </w:tcBorders>
          </w:tcPr>
          <w:p w:rsidR="005930F9" w:rsidRPr="00AD6D87" w:rsidRDefault="005930F9" w:rsidP="005930F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080" w:type="dxa"/>
            <w:gridSpan w:val="2"/>
            <w:tcBorders>
              <w:top w:val="nil"/>
              <w:bottom w:val="single" w:sz="4" w:space="0" w:color="auto"/>
            </w:tcBorders>
          </w:tcPr>
          <w:p w:rsidR="005930F9" w:rsidRPr="00AD6D87" w:rsidRDefault="005930F9" w:rsidP="005930F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Долгота</w:t>
            </w:r>
          </w:p>
        </w:tc>
        <w:tc>
          <w:tcPr>
            <w:tcW w:w="3941" w:type="dxa"/>
            <w:tcBorders>
              <w:top w:val="nil"/>
              <w:bottom w:val="single" w:sz="4" w:space="0" w:color="auto"/>
            </w:tcBorders>
          </w:tcPr>
          <w:p w:rsidR="005930F9" w:rsidRPr="00AD6D87" w:rsidRDefault="005930F9" w:rsidP="005930F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Широта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53.82489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57.31198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53.82517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57.31153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53.82515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57.31144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53.82457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57.31125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53.82396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57.31105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53.82362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57.31102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53.82295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57.3107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53.82291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57.31056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53.82258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57.3102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53.82211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57.31013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53.82079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57.30988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53.81958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57.3096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53.81949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57.30962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53.81872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57.30946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53.81912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57.30966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53.82015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57.30988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53.82136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57.31026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53.82231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57.31072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53.82262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57.31107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53.82434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57.31199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53.82459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57.31204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53.82468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57.31216</w:t>
            </w:r>
          </w:p>
        </w:tc>
      </w:tr>
      <w:tr w:rsidR="005930F9" w:rsidRPr="006E7876" w:rsidTr="00D15A14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lastRenderedPageBreak/>
              <w:t>23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53.82489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30F9" w:rsidRPr="00AD6D87" w:rsidRDefault="005930F9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>57.31198</w:t>
            </w:r>
          </w:p>
        </w:tc>
      </w:tr>
      <w:tr w:rsidR="00AC1635" w:rsidRPr="006E7876" w:rsidTr="00804047">
        <w:tc>
          <w:tcPr>
            <w:tcW w:w="10421" w:type="dxa"/>
            <w:gridSpan w:val="4"/>
            <w:tcBorders>
              <w:top w:val="single" w:sz="4" w:space="0" w:color="auto"/>
            </w:tcBorders>
            <w:vAlign w:val="bottom"/>
          </w:tcPr>
          <w:p w:rsidR="00AC1635" w:rsidRPr="006E7876" w:rsidRDefault="00AC1635" w:rsidP="005930F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объекта – 1,8 га (на сфере)</w:t>
            </w:r>
          </w:p>
        </w:tc>
      </w:tr>
    </w:tbl>
    <w:p w:rsidR="0036796A" w:rsidRDefault="0036796A" w:rsidP="00620B4D">
      <w:pPr>
        <w:jc w:val="center"/>
        <w:rPr>
          <w:rFonts w:ascii="Times New Roman" w:hAnsi="Times New Roman" w:cs="Times New Roman"/>
          <w:sz w:val="28"/>
        </w:rPr>
      </w:pPr>
    </w:p>
    <w:p w:rsidR="0036796A" w:rsidRDefault="0036796A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2400"/>
        <w:gridCol w:w="1536"/>
        <w:gridCol w:w="2544"/>
        <w:gridCol w:w="3941"/>
      </w:tblGrid>
      <w:tr w:rsidR="00FA49F6" w:rsidTr="00804047">
        <w:tc>
          <w:tcPr>
            <w:tcW w:w="10421" w:type="dxa"/>
            <w:gridSpan w:val="4"/>
          </w:tcPr>
          <w:p w:rsidR="00FA49F6" w:rsidRDefault="00FA49F6" w:rsidP="008040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№12</w:t>
            </w:r>
          </w:p>
        </w:tc>
      </w:tr>
      <w:tr w:rsidR="00FA49F6" w:rsidTr="00804047">
        <w:tc>
          <w:tcPr>
            <w:tcW w:w="10421" w:type="dxa"/>
            <w:gridSpan w:val="4"/>
          </w:tcPr>
          <w:p w:rsidR="00FA49F6" w:rsidRDefault="00FA49F6" w:rsidP="008040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A1668F" w:rsidRPr="00E1785A" w:rsidTr="00804047">
        <w:tc>
          <w:tcPr>
            <w:tcW w:w="3936" w:type="dxa"/>
            <w:gridSpan w:val="2"/>
          </w:tcPr>
          <w:p w:rsidR="00A1668F" w:rsidRPr="008A0D13" w:rsidRDefault="00A1668F" w:rsidP="00A166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6485" w:type="dxa"/>
            <w:gridSpan w:val="2"/>
          </w:tcPr>
          <w:p w:rsidR="00A1668F" w:rsidRPr="008A0D13" w:rsidRDefault="00A1668F" w:rsidP="00A1668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Водный объект на левобережном притоке реки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Шаркан</w:t>
            </w:r>
            <w:proofErr w:type="spellEnd"/>
          </w:p>
        </w:tc>
      </w:tr>
      <w:tr w:rsidR="00A1668F" w:rsidRPr="00E1785A" w:rsidTr="00804047">
        <w:tc>
          <w:tcPr>
            <w:tcW w:w="3936" w:type="dxa"/>
            <w:gridSpan w:val="2"/>
          </w:tcPr>
          <w:p w:rsidR="00A1668F" w:rsidRPr="008A0D13" w:rsidRDefault="00A1668F" w:rsidP="00A166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6485" w:type="dxa"/>
            <w:gridSpan w:val="2"/>
          </w:tcPr>
          <w:p w:rsidR="00A1668F" w:rsidRPr="008A0D13" w:rsidRDefault="00A1668F" w:rsidP="00A1668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Шарканский</w:t>
            </w:r>
            <w:proofErr w:type="spellEnd"/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A1668F" w:rsidRPr="00E1785A" w:rsidTr="00804047">
        <w:tc>
          <w:tcPr>
            <w:tcW w:w="3936" w:type="dxa"/>
            <w:gridSpan w:val="2"/>
          </w:tcPr>
          <w:p w:rsidR="00A1668F" w:rsidRPr="008A0D13" w:rsidRDefault="00A1668F" w:rsidP="00A166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6485" w:type="dxa"/>
            <w:gridSpan w:val="2"/>
          </w:tcPr>
          <w:p w:rsidR="00A1668F" w:rsidRPr="008A0D13" w:rsidRDefault="00A1668F" w:rsidP="00A1668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0,42 км на юго-восток д.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Титово</w:t>
            </w:r>
            <w:proofErr w:type="spellEnd"/>
          </w:p>
        </w:tc>
      </w:tr>
      <w:tr w:rsidR="00A1668F" w:rsidRPr="00E1785A" w:rsidTr="00804047">
        <w:tc>
          <w:tcPr>
            <w:tcW w:w="3936" w:type="dxa"/>
            <w:gridSpan w:val="2"/>
          </w:tcPr>
          <w:p w:rsidR="00A1668F" w:rsidRPr="008A0D13" w:rsidRDefault="00A1668F" w:rsidP="00A166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6485" w:type="dxa"/>
            <w:gridSpan w:val="2"/>
          </w:tcPr>
          <w:p w:rsidR="00A1668F" w:rsidRPr="008A0D13" w:rsidRDefault="00A1668F" w:rsidP="00A1668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р. б</w:t>
            </w:r>
            <w:proofErr w:type="gram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/н, левый приток 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Шаркан</w:t>
            </w:r>
            <w:proofErr w:type="spellEnd"/>
          </w:p>
        </w:tc>
      </w:tr>
      <w:tr w:rsidR="00A1668F" w:rsidTr="00804047">
        <w:tc>
          <w:tcPr>
            <w:tcW w:w="10421" w:type="dxa"/>
            <w:gridSpan w:val="4"/>
          </w:tcPr>
          <w:p w:rsidR="00A1668F" w:rsidRDefault="00A1668F" w:rsidP="00A1668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A1668F" w:rsidRPr="008A0D13" w:rsidTr="00804047">
        <w:tc>
          <w:tcPr>
            <w:tcW w:w="10421" w:type="dxa"/>
            <w:gridSpan w:val="4"/>
          </w:tcPr>
          <w:p w:rsidR="00A1668F" w:rsidRPr="008A0D13" w:rsidRDefault="00A1668F" w:rsidP="00A1668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06BAEEA" wp14:editId="5E220A71">
                  <wp:extent cx="5757334" cy="358491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 Шаркан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2" t="27311" r="31900" b="15756"/>
                          <a:stretch/>
                        </pic:blipFill>
                        <pic:spPr bwMode="auto">
                          <a:xfrm>
                            <a:off x="0" y="0"/>
                            <a:ext cx="5764514" cy="358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68F" w:rsidTr="00804047">
        <w:tc>
          <w:tcPr>
            <w:tcW w:w="10421" w:type="dxa"/>
            <w:gridSpan w:val="4"/>
          </w:tcPr>
          <w:p w:rsidR="00A1668F" w:rsidRDefault="00A1668F" w:rsidP="00A1668F">
            <w:pPr>
              <w:tabs>
                <w:tab w:val="left" w:pos="5747"/>
              </w:tabs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A1668F" w:rsidTr="00804047">
        <w:tc>
          <w:tcPr>
            <w:tcW w:w="10421" w:type="dxa"/>
            <w:gridSpan w:val="4"/>
          </w:tcPr>
          <w:p w:rsidR="00A1668F" w:rsidRDefault="00A1668F" w:rsidP="00A1668F">
            <w:pPr>
              <w:jc w:val="center"/>
              <w:rPr>
                <w:noProof/>
                <w:lang w:eastAsia="ru-RU"/>
              </w:rPr>
            </w:pPr>
            <w:r w:rsidRPr="00E178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Географическая система координат </w:t>
            </w:r>
            <w:r w:rsidRPr="00E178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WGS 84</w:t>
            </w:r>
          </w:p>
        </w:tc>
      </w:tr>
      <w:tr w:rsidR="00A1668F" w:rsidRPr="006E7876" w:rsidTr="00804047">
        <w:tc>
          <w:tcPr>
            <w:tcW w:w="2400" w:type="dxa"/>
            <w:tcBorders>
              <w:top w:val="nil"/>
              <w:bottom w:val="single" w:sz="4" w:space="0" w:color="auto"/>
            </w:tcBorders>
          </w:tcPr>
          <w:p w:rsidR="00A1668F" w:rsidRPr="00AD6D87" w:rsidRDefault="00A1668F" w:rsidP="00A1668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080" w:type="dxa"/>
            <w:gridSpan w:val="2"/>
            <w:tcBorders>
              <w:top w:val="nil"/>
              <w:bottom w:val="single" w:sz="4" w:space="0" w:color="auto"/>
            </w:tcBorders>
          </w:tcPr>
          <w:p w:rsidR="00A1668F" w:rsidRPr="00AD6D87" w:rsidRDefault="00A1668F" w:rsidP="00A1668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Долгота</w:t>
            </w:r>
          </w:p>
        </w:tc>
        <w:tc>
          <w:tcPr>
            <w:tcW w:w="3941" w:type="dxa"/>
            <w:tcBorders>
              <w:top w:val="nil"/>
              <w:bottom w:val="single" w:sz="4" w:space="0" w:color="auto"/>
            </w:tcBorders>
          </w:tcPr>
          <w:p w:rsidR="00A1668F" w:rsidRPr="00AD6D87" w:rsidRDefault="00A1668F" w:rsidP="00A1668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Широта</w:t>
            </w:r>
          </w:p>
        </w:tc>
      </w:tr>
      <w:tr w:rsidR="00A1668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53.96745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57.29544</w:t>
            </w:r>
          </w:p>
        </w:tc>
      </w:tr>
      <w:tr w:rsidR="00A1668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53.9677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57.2954</w:t>
            </w:r>
          </w:p>
        </w:tc>
      </w:tr>
      <w:tr w:rsidR="00A1668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53.9687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57.29646</w:t>
            </w:r>
          </w:p>
        </w:tc>
      </w:tr>
      <w:tr w:rsidR="00A1668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53.96917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57.29679</w:t>
            </w:r>
          </w:p>
        </w:tc>
      </w:tr>
      <w:tr w:rsidR="00A1668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53.96927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57.29693</w:t>
            </w:r>
          </w:p>
        </w:tc>
      </w:tr>
      <w:tr w:rsidR="00A1668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53.96927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57.29705</w:t>
            </w:r>
          </w:p>
        </w:tc>
      </w:tr>
      <w:tr w:rsidR="00A1668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53.96936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57.29714</w:t>
            </w:r>
          </w:p>
        </w:tc>
      </w:tr>
      <w:tr w:rsidR="00A1668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53.96926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57.29715</w:t>
            </w:r>
          </w:p>
        </w:tc>
      </w:tr>
      <w:tr w:rsidR="00A1668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53.96891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57.29684</w:t>
            </w:r>
          </w:p>
        </w:tc>
      </w:tr>
      <w:tr w:rsidR="00A1668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53.96808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57.29656</w:t>
            </w:r>
          </w:p>
        </w:tc>
      </w:tr>
      <w:tr w:rsidR="00A1668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53.96716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57.2958</w:t>
            </w:r>
          </w:p>
        </w:tc>
      </w:tr>
      <w:tr w:rsidR="00A1668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53.96705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57.29559</w:t>
            </w:r>
          </w:p>
        </w:tc>
      </w:tr>
      <w:tr w:rsidR="00A1668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53.96745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668F" w:rsidRPr="00E1785A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57.29544</w:t>
            </w:r>
          </w:p>
        </w:tc>
      </w:tr>
      <w:tr w:rsidR="00A1668F" w:rsidRPr="006E7876" w:rsidTr="00804047">
        <w:tc>
          <w:tcPr>
            <w:tcW w:w="10421" w:type="dxa"/>
            <w:gridSpan w:val="4"/>
            <w:tcBorders>
              <w:top w:val="single" w:sz="4" w:space="0" w:color="auto"/>
            </w:tcBorders>
            <w:vAlign w:val="bottom"/>
          </w:tcPr>
          <w:p w:rsidR="00A1668F" w:rsidRPr="006E7876" w:rsidRDefault="00A1668F" w:rsidP="00A166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объекта – </w:t>
            </w:r>
            <w:r w:rsidRPr="002F5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 (на сфере)</w:t>
            </w:r>
          </w:p>
        </w:tc>
      </w:tr>
    </w:tbl>
    <w:p w:rsidR="00FA49F6" w:rsidRDefault="00FA49F6" w:rsidP="00FA49F6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FA49F6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2400"/>
        <w:gridCol w:w="1536"/>
        <w:gridCol w:w="2544"/>
        <w:gridCol w:w="3941"/>
      </w:tblGrid>
      <w:tr w:rsidR="00F66389" w:rsidTr="00804047">
        <w:tc>
          <w:tcPr>
            <w:tcW w:w="10421" w:type="dxa"/>
            <w:gridSpan w:val="4"/>
          </w:tcPr>
          <w:p w:rsidR="00F66389" w:rsidRDefault="00F66389" w:rsidP="008040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№13</w:t>
            </w:r>
          </w:p>
        </w:tc>
      </w:tr>
      <w:tr w:rsidR="00F66389" w:rsidTr="00804047">
        <w:tc>
          <w:tcPr>
            <w:tcW w:w="10421" w:type="dxa"/>
            <w:gridSpan w:val="4"/>
          </w:tcPr>
          <w:p w:rsidR="00F66389" w:rsidRDefault="00F66389" w:rsidP="008040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43526F" w:rsidRPr="00E1785A" w:rsidTr="00804047">
        <w:tc>
          <w:tcPr>
            <w:tcW w:w="3936" w:type="dxa"/>
            <w:gridSpan w:val="2"/>
          </w:tcPr>
          <w:p w:rsidR="0043526F" w:rsidRPr="008A0D13" w:rsidRDefault="0043526F" w:rsidP="004352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6485" w:type="dxa"/>
            <w:gridSpan w:val="2"/>
          </w:tcPr>
          <w:p w:rsidR="0043526F" w:rsidRPr="008A0D13" w:rsidRDefault="0043526F" w:rsidP="0043526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Водный объект на левобережном притоке реки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Шаркан</w:t>
            </w:r>
            <w:proofErr w:type="spellEnd"/>
          </w:p>
        </w:tc>
      </w:tr>
      <w:tr w:rsidR="0043526F" w:rsidRPr="00E1785A" w:rsidTr="00804047">
        <w:tc>
          <w:tcPr>
            <w:tcW w:w="3936" w:type="dxa"/>
            <w:gridSpan w:val="2"/>
          </w:tcPr>
          <w:p w:rsidR="0043526F" w:rsidRPr="008A0D13" w:rsidRDefault="0043526F" w:rsidP="004352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6485" w:type="dxa"/>
            <w:gridSpan w:val="2"/>
          </w:tcPr>
          <w:p w:rsidR="0043526F" w:rsidRPr="008A0D13" w:rsidRDefault="0043526F" w:rsidP="0043526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Шарканский</w:t>
            </w:r>
            <w:proofErr w:type="spellEnd"/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43526F" w:rsidRPr="00E1785A" w:rsidTr="00804047">
        <w:tc>
          <w:tcPr>
            <w:tcW w:w="3936" w:type="dxa"/>
            <w:gridSpan w:val="2"/>
          </w:tcPr>
          <w:p w:rsidR="0043526F" w:rsidRPr="008A0D13" w:rsidRDefault="0043526F" w:rsidP="004352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6485" w:type="dxa"/>
            <w:gridSpan w:val="2"/>
          </w:tcPr>
          <w:p w:rsidR="0043526F" w:rsidRPr="008A0D13" w:rsidRDefault="0043526F" w:rsidP="0043526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0,46 км на юго-восток д.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Титово</w:t>
            </w:r>
            <w:proofErr w:type="spellEnd"/>
          </w:p>
        </w:tc>
      </w:tr>
      <w:tr w:rsidR="0043526F" w:rsidRPr="00E1785A" w:rsidTr="00804047">
        <w:tc>
          <w:tcPr>
            <w:tcW w:w="3936" w:type="dxa"/>
            <w:gridSpan w:val="2"/>
          </w:tcPr>
          <w:p w:rsidR="0043526F" w:rsidRPr="008A0D13" w:rsidRDefault="0043526F" w:rsidP="004352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6485" w:type="dxa"/>
            <w:gridSpan w:val="2"/>
          </w:tcPr>
          <w:p w:rsidR="0043526F" w:rsidRPr="008A0D13" w:rsidRDefault="0043526F" w:rsidP="0043526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р. б</w:t>
            </w:r>
            <w:proofErr w:type="gram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/н, левый приток 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Шаркан</w:t>
            </w:r>
            <w:proofErr w:type="spellEnd"/>
          </w:p>
        </w:tc>
      </w:tr>
      <w:tr w:rsidR="0043526F" w:rsidTr="00804047">
        <w:tc>
          <w:tcPr>
            <w:tcW w:w="10421" w:type="dxa"/>
            <w:gridSpan w:val="4"/>
          </w:tcPr>
          <w:p w:rsidR="0043526F" w:rsidRDefault="0043526F" w:rsidP="0043526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43526F" w:rsidRPr="008A0D13" w:rsidTr="00804047">
        <w:tc>
          <w:tcPr>
            <w:tcW w:w="10421" w:type="dxa"/>
            <w:gridSpan w:val="4"/>
          </w:tcPr>
          <w:p w:rsidR="0043526F" w:rsidRPr="008A0D13" w:rsidRDefault="0043526F" w:rsidP="004352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E2DB1B8" wp14:editId="7A07BBED">
                  <wp:extent cx="5799666" cy="3618154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Шаркан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4" t="20798" r="20005" b="9663"/>
                          <a:stretch/>
                        </pic:blipFill>
                        <pic:spPr bwMode="auto">
                          <a:xfrm>
                            <a:off x="0" y="0"/>
                            <a:ext cx="5812942" cy="3626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26F" w:rsidTr="00804047">
        <w:tc>
          <w:tcPr>
            <w:tcW w:w="10421" w:type="dxa"/>
            <w:gridSpan w:val="4"/>
          </w:tcPr>
          <w:p w:rsidR="0043526F" w:rsidRDefault="0043526F" w:rsidP="0043526F">
            <w:pPr>
              <w:tabs>
                <w:tab w:val="left" w:pos="5747"/>
              </w:tabs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43526F" w:rsidTr="00804047">
        <w:tc>
          <w:tcPr>
            <w:tcW w:w="10421" w:type="dxa"/>
            <w:gridSpan w:val="4"/>
          </w:tcPr>
          <w:p w:rsidR="0043526F" w:rsidRDefault="0043526F" w:rsidP="0043526F">
            <w:pPr>
              <w:jc w:val="center"/>
              <w:rPr>
                <w:noProof/>
                <w:lang w:eastAsia="ru-RU"/>
              </w:rPr>
            </w:pPr>
            <w:r w:rsidRPr="00E178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Географическая система координат </w:t>
            </w:r>
            <w:r w:rsidRPr="00E178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WGS 84</w:t>
            </w:r>
          </w:p>
        </w:tc>
      </w:tr>
      <w:tr w:rsidR="0043526F" w:rsidRPr="006E7876" w:rsidTr="00804047">
        <w:tc>
          <w:tcPr>
            <w:tcW w:w="2400" w:type="dxa"/>
            <w:tcBorders>
              <w:top w:val="nil"/>
              <w:bottom w:val="single" w:sz="4" w:space="0" w:color="auto"/>
            </w:tcBorders>
          </w:tcPr>
          <w:p w:rsidR="0043526F" w:rsidRPr="00AD6D87" w:rsidRDefault="0043526F" w:rsidP="0043526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080" w:type="dxa"/>
            <w:gridSpan w:val="2"/>
            <w:tcBorders>
              <w:top w:val="nil"/>
              <w:bottom w:val="single" w:sz="4" w:space="0" w:color="auto"/>
            </w:tcBorders>
          </w:tcPr>
          <w:p w:rsidR="0043526F" w:rsidRPr="00AD6D87" w:rsidRDefault="0043526F" w:rsidP="0043526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Долгота</w:t>
            </w:r>
          </w:p>
        </w:tc>
        <w:tc>
          <w:tcPr>
            <w:tcW w:w="3941" w:type="dxa"/>
            <w:tcBorders>
              <w:top w:val="nil"/>
              <w:bottom w:val="single" w:sz="4" w:space="0" w:color="auto"/>
            </w:tcBorders>
          </w:tcPr>
          <w:p w:rsidR="0043526F" w:rsidRPr="00AD6D87" w:rsidRDefault="0043526F" w:rsidP="0043526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Широта</w:t>
            </w:r>
          </w:p>
        </w:tc>
      </w:tr>
      <w:tr w:rsidR="0043526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53.97018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57.29748</w:t>
            </w:r>
          </w:p>
        </w:tc>
      </w:tr>
      <w:tr w:rsidR="0043526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57.29772</w:t>
            </w:r>
          </w:p>
        </w:tc>
      </w:tr>
      <w:tr w:rsidR="0043526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53.97037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57.29796</w:t>
            </w:r>
          </w:p>
        </w:tc>
      </w:tr>
      <w:tr w:rsidR="0043526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53.97163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57.2982</w:t>
            </w:r>
          </w:p>
        </w:tc>
      </w:tr>
      <w:tr w:rsidR="0043526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53.97182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57.29792</w:t>
            </w:r>
          </w:p>
        </w:tc>
      </w:tr>
      <w:tr w:rsidR="0043526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53.97138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57.29786</w:t>
            </w:r>
          </w:p>
        </w:tc>
      </w:tr>
      <w:tr w:rsidR="0043526F" w:rsidRPr="006E7876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53.97041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3526F" w:rsidRPr="00E1785A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57.29735</w:t>
            </w:r>
          </w:p>
        </w:tc>
      </w:tr>
      <w:tr w:rsidR="0043526F" w:rsidRPr="006E7876" w:rsidTr="00804047">
        <w:tc>
          <w:tcPr>
            <w:tcW w:w="10421" w:type="dxa"/>
            <w:gridSpan w:val="4"/>
            <w:tcBorders>
              <w:top w:val="single" w:sz="4" w:space="0" w:color="auto"/>
            </w:tcBorders>
            <w:vAlign w:val="bottom"/>
          </w:tcPr>
          <w:p w:rsidR="0043526F" w:rsidRPr="006E7876" w:rsidRDefault="0043526F" w:rsidP="004352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объекта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0,46</w:t>
            </w: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га (на сфере)</w:t>
            </w:r>
          </w:p>
        </w:tc>
      </w:tr>
    </w:tbl>
    <w:p w:rsidR="00F66389" w:rsidRDefault="00F66389" w:rsidP="00F66389">
      <w:pPr>
        <w:jc w:val="center"/>
        <w:rPr>
          <w:rFonts w:ascii="Times New Roman" w:hAnsi="Times New Roman" w:cs="Times New Roman"/>
          <w:sz w:val="28"/>
        </w:rPr>
      </w:pPr>
    </w:p>
    <w:p w:rsidR="00F66389" w:rsidRDefault="00F66389" w:rsidP="00F66389">
      <w:pPr>
        <w:jc w:val="center"/>
        <w:rPr>
          <w:rFonts w:ascii="Times New Roman" w:hAnsi="Times New Roman" w:cs="Times New Roman"/>
          <w:sz w:val="28"/>
        </w:rPr>
      </w:pPr>
    </w:p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2E5B61" w:rsidRDefault="002E5B61" w:rsidP="00620B4D">
      <w:pPr>
        <w:jc w:val="center"/>
        <w:rPr>
          <w:rFonts w:ascii="Times New Roman" w:hAnsi="Times New Roman" w:cs="Times New Roman"/>
          <w:sz w:val="28"/>
        </w:rPr>
      </w:pPr>
    </w:p>
    <w:p w:rsidR="002E5B61" w:rsidRDefault="002E5B61" w:rsidP="00620B4D">
      <w:pPr>
        <w:jc w:val="center"/>
        <w:rPr>
          <w:rFonts w:ascii="Times New Roman" w:hAnsi="Times New Roman" w:cs="Times New Roman"/>
          <w:sz w:val="28"/>
        </w:rPr>
      </w:pPr>
    </w:p>
    <w:p w:rsidR="002E5B61" w:rsidRDefault="002E5B61" w:rsidP="00620B4D">
      <w:pPr>
        <w:jc w:val="center"/>
        <w:rPr>
          <w:rFonts w:ascii="Times New Roman" w:hAnsi="Times New Roman" w:cs="Times New Roman"/>
          <w:sz w:val="28"/>
        </w:rPr>
      </w:pPr>
    </w:p>
    <w:p w:rsidR="00FA6DC5" w:rsidRDefault="00FA6DC5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2400"/>
        <w:gridCol w:w="1536"/>
        <w:gridCol w:w="2544"/>
        <w:gridCol w:w="3941"/>
      </w:tblGrid>
      <w:tr w:rsidR="002E5B61" w:rsidTr="00804047">
        <w:tc>
          <w:tcPr>
            <w:tcW w:w="10421" w:type="dxa"/>
            <w:gridSpan w:val="4"/>
          </w:tcPr>
          <w:p w:rsidR="002E5B61" w:rsidRDefault="002E5B61" w:rsidP="008040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Объект №14</w:t>
            </w:r>
          </w:p>
        </w:tc>
      </w:tr>
      <w:tr w:rsidR="002E5B61" w:rsidTr="00804047">
        <w:tc>
          <w:tcPr>
            <w:tcW w:w="10421" w:type="dxa"/>
            <w:gridSpan w:val="4"/>
          </w:tcPr>
          <w:p w:rsidR="002E5B61" w:rsidRDefault="002E5B61" w:rsidP="008040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E507BB" w:rsidRPr="008A0D13" w:rsidTr="00804047">
        <w:tc>
          <w:tcPr>
            <w:tcW w:w="3936" w:type="dxa"/>
            <w:gridSpan w:val="2"/>
          </w:tcPr>
          <w:p w:rsidR="00E507BB" w:rsidRPr="008A0D13" w:rsidRDefault="00E507BB" w:rsidP="00E507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6485" w:type="dxa"/>
            <w:gridSpan w:val="2"/>
          </w:tcPr>
          <w:p w:rsidR="00E507BB" w:rsidRPr="008A0D13" w:rsidRDefault="00E507BB" w:rsidP="00E507BB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Водный объект на левобережном притоке реки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Шаркан</w:t>
            </w:r>
            <w:proofErr w:type="spellEnd"/>
          </w:p>
        </w:tc>
      </w:tr>
      <w:tr w:rsidR="00E507BB" w:rsidRPr="008A0D13" w:rsidTr="00804047">
        <w:tc>
          <w:tcPr>
            <w:tcW w:w="3936" w:type="dxa"/>
            <w:gridSpan w:val="2"/>
          </w:tcPr>
          <w:p w:rsidR="00E507BB" w:rsidRPr="008A0D13" w:rsidRDefault="00E507BB" w:rsidP="00E507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6485" w:type="dxa"/>
            <w:gridSpan w:val="2"/>
          </w:tcPr>
          <w:p w:rsidR="00E507BB" w:rsidRPr="008A0D13" w:rsidRDefault="00E507BB" w:rsidP="00E507BB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Шарканский</w:t>
            </w:r>
            <w:proofErr w:type="spellEnd"/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E507BB" w:rsidRPr="008A0D13" w:rsidTr="00804047">
        <w:tc>
          <w:tcPr>
            <w:tcW w:w="3936" w:type="dxa"/>
            <w:gridSpan w:val="2"/>
          </w:tcPr>
          <w:p w:rsidR="00E507BB" w:rsidRPr="008A0D13" w:rsidRDefault="00E507BB" w:rsidP="00E507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6485" w:type="dxa"/>
            <w:gridSpan w:val="2"/>
          </w:tcPr>
          <w:p w:rsidR="00E507BB" w:rsidRPr="008A0D13" w:rsidRDefault="00E507BB" w:rsidP="00E507BB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0,86 км на юго-восток д.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Титово</w:t>
            </w:r>
            <w:proofErr w:type="spellEnd"/>
          </w:p>
        </w:tc>
      </w:tr>
      <w:tr w:rsidR="00E507BB" w:rsidRPr="008A0D13" w:rsidTr="00804047">
        <w:tc>
          <w:tcPr>
            <w:tcW w:w="3936" w:type="dxa"/>
            <w:gridSpan w:val="2"/>
          </w:tcPr>
          <w:p w:rsidR="00E507BB" w:rsidRPr="008A0D13" w:rsidRDefault="00E507BB" w:rsidP="00E507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6485" w:type="dxa"/>
            <w:gridSpan w:val="2"/>
          </w:tcPr>
          <w:p w:rsidR="00E507BB" w:rsidRPr="008A0D13" w:rsidRDefault="00E507BB" w:rsidP="00E507BB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р. б</w:t>
            </w:r>
            <w:proofErr w:type="gram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/н, левый приток 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Шаркан</w:t>
            </w:r>
            <w:proofErr w:type="spellEnd"/>
          </w:p>
        </w:tc>
      </w:tr>
      <w:tr w:rsidR="00E507BB" w:rsidTr="00804047">
        <w:tc>
          <w:tcPr>
            <w:tcW w:w="10421" w:type="dxa"/>
            <w:gridSpan w:val="4"/>
          </w:tcPr>
          <w:p w:rsidR="00E507BB" w:rsidRDefault="00E507BB" w:rsidP="00E507BB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E507BB" w:rsidRPr="008A0D13" w:rsidTr="00804047">
        <w:tc>
          <w:tcPr>
            <w:tcW w:w="10421" w:type="dxa"/>
            <w:gridSpan w:val="4"/>
          </w:tcPr>
          <w:p w:rsidR="00E507BB" w:rsidRPr="008A0D13" w:rsidRDefault="00975FC6" w:rsidP="00E507B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BE54B24" wp14:editId="7680505C">
                  <wp:extent cx="5113866" cy="4360333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 Шаркан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1" t="26868" r="11296" b="24901"/>
                          <a:stretch/>
                        </pic:blipFill>
                        <pic:spPr bwMode="auto">
                          <a:xfrm>
                            <a:off x="0" y="0"/>
                            <a:ext cx="5115056" cy="436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7BB" w:rsidTr="00804047">
        <w:tc>
          <w:tcPr>
            <w:tcW w:w="10421" w:type="dxa"/>
            <w:gridSpan w:val="4"/>
          </w:tcPr>
          <w:p w:rsidR="00E507BB" w:rsidRDefault="00E507BB" w:rsidP="00E507BB">
            <w:pPr>
              <w:tabs>
                <w:tab w:val="left" w:pos="5747"/>
              </w:tabs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E507BB" w:rsidTr="00804047">
        <w:tc>
          <w:tcPr>
            <w:tcW w:w="10421" w:type="dxa"/>
            <w:gridSpan w:val="4"/>
          </w:tcPr>
          <w:p w:rsidR="00E507BB" w:rsidRDefault="00E507BB" w:rsidP="00E507BB">
            <w:pPr>
              <w:jc w:val="center"/>
              <w:rPr>
                <w:noProof/>
                <w:lang w:eastAsia="ru-RU"/>
              </w:rPr>
            </w:pPr>
            <w:r w:rsidRPr="00E178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Географическая система координат </w:t>
            </w:r>
            <w:r w:rsidRPr="00E178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WGS 84</w:t>
            </w:r>
          </w:p>
        </w:tc>
      </w:tr>
      <w:tr w:rsidR="00E507BB" w:rsidRPr="00AD6D87" w:rsidTr="00804047">
        <w:tc>
          <w:tcPr>
            <w:tcW w:w="2400" w:type="dxa"/>
            <w:tcBorders>
              <w:top w:val="nil"/>
              <w:bottom w:val="single" w:sz="4" w:space="0" w:color="auto"/>
            </w:tcBorders>
          </w:tcPr>
          <w:p w:rsidR="00E507BB" w:rsidRPr="00AD6D87" w:rsidRDefault="00E507BB" w:rsidP="00E507B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080" w:type="dxa"/>
            <w:gridSpan w:val="2"/>
            <w:tcBorders>
              <w:top w:val="nil"/>
              <w:bottom w:val="single" w:sz="4" w:space="0" w:color="auto"/>
            </w:tcBorders>
          </w:tcPr>
          <w:p w:rsidR="00E507BB" w:rsidRPr="00AD6D87" w:rsidRDefault="00E507BB" w:rsidP="00E507B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Долгота</w:t>
            </w:r>
          </w:p>
        </w:tc>
        <w:tc>
          <w:tcPr>
            <w:tcW w:w="3941" w:type="dxa"/>
            <w:tcBorders>
              <w:top w:val="nil"/>
              <w:bottom w:val="single" w:sz="4" w:space="0" w:color="auto"/>
            </w:tcBorders>
          </w:tcPr>
          <w:p w:rsidR="00E507BB" w:rsidRPr="00AD6D87" w:rsidRDefault="00E507BB" w:rsidP="00E507B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Широта</w:t>
            </w:r>
          </w:p>
        </w:tc>
      </w:tr>
      <w:tr w:rsidR="00E507BB" w:rsidRPr="00E1785A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53.97203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57.29802</w:t>
            </w:r>
          </w:p>
        </w:tc>
      </w:tr>
      <w:tr w:rsidR="00E507BB" w:rsidRPr="00E1785A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53.97192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57.29823</w:t>
            </w:r>
          </w:p>
        </w:tc>
      </w:tr>
      <w:tr w:rsidR="00E507BB" w:rsidRPr="00E1785A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53.97267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57.29832</w:t>
            </w:r>
          </w:p>
        </w:tc>
      </w:tr>
      <w:tr w:rsidR="00E507BB" w:rsidRPr="00E1785A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53.9733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57.29827</w:t>
            </w:r>
          </w:p>
        </w:tc>
      </w:tr>
      <w:tr w:rsidR="00E507BB" w:rsidRPr="00E1785A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53.97328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57.29816</w:t>
            </w:r>
          </w:p>
        </w:tc>
      </w:tr>
      <w:tr w:rsidR="00E507BB" w:rsidRPr="00E1785A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53.97295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57.29786</w:t>
            </w:r>
          </w:p>
        </w:tc>
      </w:tr>
      <w:tr w:rsidR="00E507BB" w:rsidRPr="00E1785A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53.97305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57.29751</w:t>
            </w:r>
          </w:p>
        </w:tc>
      </w:tr>
      <w:tr w:rsidR="00E507BB" w:rsidRPr="00E1785A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53.97326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57.29741</w:t>
            </w:r>
          </w:p>
        </w:tc>
      </w:tr>
      <w:tr w:rsidR="00E507BB" w:rsidRPr="00E1785A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53.97293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57.29747</w:t>
            </w:r>
          </w:p>
        </w:tc>
      </w:tr>
      <w:tr w:rsidR="00E507BB" w:rsidRPr="00E1785A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53.97255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57.29777</w:t>
            </w:r>
          </w:p>
        </w:tc>
      </w:tr>
      <w:tr w:rsidR="00E507BB" w:rsidRPr="00E1785A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53.9721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57.29794</w:t>
            </w:r>
          </w:p>
        </w:tc>
      </w:tr>
      <w:tr w:rsidR="00E507BB" w:rsidRPr="00E1785A" w:rsidTr="00804047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53.97203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7BB" w:rsidRPr="00E1785A" w:rsidRDefault="00E507BB" w:rsidP="00E507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57.29802</w:t>
            </w:r>
          </w:p>
        </w:tc>
      </w:tr>
      <w:tr w:rsidR="00E507BB" w:rsidRPr="006E7876" w:rsidTr="00804047">
        <w:tc>
          <w:tcPr>
            <w:tcW w:w="10421" w:type="dxa"/>
            <w:gridSpan w:val="4"/>
            <w:tcBorders>
              <w:top w:val="single" w:sz="4" w:space="0" w:color="auto"/>
            </w:tcBorders>
            <w:vAlign w:val="bottom"/>
          </w:tcPr>
          <w:p w:rsidR="00E507BB" w:rsidRPr="006E7876" w:rsidRDefault="00134F1B" w:rsidP="00E507B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объекта – </w:t>
            </w:r>
            <w:r w:rsidRPr="002F5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га (на сфере)</w:t>
            </w:r>
          </w:p>
        </w:tc>
      </w:tr>
    </w:tbl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1160"/>
        <w:gridCol w:w="1642"/>
        <w:gridCol w:w="1417"/>
        <w:gridCol w:w="624"/>
        <w:gridCol w:w="1219"/>
        <w:gridCol w:w="2028"/>
        <w:gridCol w:w="2331"/>
      </w:tblGrid>
      <w:tr w:rsidR="00804047" w:rsidTr="00804047">
        <w:tc>
          <w:tcPr>
            <w:tcW w:w="10421" w:type="dxa"/>
            <w:gridSpan w:val="7"/>
          </w:tcPr>
          <w:p w:rsidR="00804047" w:rsidRDefault="004232EA" w:rsidP="008040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№15</w:t>
            </w:r>
          </w:p>
        </w:tc>
      </w:tr>
      <w:tr w:rsidR="00804047" w:rsidTr="00804047">
        <w:tc>
          <w:tcPr>
            <w:tcW w:w="10421" w:type="dxa"/>
            <w:gridSpan w:val="7"/>
          </w:tcPr>
          <w:p w:rsidR="00804047" w:rsidRDefault="00804047" w:rsidP="008040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F04E3C" w:rsidRPr="008A0D13" w:rsidTr="00F04E3C">
        <w:tc>
          <w:tcPr>
            <w:tcW w:w="4843" w:type="dxa"/>
            <w:gridSpan w:val="4"/>
          </w:tcPr>
          <w:p w:rsidR="00F04E3C" w:rsidRPr="008A0D13" w:rsidRDefault="00F04E3C" w:rsidP="00F04E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578" w:type="dxa"/>
            <w:gridSpan w:val="3"/>
          </w:tcPr>
          <w:p w:rsidR="00F04E3C" w:rsidRPr="008A0D13" w:rsidRDefault="00F04E3C" w:rsidP="00F04E3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Водный объект без названия</w:t>
            </w:r>
          </w:p>
        </w:tc>
      </w:tr>
      <w:tr w:rsidR="00F04E3C" w:rsidRPr="008A0D13" w:rsidTr="00F04E3C">
        <w:tc>
          <w:tcPr>
            <w:tcW w:w="4843" w:type="dxa"/>
            <w:gridSpan w:val="4"/>
          </w:tcPr>
          <w:p w:rsidR="00F04E3C" w:rsidRPr="008A0D13" w:rsidRDefault="00F04E3C" w:rsidP="00F04E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578" w:type="dxa"/>
            <w:gridSpan w:val="3"/>
          </w:tcPr>
          <w:p w:rsidR="00F04E3C" w:rsidRPr="008A0D13" w:rsidRDefault="00F04E3C" w:rsidP="00F04E3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Воткинский</w:t>
            </w:r>
            <w:proofErr w:type="spellEnd"/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F04E3C" w:rsidRPr="008A0D13" w:rsidTr="00F04E3C">
        <w:tc>
          <w:tcPr>
            <w:tcW w:w="4843" w:type="dxa"/>
            <w:gridSpan w:val="4"/>
          </w:tcPr>
          <w:p w:rsidR="00F04E3C" w:rsidRPr="008A0D13" w:rsidRDefault="00F04E3C" w:rsidP="00F04E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578" w:type="dxa"/>
            <w:gridSpan w:val="3"/>
          </w:tcPr>
          <w:p w:rsidR="00F04E3C" w:rsidRPr="008A0D13" w:rsidRDefault="00F04E3C" w:rsidP="00F04E3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Г. Воткинск</w:t>
            </w:r>
          </w:p>
        </w:tc>
      </w:tr>
      <w:tr w:rsidR="00F04E3C" w:rsidRPr="008A0D13" w:rsidTr="00F04E3C">
        <w:tc>
          <w:tcPr>
            <w:tcW w:w="4843" w:type="dxa"/>
            <w:gridSpan w:val="4"/>
          </w:tcPr>
          <w:p w:rsidR="00F04E3C" w:rsidRPr="008A0D13" w:rsidRDefault="00F04E3C" w:rsidP="00F04E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578" w:type="dxa"/>
            <w:gridSpan w:val="3"/>
          </w:tcPr>
          <w:p w:rsidR="00F04E3C" w:rsidRPr="008A0D13" w:rsidRDefault="00F04E3C" w:rsidP="00F04E3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Вотка</w:t>
            </w:r>
            <w:proofErr w:type="spellEnd"/>
          </w:p>
        </w:tc>
      </w:tr>
      <w:tr w:rsidR="00F04E3C" w:rsidRPr="008A0D13" w:rsidTr="00F04E3C">
        <w:tc>
          <w:tcPr>
            <w:tcW w:w="4843" w:type="dxa"/>
            <w:gridSpan w:val="4"/>
          </w:tcPr>
          <w:p w:rsidR="00F04E3C" w:rsidRPr="008A0D13" w:rsidRDefault="00F04E3C" w:rsidP="00F04E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Приемный водоток:</w:t>
            </w:r>
          </w:p>
        </w:tc>
        <w:tc>
          <w:tcPr>
            <w:tcW w:w="5578" w:type="dxa"/>
            <w:gridSpan w:val="3"/>
          </w:tcPr>
          <w:p w:rsidR="00F04E3C" w:rsidRPr="008A0D13" w:rsidRDefault="00F04E3C" w:rsidP="00F04E3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Р. Кама</w:t>
            </w:r>
          </w:p>
        </w:tc>
      </w:tr>
      <w:tr w:rsidR="00F04E3C" w:rsidRPr="00581BB2" w:rsidTr="00804047">
        <w:tc>
          <w:tcPr>
            <w:tcW w:w="10421" w:type="dxa"/>
            <w:gridSpan w:val="7"/>
          </w:tcPr>
          <w:p w:rsidR="00F04E3C" w:rsidRPr="00581BB2" w:rsidRDefault="00F04E3C" w:rsidP="00F04E3C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Расположения объекта на </w:t>
            </w:r>
            <w:proofErr w:type="gramStart"/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>карт-схеме</w:t>
            </w:r>
            <w:proofErr w:type="gramEnd"/>
          </w:p>
        </w:tc>
      </w:tr>
      <w:tr w:rsidR="00F04E3C" w:rsidRPr="00581BB2" w:rsidTr="00804047">
        <w:tc>
          <w:tcPr>
            <w:tcW w:w="10421" w:type="dxa"/>
            <w:gridSpan w:val="7"/>
          </w:tcPr>
          <w:p w:rsidR="00F04E3C" w:rsidRPr="00581BB2" w:rsidRDefault="00F04E3C" w:rsidP="00F04E3C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798C39" wp14:editId="4E0527E5">
                  <wp:extent cx="6146800" cy="3967367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477" cy="396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E3C" w:rsidRPr="00581BB2" w:rsidTr="00804047">
        <w:tc>
          <w:tcPr>
            <w:tcW w:w="10421" w:type="dxa"/>
            <w:gridSpan w:val="7"/>
          </w:tcPr>
          <w:p w:rsidR="00F04E3C" w:rsidRPr="00581BB2" w:rsidRDefault="00F04E3C" w:rsidP="00F04E3C">
            <w:pPr>
              <w:tabs>
                <w:tab w:val="left" w:pos="5747"/>
              </w:tabs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Координаты крайних точек объекта</w:t>
            </w:r>
          </w:p>
        </w:tc>
      </w:tr>
      <w:tr w:rsidR="00F04E3C" w:rsidRPr="00581BB2" w:rsidTr="00804047">
        <w:tc>
          <w:tcPr>
            <w:tcW w:w="10421" w:type="dxa"/>
            <w:gridSpan w:val="7"/>
          </w:tcPr>
          <w:p w:rsidR="00F04E3C" w:rsidRPr="00581BB2" w:rsidRDefault="00F04E3C" w:rsidP="00F04E3C">
            <w:pPr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t>Географическая система координат МСК -18</w:t>
            </w:r>
          </w:p>
        </w:tc>
      </w:tr>
      <w:tr w:rsidR="00F04E3C" w:rsidRPr="00581BB2" w:rsidTr="0041585A">
        <w:tc>
          <w:tcPr>
            <w:tcW w:w="1160" w:type="dxa"/>
          </w:tcPr>
          <w:p w:rsidR="00F04E3C" w:rsidRPr="00581BB2" w:rsidRDefault="00F04E3C" w:rsidP="00F04E3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t>№ п/п</w:t>
            </w:r>
          </w:p>
        </w:tc>
        <w:tc>
          <w:tcPr>
            <w:tcW w:w="1642" w:type="dxa"/>
          </w:tcPr>
          <w:p w:rsidR="00F04E3C" w:rsidRPr="00581BB2" w:rsidRDefault="00F04E3C" w:rsidP="00F04E3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val="en-US" w:eastAsia="ru-RU"/>
              </w:rPr>
              <w:t>N</w:t>
            </w:r>
          </w:p>
        </w:tc>
        <w:tc>
          <w:tcPr>
            <w:tcW w:w="1417" w:type="dxa"/>
          </w:tcPr>
          <w:p w:rsidR="00F04E3C" w:rsidRPr="00581BB2" w:rsidRDefault="00F04E3C" w:rsidP="00F04E3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val="en-US" w:eastAsia="ru-RU"/>
              </w:rPr>
              <w:t>E</w:t>
            </w:r>
          </w:p>
        </w:tc>
        <w:tc>
          <w:tcPr>
            <w:tcW w:w="1843" w:type="dxa"/>
            <w:gridSpan w:val="2"/>
          </w:tcPr>
          <w:p w:rsidR="00F04E3C" w:rsidRPr="00581BB2" w:rsidRDefault="00F04E3C" w:rsidP="00F04E3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t>№ п/п</w:t>
            </w:r>
          </w:p>
        </w:tc>
        <w:tc>
          <w:tcPr>
            <w:tcW w:w="2028" w:type="dxa"/>
          </w:tcPr>
          <w:p w:rsidR="00F04E3C" w:rsidRPr="00581BB2" w:rsidRDefault="00F04E3C" w:rsidP="00F04E3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val="en-US" w:eastAsia="ru-RU"/>
              </w:rPr>
              <w:t>N</w:t>
            </w:r>
          </w:p>
        </w:tc>
        <w:tc>
          <w:tcPr>
            <w:tcW w:w="2331" w:type="dxa"/>
          </w:tcPr>
          <w:p w:rsidR="00F04E3C" w:rsidRPr="00581BB2" w:rsidRDefault="00F04E3C" w:rsidP="00F04E3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val="en-US" w:eastAsia="ru-RU"/>
              </w:rPr>
              <w:t>E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415267,3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2268259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416148,3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2273630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415136,9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2268090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416366,8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2273369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415062,9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2268132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416578,3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2273404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414840,8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2268129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416747,4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2273623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414749,2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2268573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417219,7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2273736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414763,3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2268809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417395,9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2274208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414661,1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2269401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418255,8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2274039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414477,8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2270405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418206,5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2273884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414069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2271008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417741,3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2273912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413357,1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2271121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416958,9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2273390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412863,7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2271790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416817,9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2273256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412722,8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2273729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416204,7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2273144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411799,4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2274448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415711,3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2273447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411489,3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2274983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413843,5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2273115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411609,1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2275315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414040,8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2272206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411214,4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2275907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414047,9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2271424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411228,5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2276358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414259,3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2271297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642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411552,7</w:t>
            </w:r>
          </w:p>
        </w:tc>
        <w:tc>
          <w:tcPr>
            <w:tcW w:w="1417" w:type="dxa"/>
          </w:tcPr>
          <w:p w:rsidR="001B4718" w:rsidRPr="00F04E3C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E3C">
              <w:rPr>
                <w:rFonts w:ascii="Times New Roman" w:hAnsi="Times New Roman" w:cs="Times New Roman"/>
                <w:color w:val="000000"/>
              </w:rPr>
              <w:t>2276562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414534,2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2271382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19</w:t>
            </w:r>
          </w:p>
        </w:tc>
        <w:tc>
          <w:tcPr>
            <w:tcW w:w="1642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413025,9</w:t>
            </w:r>
          </w:p>
        </w:tc>
        <w:tc>
          <w:tcPr>
            <w:tcW w:w="1417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2276414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415330,7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2270937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642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412983,6</w:t>
            </w:r>
          </w:p>
        </w:tc>
        <w:tc>
          <w:tcPr>
            <w:tcW w:w="1417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2276034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415521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2270282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642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413730,7</w:t>
            </w:r>
          </w:p>
        </w:tc>
        <w:tc>
          <w:tcPr>
            <w:tcW w:w="1417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2274786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415161,5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2269711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642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413617,9</w:t>
            </w:r>
          </w:p>
        </w:tc>
        <w:tc>
          <w:tcPr>
            <w:tcW w:w="1417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2273708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414992,4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2268837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642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414231,1</w:t>
            </w:r>
          </w:p>
        </w:tc>
        <w:tc>
          <w:tcPr>
            <w:tcW w:w="1417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2273489</w:t>
            </w:r>
          </w:p>
        </w:tc>
        <w:tc>
          <w:tcPr>
            <w:tcW w:w="1843" w:type="dxa"/>
            <w:gridSpan w:val="2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2028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415267,3</w:t>
            </w:r>
          </w:p>
        </w:tc>
        <w:tc>
          <w:tcPr>
            <w:tcW w:w="2331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2268259</w:t>
            </w:r>
          </w:p>
        </w:tc>
      </w:tr>
      <w:tr w:rsidR="001B4718" w:rsidRPr="00581BB2" w:rsidTr="0041585A">
        <w:tc>
          <w:tcPr>
            <w:tcW w:w="1160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642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415535,1</w:t>
            </w:r>
          </w:p>
        </w:tc>
        <w:tc>
          <w:tcPr>
            <w:tcW w:w="1417" w:type="dxa"/>
          </w:tcPr>
          <w:p w:rsidR="001B4718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2273870</w:t>
            </w:r>
          </w:p>
        </w:tc>
        <w:tc>
          <w:tcPr>
            <w:tcW w:w="1843" w:type="dxa"/>
            <w:gridSpan w:val="2"/>
          </w:tcPr>
          <w:p w:rsidR="001B4718" w:rsidRPr="00581BB2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28" w:type="dxa"/>
          </w:tcPr>
          <w:p w:rsidR="001B4718" w:rsidRPr="00581BB2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31" w:type="dxa"/>
          </w:tcPr>
          <w:p w:rsidR="001B4718" w:rsidRPr="00581BB2" w:rsidRDefault="001B4718" w:rsidP="001B47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B4718" w:rsidRPr="00F40E3C" w:rsidTr="00AE1049">
        <w:tc>
          <w:tcPr>
            <w:tcW w:w="10421" w:type="dxa"/>
            <w:gridSpan w:val="7"/>
            <w:vAlign w:val="bottom"/>
          </w:tcPr>
          <w:p w:rsidR="001B4718" w:rsidRPr="00F40E3C" w:rsidRDefault="00000EBD" w:rsidP="001B4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объекта – 1455 га (на сфере)</w:t>
            </w:r>
          </w:p>
        </w:tc>
      </w:tr>
    </w:tbl>
    <w:p w:rsidR="00FA49F6" w:rsidRDefault="00FA49F6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30663A" w:rsidRDefault="0030663A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3635" w:type="dxa"/>
        <w:tblLook w:val="04A0" w:firstRow="1" w:lastRow="0" w:firstColumn="1" w:lastColumn="0" w:noHBand="0" w:noVBand="1"/>
      </w:tblPr>
      <w:tblGrid>
        <w:gridCol w:w="1160"/>
        <w:gridCol w:w="3343"/>
        <w:gridCol w:w="1134"/>
        <w:gridCol w:w="4110"/>
        <w:gridCol w:w="3888"/>
      </w:tblGrid>
      <w:tr w:rsidR="00B72453" w:rsidTr="00AC4EAD">
        <w:trPr>
          <w:gridAfter w:val="1"/>
          <w:wAfter w:w="3888" w:type="dxa"/>
        </w:trPr>
        <w:tc>
          <w:tcPr>
            <w:tcW w:w="9747" w:type="dxa"/>
            <w:gridSpan w:val="4"/>
          </w:tcPr>
          <w:p w:rsidR="00B72453" w:rsidRDefault="00F55504" w:rsidP="00AE104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№16</w:t>
            </w:r>
          </w:p>
        </w:tc>
      </w:tr>
      <w:tr w:rsidR="00B72453" w:rsidTr="00AC4EAD">
        <w:trPr>
          <w:gridAfter w:val="1"/>
          <w:wAfter w:w="3888" w:type="dxa"/>
        </w:trPr>
        <w:tc>
          <w:tcPr>
            <w:tcW w:w="9747" w:type="dxa"/>
            <w:gridSpan w:val="4"/>
          </w:tcPr>
          <w:p w:rsidR="00B72453" w:rsidRDefault="00B72453" w:rsidP="00AE104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F55504" w:rsidRPr="008A0D13" w:rsidTr="00AC4EAD">
        <w:trPr>
          <w:gridAfter w:val="1"/>
          <w:wAfter w:w="3888" w:type="dxa"/>
        </w:trPr>
        <w:tc>
          <w:tcPr>
            <w:tcW w:w="4503" w:type="dxa"/>
            <w:gridSpan w:val="2"/>
          </w:tcPr>
          <w:p w:rsidR="00F55504" w:rsidRPr="008A0D13" w:rsidRDefault="00F55504" w:rsidP="00F555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244" w:type="dxa"/>
            <w:gridSpan w:val="2"/>
          </w:tcPr>
          <w:p w:rsidR="00F55504" w:rsidRPr="008A0D13" w:rsidRDefault="00F55504" w:rsidP="00F55504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Водный объект без названия</w:t>
            </w:r>
          </w:p>
        </w:tc>
      </w:tr>
      <w:tr w:rsidR="00F55504" w:rsidRPr="008A0D13" w:rsidTr="00AC4EAD">
        <w:trPr>
          <w:gridAfter w:val="1"/>
          <w:wAfter w:w="3888" w:type="dxa"/>
        </w:trPr>
        <w:tc>
          <w:tcPr>
            <w:tcW w:w="4503" w:type="dxa"/>
            <w:gridSpan w:val="2"/>
          </w:tcPr>
          <w:p w:rsidR="00F55504" w:rsidRPr="008A0D13" w:rsidRDefault="00F55504" w:rsidP="00F555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244" w:type="dxa"/>
            <w:gridSpan w:val="2"/>
          </w:tcPr>
          <w:p w:rsidR="00F55504" w:rsidRPr="008A0D13" w:rsidRDefault="00F55504" w:rsidP="00F55504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Каракулинский </w:t>
            </w:r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район</w:t>
            </w:r>
          </w:p>
        </w:tc>
      </w:tr>
      <w:tr w:rsidR="00F55504" w:rsidRPr="008A0D13" w:rsidTr="00AC4EAD">
        <w:trPr>
          <w:gridAfter w:val="1"/>
          <w:wAfter w:w="3888" w:type="dxa"/>
        </w:trPr>
        <w:tc>
          <w:tcPr>
            <w:tcW w:w="4503" w:type="dxa"/>
            <w:gridSpan w:val="2"/>
          </w:tcPr>
          <w:p w:rsidR="00F55504" w:rsidRPr="008A0D13" w:rsidRDefault="00F55504" w:rsidP="00F555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244" w:type="dxa"/>
            <w:gridSpan w:val="2"/>
          </w:tcPr>
          <w:p w:rsidR="00F55504" w:rsidRPr="008A0D13" w:rsidRDefault="00F55504" w:rsidP="00F55504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Ендовка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(0.6 км)</w:t>
            </w:r>
          </w:p>
        </w:tc>
      </w:tr>
      <w:tr w:rsidR="00F55504" w:rsidRPr="008A0D13" w:rsidTr="00AC4EAD">
        <w:trPr>
          <w:gridAfter w:val="1"/>
          <w:wAfter w:w="3888" w:type="dxa"/>
        </w:trPr>
        <w:tc>
          <w:tcPr>
            <w:tcW w:w="4503" w:type="dxa"/>
            <w:gridSpan w:val="2"/>
          </w:tcPr>
          <w:p w:rsidR="00F55504" w:rsidRPr="008A0D13" w:rsidRDefault="00F55504" w:rsidP="00F555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244" w:type="dxa"/>
            <w:gridSpan w:val="2"/>
          </w:tcPr>
          <w:p w:rsidR="00F55504" w:rsidRPr="008A0D13" w:rsidRDefault="00F55504" w:rsidP="00F55504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Ардаш</w:t>
            </w:r>
            <w:proofErr w:type="spellEnd"/>
          </w:p>
        </w:tc>
      </w:tr>
      <w:tr w:rsidR="00F55504" w:rsidRPr="008A0D13" w:rsidTr="00AC4EAD">
        <w:trPr>
          <w:gridAfter w:val="1"/>
          <w:wAfter w:w="3888" w:type="dxa"/>
        </w:trPr>
        <w:tc>
          <w:tcPr>
            <w:tcW w:w="4503" w:type="dxa"/>
            <w:gridSpan w:val="2"/>
          </w:tcPr>
          <w:p w:rsidR="00F55504" w:rsidRPr="008A0D13" w:rsidRDefault="00F55504" w:rsidP="00F555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Приемный водоток:</w:t>
            </w:r>
          </w:p>
        </w:tc>
        <w:tc>
          <w:tcPr>
            <w:tcW w:w="5244" w:type="dxa"/>
            <w:gridSpan w:val="2"/>
          </w:tcPr>
          <w:p w:rsidR="00F55504" w:rsidRPr="008A0D13" w:rsidRDefault="00F55504" w:rsidP="00F55504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Оска</w:t>
            </w:r>
            <w:proofErr w:type="spellEnd"/>
          </w:p>
        </w:tc>
      </w:tr>
      <w:tr w:rsidR="00F55504" w:rsidRPr="00581BB2" w:rsidTr="00AC4EAD">
        <w:trPr>
          <w:gridAfter w:val="1"/>
          <w:wAfter w:w="3888" w:type="dxa"/>
        </w:trPr>
        <w:tc>
          <w:tcPr>
            <w:tcW w:w="9747" w:type="dxa"/>
            <w:gridSpan w:val="4"/>
          </w:tcPr>
          <w:p w:rsidR="00F55504" w:rsidRPr="00581BB2" w:rsidRDefault="00F55504" w:rsidP="00F55504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Расположения объекта на </w:t>
            </w:r>
            <w:proofErr w:type="gramStart"/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>карт-схеме</w:t>
            </w:r>
            <w:proofErr w:type="gramEnd"/>
          </w:p>
        </w:tc>
      </w:tr>
      <w:tr w:rsidR="00F55504" w:rsidRPr="00581BB2" w:rsidTr="00AC4EAD">
        <w:trPr>
          <w:gridAfter w:val="1"/>
          <w:wAfter w:w="3888" w:type="dxa"/>
        </w:trPr>
        <w:tc>
          <w:tcPr>
            <w:tcW w:w="9747" w:type="dxa"/>
            <w:gridSpan w:val="4"/>
          </w:tcPr>
          <w:p w:rsidR="00F55504" w:rsidRPr="00581BB2" w:rsidRDefault="00F55504" w:rsidP="00F55504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38376" wp14:editId="08274E64">
                  <wp:extent cx="5643734" cy="3376582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734" cy="3376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504" w:rsidRPr="00581BB2" w:rsidTr="00AC4EAD">
        <w:trPr>
          <w:gridAfter w:val="1"/>
          <w:wAfter w:w="3888" w:type="dxa"/>
        </w:trPr>
        <w:tc>
          <w:tcPr>
            <w:tcW w:w="9747" w:type="dxa"/>
            <w:gridSpan w:val="4"/>
          </w:tcPr>
          <w:p w:rsidR="00F55504" w:rsidRPr="00581BB2" w:rsidRDefault="00F55504" w:rsidP="00F55504">
            <w:pPr>
              <w:tabs>
                <w:tab w:val="left" w:pos="5747"/>
              </w:tabs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Координаты крайних точек объекта</w:t>
            </w:r>
          </w:p>
        </w:tc>
      </w:tr>
      <w:tr w:rsidR="00F55504" w:rsidRPr="00581BB2" w:rsidTr="00AC4EAD">
        <w:trPr>
          <w:gridAfter w:val="1"/>
          <w:wAfter w:w="3888" w:type="dxa"/>
        </w:trPr>
        <w:tc>
          <w:tcPr>
            <w:tcW w:w="9747" w:type="dxa"/>
            <w:gridSpan w:val="4"/>
          </w:tcPr>
          <w:p w:rsidR="00F55504" w:rsidRPr="00581BB2" w:rsidRDefault="00F55504" w:rsidP="00F55504">
            <w:pPr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t>Географическая система координат МСК -18</w:t>
            </w:r>
          </w:p>
        </w:tc>
      </w:tr>
      <w:tr w:rsidR="00F55504" w:rsidRPr="00581BB2" w:rsidTr="00AC4EAD">
        <w:trPr>
          <w:gridAfter w:val="1"/>
          <w:wAfter w:w="3888" w:type="dxa"/>
        </w:trPr>
        <w:tc>
          <w:tcPr>
            <w:tcW w:w="1160" w:type="dxa"/>
          </w:tcPr>
          <w:p w:rsidR="00F55504" w:rsidRPr="00581BB2" w:rsidRDefault="00F55504" w:rsidP="00F5550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t>№ п/п</w:t>
            </w:r>
          </w:p>
        </w:tc>
        <w:tc>
          <w:tcPr>
            <w:tcW w:w="4477" w:type="dxa"/>
            <w:gridSpan w:val="2"/>
          </w:tcPr>
          <w:p w:rsidR="00F55504" w:rsidRPr="00581BB2" w:rsidRDefault="00F55504" w:rsidP="00F5550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val="en-US" w:eastAsia="ru-RU"/>
              </w:rPr>
              <w:t>N</w:t>
            </w:r>
          </w:p>
        </w:tc>
        <w:tc>
          <w:tcPr>
            <w:tcW w:w="4110" w:type="dxa"/>
          </w:tcPr>
          <w:p w:rsidR="00F55504" w:rsidRPr="00581BB2" w:rsidRDefault="00F55504" w:rsidP="00F5550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val="en-US" w:eastAsia="ru-RU"/>
              </w:rPr>
              <w:t>E</w:t>
            </w: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308583,3</w:t>
            </w:r>
          </w:p>
        </w:tc>
        <w:tc>
          <w:tcPr>
            <w:tcW w:w="3888" w:type="dxa"/>
            <w:vMerge w:val="restart"/>
            <w:tcBorders>
              <w:top w:val="nil"/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2262674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2262685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2262686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2262696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2262693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2262698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2262679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2262690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2262666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2262657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2262659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2262656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2262663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2262668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2262677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2262679</w:t>
            </w:r>
          </w:p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2262674</w:t>
            </w: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308582,5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308596,6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308607,2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308638,9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308651,8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308726,4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308763,7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308774,4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308755,5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308737,9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308723,3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308710,5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308696,5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308632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308619,8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AC4EAD" w:rsidRPr="00581BB2" w:rsidTr="00AC4EAD">
        <w:tc>
          <w:tcPr>
            <w:tcW w:w="1160" w:type="dxa"/>
          </w:tcPr>
          <w:p w:rsidR="00AC4EAD" w:rsidRPr="00581BB2" w:rsidRDefault="00AC4EAD" w:rsidP="00F555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1BB2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4477" w:type="dxa"/>
            <w:gridSpan w:val="2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4110" w:type="dxa"/>
            <w:vAlign w:val="bottom"/>
          </w:tcPr>
          <w:p w:rsidR="00AC4EAD" w:rsidRDefault="00AC4EAD" w:rsidP="00F5550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308583,3</w:t>
            </w:r>
          </w:p>
        </w:tc>
        <w:tc>
          <w:tcPr>
            <w:tcW w:w="3888" w:type="dxa"/>
            <w:vMerge/>
            <w:tcBorders>
              <w:bottom w:val="nil"/>
            </w:tcBorders>
            <w:vAlign w:val="bottom"/>
          </w:tcPr>
          <w:p w:rsidR="00AC4EAD" w:rsidRDefault="00AC4EAD" w:rsidP="00F55504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F55504" w:rsidRPr="00F40E3C" w:rsidTr="00AC4EAD">
        <w:trPr>
          <w:gridAfter w:val="1"/>
          <w:wAfter w:w="3888" w:type="dxa"/>
        </w:trPr>
        <w:tc>
          <w:tcPr>
            <w:tcW w:w="9747" w:type="dxa"/>
            <w:gridSpan w:val="4"/>
            <w:vAlign w:val="bottom"/>
          </w:tcPr>
          <w:p w:rsidR="00F55504" w:rsidRPr="00F40E3C" w:rsidRDefault="00F55504" w:rsidP="00F555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объекта – 0,55 га (на сфере)</w:t>
            </w:r>
          </w:p>
        </w:tc>
      </w:tr>
    </w:tbl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2329"/>
        <w:gridCol w:w="2590"/>
        <w:gridCol w:w="1355"/>
        <w:gridCol w:w="4147"/>
      </w:tblGrid>
      <w:tr w:rsidR="00A03116" w:rsidTr="00AE1049">
        <w:tc>
          <w:tcPr>
            <w:tcW w:w="10421" w:type="dxa"/>
            <w:gridSpan w:val="4"/>
          </w:tcPr>
          <w:p w:rsidR="00A03116" w:rsidRDefault="00A03116" w:rsidP="00AE104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№17</w:t>
            </w:r>
          </w:p>
        </w:tc>
      </w:tr>
      <w:tr w:rsidR="00A03116" w:rsidTr="00AE1049">
        <w:tc>
          <w:tcPr>
            <w:tcW w:w="10421" w:type="dxa"/>
            <w:gridSpan w:val="4"/>
          </w:tcPr>
          <w:p w:rsidR="00A03116" w:rsidRDefault="00A03116" w:rsidP="00AE104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A03116" w:rsidRPr="008A0D13" w:rsidTr="00F22AB0">
        <w:tc>
          <w:tcPr>
            <w:tcW w:w="4454" w:type="dxa"/>
            <w:gridSpan w:val="2"/>
          </w:tcPr>
          <w:p w:rsidR="00A03116" w:rsidRPr="008A0D13" w:rsidRDefault="00A03116" w:rsidP="00A031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967" w:type="dxa"/>
            <w:gridSpan w:val="2"/>
          </w:tcPr>
          <w:p w:rsidR="00A03116" w:rsidRPr="008A0D13" w:rsidRDefault="00A03116" w:rsidP="00A03116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Водный объект без названия</w:t>
            </w:r>
          </w:p>
        </w:tc>
      </w:tr>
      <w:tr w:rsidR="00A03116" w:rsidRPr="008A0D13" w:rsidTr="00F22AB0">
        <w:tc>
          <w:tcPr>
            <w:tcW w:w="4454" w:type="dxa"/>
            <w:gridSpan w:val="2"/>
          </w:tcPr>
          <w:p w:rsidR="00A03116" w:rsidRPr="008A0D13" w:rsidRDefault="00A03116" w:rsidP="00A031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967" w:type="dxa"/>
            <w:gridSpan w:val="2"/>
          </w:tcPr>
          <w:p w:rsidR="00A03116" w:rsidRPr="008A0D13" w:rsidRDefault="00A03116" w:rsidP="00A03116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Юкаменский </w:t>
            </w:r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район</w:t>
            </w:r>
          </w:p>
        </w:tc>
      </w:tr>
      <w:tr w:rsidR="00A03116" w:rsidRPr="008A0D13" w:rsidTr="00F22AB0">
        <w:tc>
          <w:tcPr>
            <w:tcW w:w="4454" w:type="dxa"/>
            <w:gridSpan w:val="2"/>
          </w:tcPr>
          <w:p w:rsidR="00A03116" w:rsidRPr="008A0D13" w:rsidRDefault="00A03116" w:rsidP="00A031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967" w:type="dxa"/>
            <w:gridSpan w:val="2"/>
          </w:tcPr>
          <w:p w:rsidR="00A03116" w:rsidRPr="008A0D13" w:rsidRDefault="00A03116" w:rsidP="00A03116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Гулекшур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A03116" w:rsidRPr="008A0D13" w:rsidTr="00F22AB0">
        <w:tc>
          <w:tcPr>
            <w:tcW w:w="4454" w:type="dxa"/>
            <w:gridSpan w:val="2"/>
          </w:tcPr>
          <w:p w:rsidR="00A03116" w:rsidRPr="008A0D13" w:rsidRDefault="00A03116" w:rsidP="00A031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967" w:type="dxa"/>
            <w:gridSpan w:val="2"/>
          </w:tcPr>
          <w:p w:rsidR="00A03116" w:rsidRPr="008A0D13" w:rsidRDefault="00A03116" w:rsidP="00A03116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Кунян</w:t>
            </w:r>
            <w:proofErr w:type="spellEnd"/>
          </w:p>
        </w:tc>
      </w:tr>
      <w:tr w:rsidR="00A03116" w:rsidRPr="008A0D13" w:rsidTr="00F22AB0">
        <w:tc>
          <w:tcPr>
            <w:tcW w:w="4454" w:type="dxa"/>
            <w:gridSpan w:val="2"/>
          </w:tcPr>
          <w:p w:rsidR="00A03116" w:rsidRPr="008A0D13" w:rsidRDefault="00A03116" w:rsidP="00A031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Приемный водоток:</w:t>
            </w:r>
          </w:p>
        </w:tc>
        <w:tc>
          <w:tcPr>
            <w:tcW w:w="5967" w:type="dxa"/>
            <w:gridSpan w:val="2"/>
          </w:tcPr>
          <w:p w:rsidR="00A03116" w:rsidRPr="008A0D13" w:rsidRDefault="00A03116" w:rsidP="00A03116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р. Убыть</w:t>
            </w:r>
          </w:p>
        </w:tc>
      </w:tr>
      <w:tr w:rsidR="00A03116" w:rsidRPr="00581BB2" w:rsidTr="00AE1049">
        <w:tc>
          <w:tcPr>
            <w:tcW w:w="10421" w:type="dxa"/>
            <w:gridSpan w:val="4"/>
          </w:tcPr>
          <w:p w:rsidR="00A03116" w:rsidRPr="00581BB2" w:rsidRDefault="00A03116" w:rsidP="00A0311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Расположения объекта на </w:t>
            </w:r>
            <w:proofErr w:type="gramStart"/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>карт-схеме</w:t>
            </w:r>
            <w:proofErr w:type="gramEnd"/>
          </w:p>
        </w:tc>
      </w:tr>
      <w:tr w:rsidR="00A03116" w:rsidRPr="00581BB2" w:rsidTr="00AE1049">
        <w:tc>
          <w:tcPr>
            <w:tcW w:w="10421" w:type="dxa"/>
            <w:gridSpan w:val="4"/>
          </w:tcPr>
          <w:p w:rsidR="00A03116" w:rsidRPr="00581BB2" w:rsidRDefault="00F22AB0" w:rsidP="00A03116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5105B" wp14:editId="59513BAA">
                  <wp:extent cx="6548648" cy="3917982"/>
                  <wp:effectExtent l="0" t="0" r="508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648" cy="3917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116" w:rsidRPr="00581BB2" w:rsidTr="00AE1049">
        <w:tc>
          <w:tcPr>
            <w:tcW w:w="10421" w:type="dxa"/>
            <w:gridSpan w:val="4"/>
          </w:tcPr>
          <w:p w:rsidR="00A03116" w:rsidRPr="00581BB2" w:rsidRDefault="00A03116" w:rsidP="00A03116">
            <w:pPr>
              <w:tabs>
                <w:tab w:val="left" w:pos="5747"/>
              </w:tabs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Координаты крайних точек объекта</w:t>
            </w:r>
          </w:p>
        </w:tc>
      </w:tr>
      <w:tr w:rsidR="00A03116" w:rsidRPr="00581BB2" w:rsidTr="00AE1049">
        <w:tc>
          <w:tcPr>
            <w:tcW w:w="10421" w:type="dxa"/>
            <w:gridSpan w:val="4"/>
          </w:tcPr>
          <w:p w:rsidR="00A03116" w:rsidRPr="00581BB2" w:rsidRDefault="00A03116" w:rsidP="00A03116">
            <w:pPr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t>Географическая система координат МСК -18</w:t>
            </w:r>
          </w:p>
        </w:tc>
      </w:tr>
      <w:tr w:rsidR="00A03116" w:rsidRPr="00581BB2" w:rsidTr="00F22AB0">
        <w:tc>
          <w:tcPr>
            <w:tcW w:w="1686" w:type="dxa"/>
          </w:tcPr>
          <w:p w:rsidR="00A03116" w:rsidRPr="00581BB2" w:rsidRDefault="00A03116" w:rsidP="00A0311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t>№ п/п</w:t>
            </w:r>
          </w:p>
        </w:tc>
        <w:tc>
          <w:tcPr>
            <w:tcW w:w="4429" w:type="dxa"/>
            <w:gridSpan w:val="2"/>
          </w:tcPr>
          <w:p w:rsidR="00A03116" w:rsidRPr="00581BB2" w:rsidRDefault="00A03116" w:rsidP="00A0311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val="en-US" w:eastAsia="ru-RU"/>
              </w:rPr>
              <w:t>N</w:t>
            </w:r>
          </w:p>
        </w:tc>
        <w:tc>
          <w:tcPr>
            <w:tcW w:w="4306" w:type="dxa"/>
          </w:tcPr>
          <w:p w:rsidR="00A03116" w:rsidRPr="00581BB2" w:rsidRDefault="00A03116" w:rsidP="00A0311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val="en-US" w:eastAsia="ru-RU"/>
              </w:rPr>
              <w:t>E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515530,9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2179061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515587,1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2179126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515609,8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2179167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515665,7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2179218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515739,2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2179171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515722,7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2179150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515690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2179146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515655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2179114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515641,6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2179094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515602,9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2179101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515597,9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2179090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515630,7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2179077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515618,9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2179063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515605,8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2179060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515591,7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2179044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515565,2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2179053</w:t>
            </w:r>
          </w:p>
        </w:tc>
      </w:tr>
      <w:tr w:rsidR="00F22AB0" w:rsidRPr="00581BB2" w:rsidTr="00F22AB0">
        <w:tc>
          <w:tcPr>
            <w:tcW w:w="168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4429" w:type="dxa"/>
            <w:gridSpan w:val="2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515530,9</w:t>
            </w:r>
          </w:p>
        </w:tc>
        <w:tc>
          <w:tcPr>
            <w:tcW w:w="4306" w:type="dxa"/>
          </w:tcPr>
          <w:p w:rsidR="00F22AB0" w:rsidRDefault="00F22AB0" w:rsidP="00260A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2179061</w:t>
            </w:r>
          </w:p>
        </w:tc>
      </w:tr>
      <w:tr w:rsidR="00F22AB0" w:rsidRPr="00F40E3C" w:rsidTr="00AE1049">
        <w:tc>
          <w:tcPr>
            <w:tcW w:w="10421" w:type="dxa"/>
            <w:gridSpan w:val="4"/>
            <w:vAlign w:val="bottom"/>
          </w:tcPr>
          <w:p w:rsidR="00F22AB0" w:rsidRPr="00F40E3C" w:rsidRDefault="00F22AB0" w:rsidP="00F22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объекта – 1,71 га (на сфере)</w:t>
            </w:r>
          </w:p>
        </w:tc>
      </w:tr>
    </w:tbl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1160"/>
        <w:gridCol w:w="1642"/>
        <w:gridCol w:w="1417"/>
        <w:gridCol w:w="624"/>
        <w:gridCol w:w="1219"/>
        <w:gridCol w:w="2028"/>
        <w:gridCol w:w="2331"/>
      </w:tblGrid>
      <w:tr w:rsidR="00AE1049" w:rsidTr="00AE1049">
        <w:tc>
          <w:tcPr>
            <w:tcW w:w="10421" w:type="dxa"/>
            <w:gridSpan w:val="7"/>
          </w:tcPr>
          <w:p w:rsidR="00AE1049" w:rsidRDefault="00587A7E" w:rsidP="00AE104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Объект №18</w:t>
            </w:r>
          </w:p>
        </w:tc>
      </w:tr>
      <w:tr w:rsidR="00AE1049" w:rsidTr="00AE1049">
        <w:tc>
          <w:tcPr>
            <w:tcW w:w="10421" w:type="dxa"/>
            <w:gridSpan w:val="7"/>
          </w:tcPr>
          <w:p w:rsidR="00AE1049" w:rsidRDefault="00AE1049" w:rsidP="00AE104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AE1049" w:rsidRPr="008A0D13" w:rsidTr="00AE1049">
        <w:tc>
          <w:tcPr>
            <w:tcW w:w="4843" w:type="dxa"/>
            <w:gridSpan w:val="4"/>
          </w:tcPr>
          <w:p w:rsidR="00AE1049" w:rsidRPr="008A0D13" w:rsidRDefault="00AE1049" w:rsidP="00AE10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578" w:type="dxa"/>
            <w:gridSpan w:val="3"/>
          </w:tcPr>
          <w:p w:rsidR="00AE1049" w:rsidRPr="00351BAE" w:rsidRDefault="00AE1049" w:rsidP="00AE104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Водный объект на реке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Лема</w:t>
            </w:r>
            <w:proofErr w:type="spellEnd"/>
          </w:p>
        </w:tc>
      </w:tr>
      <w:tr w:rsidR="00AE1049" w:rsidRPr="008A0D13" w:rsidTr="00AE1049">
        <w:tc>
          <w:tcPr>
            <w:tcW w:w="4843" w:type="dxa"/>
            <w:gridSpan w:val="4"/>
          </w:tcPr>
          <w:p w:rsidR="00AE1049" w:rsidRPr="008A0D13" w:rsidRDefault="00AE1049" w:rsidP="00AE10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578" w:type="dxa"/>
            <w:gridSpan w:val="3"/>
          </w:tcPr>
          <w:p w:rsidR="00AE1049" w:rsidRPr="008A0D13" w:rsidRDefault="00AE1049" w:rsidP="00AE104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Юкаменский</w:t>
            </w:r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AE1049" w:rsidRPr="008A0D13" w:rsidTr="00AE1049">
        <w:tc>
          <w:tcPr>
            <w:tcW w:w="4843" w:type="dxa"/>
            <w:gridSpan w:val="4"/>
          </w:tcPr>
          <w:p w:rsidR="00AE1049" w:rsidRPr="008A0D13" w:rsidRDefault="00AE1049" w:rsidP="00AE10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578" w:type="dxa"/>
            <w:gridSpan w:val="3"/>
          </w:tcPr>
          <w:p w:rsidR="00AE1049" w:rsidRPr="008A0D13" w:rsidRDefault="00AE1049" w:rsidP="00AE104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0,36 км на запад от д.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Кочурово</w:t>
            </w:r>
            <w:proofErr w:type="spellEnd"/>
          </w:p>
        </w:tc>
      </w:tr>
      <w:tr w:rsidR="00AE1049" w:rsidRPr="008A0D13" w:rsidTr="00AE1049">
        <w:tc>
          <w:tcPr>
            <w:tcW w:w="4843" w:type="dxa"/>
            <w:gridSpan w:val="4"/>
          </w:tcPr>
          <w:p w:rsidR="00AE1049" w:rsidRPr="008A0D13" w:rsidRDefault="00AE1049" w:rsidP="00AE10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578" w:type="dxa"/>
            <w:gridSpan w:val="3"/>
          </w:tcPr>
          <w:p w:rsidR="00AE1049" w:rsidRPr="008A0D13" w:rsidRDefault="00AE1049" w:rsidP="00AE104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Лема</w:t>
            </w:r>
            <w:proofErr w:type="spellEnd"/>
          </w:p>
        </w:tc>
      </w:tr>
      <w:tr w:rsidR="00AE1049" w:rsidRPr="00581BB2" w:rsidTr="00AE1049">
        <w:tc>
          <w:tcPr>
            <w:tcW w:w="10421" w:type="dxa"/>
            <w:gridSpan w:val="7"/>
          </w:tcPr>
          <w:p w:rsidR="00AE1049" w:rsidRPr="00581BB2" w:rsidRDefault="00AE1049" w:rsidP="00AE104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Расположения объекта на </w:t>
            </w:r>
            <w:proofErr w:type="gramStart"/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>карт-схеме</w:t>
            </w:r>
            <w:proofErr w:type="gramEnd"/>
          </w:p>
        </w:tc>
      </w:tr>
      <w:tr w:rsidR="00AE1049" w:rsidRPr="00581BB2" w:rsidTr="00AE1049">
        <w:tc>
          <w:tcPr>
            <w:tcW w:w="10421" w:type="dxa"/>
            <w:gridSpan w:val="7"/>
          </w:tcPr>
          <w:p w:rsidR="00AE1049" w:rsidRPr="00581BB2" w:rsidRDefault="001002EE" w:rsidP="00AE1049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C6AC2F9" wp14:editId="46C6989B">
                  <wp:extent cx="6265333" cy="5300133"/>
                  <wp:effectExtent l="0" t="0" r="254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Лема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1" t="19800" r="20538" b="5042"/>
                          <a:stretch/>
                        </pic:blipFill>
                        <pic:spPr bwMode="auto">
                          <a:xfrm>
                            <a:off x="0" y="0"/>
                            <a:ext cx="6286591" cy="5318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49" w:rsidRPr="00581BB2" w:rsidTr="00AE1049">
        <w:tc>
          <w:tcPr>
            <w:tcW w:w="10421" w:type="dxa"/>
            <w:gridSpan w:val="7"/>
          </w:tcPr>
          <w:p w:rsidR="00AE1049" w:rsidRPr="00581BB2" w:rsidRDefault="00AE1049" w:rsidP="00AE1049">
            <w:pPr>
              <w:tabs>
                <w:tab w:val="left" w:pos="5747"/>
              </w:tabs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Координаты крайних точек объекта</w:t>
            </w:r>
          </w:p>
        </w:tc>
      </w:tr>
      <w:tr w:rsidR="00AE1049" w:rsidRPr="00581BB2" w:rsidTr="00AE1049">
        <w:tc>
          <w:tcPr>
            <w:tcW w:w="10421" w:type="dxa"/>
            <w:gridSpan w:val="7"/>
          </w:tcPr>
          <w:p w:rsidR="00AE1049" w:rsidRPr="00581BB2" w:rsidRDefault="00AE1049" w:rsidP="00C30AF2">
            <w:pPr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t xml:space="preserve">Географическая система координат </w:t>
            </w:r>
            <w:r w:rsidR="00C30AF2" w:rsidRPr="00AD6D8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WGS 84</w:t>
            </w:r>
          </w:p>
        </w:tc>
      </w:tr>
      <w:tr w:rsidR="00C30AF2" w:rsidRPr="00581BB2" w:rsidTr="00AE1049">
        <w:tc>
          <w:tcPr>
            <w:tcW w:w="1160" w:type="dxa"/>
          </w:tcPr>
          <w:p w:rsidR="00C30AF2" w:rsidRPr="00AD6D87" w:rsidRDefault="00C30AF2" w:rsidP="00C30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42" w:type="dxa"/>
          </w:tcPr>
          <w:p w:rsidR="00C30AF2" w:rsidRPr="00AD6D87" w:rsidRDefault="00C30AF2" w:rsidP="00C30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</w:t>
            </w:r>
          </w:p>
        </w:tc>
        <w:tc>
          <w:tcPr>
            <w:tcW w:w="1417" w:type="dxa"/>
          </w:tcPr>
          <w:p w:rsidR="00C30AF2" w:rsidRPr="00AD6D87" w:rsidRDefault="00C30AF2" w:rsidP="00C30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</w:t>
            </w:r>
          </w:p>
        </w:tc>
        <w:tc>
          <w:tcPr>
            <w:tcW w:w="1843" w:type="dxa"/>
            <w:gridSpan w:val="2"/>
          </w:tcPr>
          <w:p w:rsidR="00C30AF2" w:rsidRPr="00AD6D87" w:rsidRDefault="00C30AF2" w:rsidP="00C30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28" w:type="dxa"/>
          </w:tcPr>
          <w:p w:rsidR="00C30AF2" w:rsidRPr="00AD6D87" w:rsidRDefault="00C30AF2" w:rsidP="00C30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</w:t>
            </w:r>
          </w:p>
        </w:tc>
        <w:tc>
          <w:tcPr>
            <w:tcW w:w="2331" w:type="dxa"/>
          </w:tcPr>
          <w:p w:rsidR="00C30AF2" w:rsidRPr="00AD6D87" w:rsidRDefault="00C30AF2" w:rsidP="00C30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</w:t>
            </w:r>
          </w:p>
        </w:tc>
      </w:tr>
      <w:tr w:rsidR="009033FF" w:rsidTr="00AE1049">
        <w:tc>
          <w:tcPr>
            <w:tcW w:w="1160" w:type="dxa"/>
          </w:tcPr>
          <w:p w:rsidR="009033FF" w:rsidRPr="00AD6D87" w:rsidRDefault="009033FF" w:rsidP="009033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42" w:type="dxa"/>
          </w:tcPr>
          <w:p w:rsidR="009033FF" w:rsidRPr="00AD6D87" w:rsidRDefault="009033FF" w:rsidP="009033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</w:t>
            </w:r>
          </w:p>
        </w:tc>
        <w:tc>
          <w:tcPr>
            <w:tcW w:w="1417" w:type="dxa"/>
          </w:tcPr>
          <w:p w:rsidR="009033FF" w:rsidRPr="00AD6D87" w:rsidRDefault="009033FF" w:rsidP="009033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</w:t>
            </w:r>
          </w:p>
        </w:tc>
        <w:tc>
          <w:tcPr>
            <w:tcW w:w="1843" w:type="dxa"/>
            <w:gridSpan w:val="2"/>
          </w:tcPr>
          <w:p w:rsidR="009033FF" w:rsidRPr="00AD6D87" w:rsidRDefault="009033FF" w:rsidP="009033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28" w:type="dxa"/>
          </w:tcPr>
          <w:p w:rsidR="009033FF" w:rsidRPr="00AD6D87" w:rsidRDefault="009033FF" w:rsidP="009033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</w:t>
            </w:r>
          </w:p>
        </w:tc>
        <w:tc>
          <w:tcPr>
            <w:tcW w:w="2331" w:type="dxa"/>
          </w:tcPr>
          <w:p w:rsidR="009033FF" w:rsidRPr="00AD6D87" w:rsidRDefault="009033FF" w:rsidP="009033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52.023719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57.954397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52.027593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57.953067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52.023811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57.954234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52.027264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57.952631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52.023911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57.954085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52.026638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57.952599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52.023976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57.954019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52.026341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57.952676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52.024097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57.953979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52.026028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57.952868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52.024219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57.954003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52.025799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57.953043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52.024297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57.95403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52.02551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57.952974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52.02448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57.954199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52.025457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57.952917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52.025003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57.954394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52.025419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57.952698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lastRenderedPageBreak/>
              <w:t>10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52.025292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57.954468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52.025322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57.952499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52.025861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57.954483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52.025346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57.952301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52.026579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57.954314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52.025413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57.952221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52.026749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57.954155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52.025802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57.952104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52.027218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57.953837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52.026074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57.952049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52.027652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57.953618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52.026355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57.951931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52.027738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57.953514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52.02667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57.951541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52.027711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57.953206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52.026622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57.951317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52.026339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57.951029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52.027034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57.952669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52.026023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57.951015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52.027237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57.952755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52.025988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57.95106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52.027463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57.953043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52.026549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57.951423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52.027636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57.953419</w:t>
            </w:r>
          </w:p>
        </w:tc>
      </w:tr>
      <w:tr w:rsidR="009033FF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52.026541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57.95153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52.02755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57.953535</w:t>
            </w:r>
          </w:p>
        </w:tc>
      </w:tr>
      <w:tr w:rsidR="009033FF" w:rsidRPr="00581BB2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52.026317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57.951812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52.026913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57.953887</w:t>
            </w:r>
          </w:p>
        </w:tc>
      </w:tr>
      <w:tr w:rsidR="009033FF" w:rsidRPr="00581BB2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52.026096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57.951962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52.026525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57.954204</w:t>
            </w:r>
          </w:p>
        </w:tc>
      </w:tr>
      <w:tr w:rsidR="009033FF" w:rsidRPr="00581BB2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52.0254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57.952138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52.025961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57.954345</w:t>
            </w:r>
          </w:p>
        </w:tc>
      </w:tr>
      <w:tr w:rsidR="009033FF" w:rsidRPr="00581BB2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52.025268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57.952248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52.025435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57.954401</w:t>
            </w:r>
          </w:p>
        </w:tc>
      </w:tr>
      <w:tr w:rsidR="009033FF" w:rsidRPr="00581BB2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52.025198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57.952416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52.025241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57.954375</w:t>
            </w:r>
          </w:p>
        </w:tc>
      </w:tr>
      <w:tr w:rsidR="009033FF" w:rsidRPr="00581BB2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52.025338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57.952927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52.024526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57.954133</w:t>
            </w:r>
          </w:p>
        </w:tc>
      </w:tr>
      <w:tr w:rsidR="009033FF" w:rsidRPr="00581BB2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52.02533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57.953206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52.024421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57.954049</w:t>
            </w:r>
          </w:p>
        </w:tc>
      </w:tr>
      <w:tr w:rsidR="009033FF" w:rsidRPr="00581BB2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52.025413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57.953245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52.024437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57.953953</w:t>
            </w:r>
          </w:p>
        </w:tc>
      </w:tr>
      <w:tr w:rsidR="009033FF" w:rsidRPr="00581BB2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52.025489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57.95317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52.024178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57.953889</w:t>
            </w:r>
          </w:p>
        </w:tc>
      </w:tr>
      <w:tr w:rsidR="009033FF" w:rsidRPr="00581BB2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52.025737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57.9531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52.023976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57.953947</w:t>
            </w:r>
          </w:p>
        </w:tc>
      </w:tr>
      <w:tr w:rsidR="009033FF" w:rsidRPr="00581BB2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52.025872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57.953089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52.023808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57.954072</w:t>
            </w:r>
          </w:p>
        </w:tc>
      </w:tr>
      <w:tr w:rsidR="009033FF" w:rsidRPr="00581BB2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52.026306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57.952781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52.023663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57.954312</w:t>
            </w:r>
          </w:p>
        </w:tc>
      </w:tr>
      <w:tr w:rsidR="009033FF" w:rsidRPr="00581BB2" w:rsidTr="00587A7E">
        <w:tc>
          <w:tcPr>
            <w:tcW w:w="1160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642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52.026616</w:t>
            </w:r>
          </w:p>
        </w:tc>
        <w:tc>
          <w:tcPr>
            <w:tcW w:w="1417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57.952661</w:t>
            </w:r>
          </w:p>
        </w:tc>
        <w:tc>
          <w:tcPr>
            <w:tcW w:w="1843" w:type="dxa"/>
            <w:gridSpan w:val="2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2028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52.02359</w:t>
            </w:r>
          </w:p>
        </w:tc>
        <w:tc>
          <w:tcPr>
            <w:tcW w:w="2331" w:type="dxa"/>
            <w:vAlign w:val="bottom"/>
          </w:tcPr>
          <w:p w:rsidR="009033FF" w:rsidRPr="00A824CC" w:rsidRDefault="009033FF" w:rsidP="009033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24CC">
              <w:rPr>
                <w:rFonts w:ascii="Times New Roman" w:hAnsi="Times New Roman" w:cs="Times New Roman"/>
                <w:color w:val="000000"/>
              </w:rPr>
              <w:t>57.954364</w:t>
            </w:r>
          </w:p>
        </w:tc>
      </w:tr>
      <w:tr w:rsidR="009033FF" w:rsidRPr="00F40E3C" w:rsidTr="00AE1049">
        <w:tc>
          <w:tcPr>
            <w:tcW w:w="10421" w:type="dxa"/>
            <w:gridSpan w:val="7"/>
            <w:vAlign w:val="bottom"/>
          </w:tcPr>
          <w:p w:rsidR="009033FF" w:rsidRPr="00F40E3C" w:rsidRDefault="009033FF" w:rsidP="009033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объекта - </w:t>
            </w:r>
            <w:r w:rsidRPr="00664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 (на сфере)</w:t>
            </w:r>
          </w:p>
        </w:tc>
      </w:tr>
    </w:tbl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B72453" w:rsidRDefault="00B72453" w:rsidP="00620B4D">
      <w:pPr>
        <w:jc w:val="center"/>
        <w:rPr>
          <w:rFonts w:ascii="Times New Roman" w:hAnsi="Times New Roman" w:cs="Times New Roman"/>
          <w:sz w:val="28"/>
        </w:rPr>
      </w:pPr>
    </w:p>
    <w:p w:rsidR="00587A7E" w:rsidRDefault="00587A7E" w:rsidP="00620B4D">
      <w:pPr>
        <w:jc w:val="center"/>
        <w:rPr>
          <w:rFonts w:ascii="Times New Roman" w:hAnsi="Times New Roman" w:cs="Times New Roman"/>
          <w:sz w:val="28"/>
        </w:rPr>
      </w:pPr>
    </w:p>
    <w:p w:rsidR="00587A7E" w:rsidRDefault="00587A7E" w:rsidP="00620B4D">
      <w:pPr>
        <w:jc w:val="center"/>
        <w:rPr>
          <w:rFonts w:ascii="Times New Roman" w:hAnsi="Times New Roman" w:cs="Times New Roman"/>
          <w:sz w:val="28"/>
        </w:rPr>
      </w:pPr>
    </w:p>
    <w:p w:rsidR="00587A7E" w:rsidRDefault="00587A7E" w:rsidP="00620B4D">
      <w:pPr>
        <w:jc w:val="center"/>
        <w:rPr>
          <w:rFonts w:ascii="Times New Roman" w:hAnsi="Times New Roman" w:cs="Times New Roman"/>
          <w:sz w:val="28"/>
        </w:rPr>
      </w:pPr>
    </w:p>
    <w:p w:rsidR="00587A7E" w:rsidRDefault="00587A7E" w:rsidP="00620B4D">
      <w:pPr>
        <w:jc w:val="center"/>
        <w:rPr>
          <w:rFonts w:ascii="Times New Roman" w:hAnsi="Times New Roman" w:cs="Times New Roman"/>
          <w:sz w:val="28"/>
        </w:rPr>
      </w:pPr>
    </w:p>
    <w:p w:rsidR="00587A7E" w:rsidRDefault="00587A7E" w:rsidP="00620B4D">
      <w:pPr>
        <w:jc w:val="center"/>
        <w:rPr>
          <w:rFonts w:ascii="Times New Roman" w:hAnsi="Times New Roman" w:cs="Times New Roman"/>
          <w:sz w:val="28"/>
        </w:rPr>
      </w:pPr>
    </w:p>
    <w:p w:rsidR="00587A7E" w:rsidRDefault="00587A7E" w:rsidP="00620B4D">
      <w:pPr>
        <w:jc w:val="center"/>
        <w:rPr>
          <w:rFonts w:ascii="Times New Roman" w:hAnsi="Times New Roman" w:cs="Times New Roman"/>
          <w:sz w:val="28"/>
        </w:rPr>
      </w:pPr>
    </w:p>
    <w:p w:rsidR="00587A7E" w:rsidRDefault="00587A7E" w:rsidP="00620B4D">
      <w:pPr>
        <w:jc w:val="center"/>
        <w:rPr>
          <w:rFonts w:ascii="Times New Roman" w:hAnsi="Times New Roman" w:cs="Times New Roman"/>
          <w:sz w:val="28"/>
        </w:rPr>
      </w:pPr>
    </w:p>
    <w:p w:rsidR="00587A7E" w:rsidRDefault="00587A7E" w:rsidP="00620B4D">
      <w:pPr>
        <w:jc w:val="center"/>
        <w:rPr>
          <w:rFonts w:ascii="Times New Roman" w:hAnsi="Times New Roman" w:cs="Times New Roman"/>
          <w:sz w:val="28"/>
        </w:rPr>
      </w:pPr>
    </w:p>
    <w:p w:rsidR="00587A7E" w:rsidRDefault="00587A7E" w:rsidP="00620B4D">
      <w:pPr>
        <w:jc w:val="center"/>
        <w:rPr>
          <w:rFonts w:ascii="Times New Roman" w:hAnsi="Times New Roman" w:cs="Times New Roman"/>
          <w:sz w:val="28"/>
        </w:rPr>
      </w:pPr>
    </w:p>
    <w:p w:rsidR="00587A7E" w:rsidRDefault="00587A7E" w:rsidP="00620B4D">
      <w:pPr>
        <w:jc w:val="center"/>
        <w:rPr>
          <w:rFonts w:ascii="Times New Roman" w:hAnsi="Times New Roman" w:cs="Times New Roman"/>
          <w:sz w:val="28"/>
        </w:rPr>
      </w:pPr>
    </w:p>
    <w:p w:rsidR="00587A7E" w:rsidRDefault="00587A7E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1160"/>
        <w:gridCol w:w="1642"/>
        <w:gridCol w:w="1417"/>
        <w:gridCol w:w="624"/>
        <w:gridCol w:w="1219"/>
        <w:gridCol w:w="2028"/>
        <w:gridCol w:w="2331"/>
      </w:tblGrid>
      <w:tr w:rsidR="00587A7E" w:rsidTr="00587A7E">
        <w:tc>
          <w:tcPr>
            <w:tcW w:w="10421" w:type="dxa"/>
            <w:gridSpan w:val="7"/>
          </w:tcPr>
          <w:p w:rsidR="00587A7E" w:rsidRDefault="00587A7E" w:rsidP="00587A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№19</w:t>
            </w:r>
          </w:p>
        </w:tc>
      </w:tr>
      <w:tr w:rsidR="00587A7E" w:rsidTr="00587A7E">
        <w:tc>
          <w:tcPr>
            <w:tcW w:w="10421" w:type="dxa"/>
            <w:gridSpan w:val="7"/>
          </w:tcPr>
          <w:p w:rsidR="00587A7E" w:rsidRDefault="00587A7E" w:rsidP="00587A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1A0F61" w:rsidRPr="008A0D13" w:rsidTr="00587A7E">
        <w:tc>
          <w:tcPr>
            <w:tcW w:w="4843" w:type="dxa"/>
            <w:gridSpan w:val="4"/>
          </w:tcPr>
          <w:p w:rsidR="001A0F61" w:rsidRPr="008A0D13" w:rsidRDefault="001A0F61" w:rsidP="001A0F6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578" w:type="dxa"/>
            <w:gridSpan w:val="3"/>
          </w:tcPr>
          <w:p w:rsidR="001A0F61" w:rsidRPr="008A0D13" w:rsidRDefault="001A0F61" w:rsidP="001A0F6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Водный объект на реке Кучер</w:t>
            </w:r>
          </w:p>
        </w:tc>
      </w:tr>
      <w:tr w:rsidR="001A0F61" w:rsidRPr="008A0D13" w:rsidTr="00587A7E">
        <w:tc>
          <w:tcPr>
            <w:tcW w:w="4843" w:type="dxa"/>
            <w:gridSpan w:val="4"/>
          </w:tcPr>
          <w:p w:rsidR="001A0F61" w:rsidRPr="008A0D13" w:rsidRDefault="001A0F61" w:rsidP="001A0F6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578" w:type="dxa"/>
            <w:gridSpan w:val="3"/>
          </w:tcPr>
          <w:p w:rsidR="001A0F61" w:rsidRPr="008A0D13" w:rsidRDefault="001A0F61" w:rsidP="001A0F6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Юкаменский</w:t>
            </w:r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1A0F61" w:rsidRPr="008A0D13" w:rsidTr="00587A7E">
        <w:tc>
          <w:tcPr>
            <w:tcW w:w="4843" w:type="dxa"/>
            <w:gridSpan w:val="4"/>
          </w:tcPr>
          <w:p w:rsidR="001A0F61" w:rsidRPr="008A0D13" w:rsidRDefault="001A0F61" w:rsidP="001A0F6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578" w:type="dxa"/>
            <w:gridSpan w:val="3"/>
          </w:tcPr>
          <w:p w:rsidR="001A0F61" w:rsidRPr="008A0D13" w:rsidRDefault="001A0F61" w:rsidP="001A0F6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0,2 км на юг от д.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Эшмет</w:t>
            </w:r>
            <w:proofErr w:type="spellEnd"/>
          </w:p>
        </w:tc>
      </w:tr>
      <w:tr w:rsidR="001A0F61" w:rsidRPr="008A0D13" w:rsidTr="00587A7E">
        <w:tc>
          <w:tcPr>
            <w:tcW w:w="4843" w:type="dxa"/>
            <w:gridSpan w:val="4"/>
          </w:tcPr>
          <w:p w:rsidR="001A0F61" w:rsidRPr="008A0D13" w:rsidRDefault="001A0F61" w:rsidP="001A0F6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578" w:type="dxa"/>
            <w:gridSpan w:val="3"/>
          </w:tcPr>
          <w:p w:rsidR="001A0F61" w:rsidRPr="008A0D13" w:rsidRDefault="001A0F61" w:rsidP="001A0F6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р. Кучер</w:t>
            </w:r>
          </w:p>
        </w:tc>
      </w:tr>
      <w:tr w:rsidR="001A0F61" w:rsidRPr="00581BB2" w:rsidTr="00587A7E">
        <w:tc>
          <w:tcPr>
            <w:tcW w:w="10421" w:type="dxa"/>
            <w:gridSpan w:val="7"/>
          </w:tcPr>
          <w:p w:rsidR="001A0F61" w:rsidRPr="00581BB2" w:rsidRDefault="001A0F61" w:rsidP="001A0F6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Расположения объекта на </w:t>
            </w:r>
            <w:proofErr w:type="gramStart"/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>карт-схеме</w:t>
            </w:r>
            <w:proofErr w:type="gramEnd"/>
          </w:p>
        </w:tc>
      </w:tr>
      <w:tr w:rsidR="001A0F61" w:rsidRPr="00581BB2" w:rsidTr="00587A7E">
        <w:tc>
          <w:tcPr>
            <w:tcW w:w="10421" w:type="dxa"/>
            <w:gridSpan w:val="7"/>
          </w:tcPr>
          <w:p w:rsidR="001A0F61" w:rsidRPr="00581BB2" w:rsidRDefault="001A0F61" w:rsidP="001A0F61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3DF3776" wp14:editId="055F98FD">
                  <wp:extent cx="5980670" cy="3855309"/>
                  <wp:effectExtent l="0" t="0" r="127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 Кучер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5" t="8413" r="7428" b="51998"/>
                          <a:stretch/>
                        </pic:blipFill>
                        <pic:spPr bwMode="auto">
                          <a:xfrm>
                            <a:off x="0" y="0"/>
                            <a:ext cx="5994013" cy="386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F61" w:rsidRPr="00581BB2" w:rsidTr="00587A7E">
        <w:tc>
          <w:tcPr>
            <w:tcW w:w="10421" w:type="dxa"/>
            <w:gridSpan w:val="7"/>
          </w:tcPr>
          <w:p w:rsidR="001A0F61" w:rsidRPr="00581BB2" w:rsidRDefault="001A0F61" w:rsidP="001A0F61">
            <w:pPr>
              <w:tabs>
                <w:tab w:val="left" w:pos="5747"/>
              </w:tabs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Координаты крайних точек объекта</w:t>
            </w:r>
          </w:p>
        </w:tc>
      </w:tr>
      <w:tr w:rsidR="001A0F61" w:rsidRPr="00581BB2" w:rsidTr="00587A7E">
        <w:tc>
          <w:tcPr>
            <w:tcW w:w="10421" w:type="dxa"/>
            <w:gridSpan w:val="7"/>
          </w:tcPr>
          <w:p w:rsidR="001A0F61" w:rsidRPr="00581BB2" w:rsidRDefault="001A0F61" w:rsidP="001A0F61">
            <w:pPr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t xml:space="preserve">Географическая система координат </w:t>
            </w:r>
            <w:r w:rsidRPr="00AD6D8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WGS 84</w:t>
            </w:r>
          </w:p>
        </w:tc>
      </w:tr>
      <w:tr w:rsidR="001A0F61" w:rsidRPr="00581BB2" w:rsidTr="00587A7E">
        <w:tc>
          <w:tcPr>
            <w:tcW w:w="1160" w:type="dxa"/>
          </w:tcPr>
          <w:p w:rsidR="001A0F61" w:rsidRPr="00AD6D87" w:rsidRDefault="001A0F61" w:rsidP="001A0F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42" w:type="dxa"/>
          </w:tcPr>
          <w:p w:rsidR="001A0F61" w:rsidRPr="00AD6D87" w:rsidRDefault="001A0F61" w:rsidP="001A0F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</w:t>
            </w:r>
          </w:p>
        </w:tc>
        <w:tc>
          <w:tcPr>
            <w:tcW w:w="1417" w:type="dxa"/>
          </w:tcPr>
          <w:p w:rsidR="001A0F61" w:rsidRPr="00AD6D87" w:rsidRDefault="001A0F61" w:rsidP="001A0F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</w:t>
            </w:r>
          </w:p>
        </w:tc>
        <w:tc>
          <w:tcPr>
            <w:tcW w:w="1843" w:type="dxa"/>
            <w:gridSpan w:val="2"/>
          </w:tcPr>
          <w:p w:rsidR="001A0F61" w:rsidRPr="00AD6D87" w:rsidRDefault="001A0F61" w:rsidP="001A0F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28" w:type="dxa"/>
          </w:tcPr>
          <w:p w:rsidR="001A0F61" w:rsidRPr="00AD6D87" w:rsidRDefault="001A0F61" w:rsidP="001A0F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</w:t>
            </w:r>
          </w:p>
        </w:tc>
        <w:tc>
          <w:tcPr>
            <w:tcW w:w="2331" w:type="dxa"/>
          </w:tcPr>
          <w:p w:rsidR="001A0F61" w:rsidRPr="00AD6D87" w:rsidRDefault="001A0F61" w:rsidP="001A0F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</w:t>
            </w:r>
          </w:p>
        </w:tc>
      </w:tr>
      <w:tr w:rsidR="001A0F61" w:rsidTr="00587A7E">
        <w:tc>
          <w:tcPr>
            <w:tcW w:w="1160" w:type="dxa"/>
          </w:tcPr>
          <w:p w:rsidR="001A0F61" w:rsidRPr="00AD6D87" w:rsidRDefault="001A0F61" w:rsidP="001A0F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642" w:type="dxa"/>
          </w:tcPr>
          <w:p w:rsidR="001A0F61" w:rsidRPr="00AD6D87" w:rsidRDefault="001A0F61" w:rsidP="001A0F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Долгота</w:t>
            </w:r>
          </w:p>
        </w:tc>
        <w:tc>
          <w:tcPr>
            <w:tcW w:w="1417" w:type="dxa"/>
          </w:tcPr>
          <w:p w:rsidR="001A0F61" w:rsidRPr="00AD6D87" w:rsidRDefault="001A0F61" w:rsidP="001A0F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Широта</w:t>
            </w:r>
          </w:p>
        </w:tc>
        <w:tc>
          <w:tcPr>
            <w:tcW w:w="1843" w:type="dxa"/>
            <w:gridSpan w:val="2"/>
          </w:tcPr>
          <w:p w:rsidR="001A0F61" w:rsidRPr="00AD6D87" w:rsidRDefault="001A0F61" w:rsidP="001A0F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028" w:type="dxa"/>
          </w:tcPr>
          <w:p w:rsidR="001A0F61" w:rsidRPr="00AD6D87" w:rsidRDefault="001A0F61" w:rsidP="001A0F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Долгота</w:t>
            </w:r>
          </w:p>
        </w:tc>
        <w:tc>
          <w:tcPr>
            <w:tcW w:w="2331" w:type="dxa"/>
          </w:tcPr>
          <w:p w:rsidR="001A0F61" w:rsidRPr="00AD6D87" w:rsidRDefault="001A0F61" w:rsidP="001A0F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Широта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52.002063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57.971308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51.995589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57.971076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52.002313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57.971261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51.995854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57.971044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52.002283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57.971104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51.996199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57.970945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52.002044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57.971007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51.996704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57.971026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52.001322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57.971012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51.997149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57.970997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52.000723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57.970979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51.997497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57.97102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52.000023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57.970997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51.997733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57.971132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51.9996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57.970927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51.997894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57.971179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51.99847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57.971062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51.998204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57.971161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51.998133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57.970957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51.998336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57.971197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51.997666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57.971003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51.998829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57.971134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51.997235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57.970826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51.99911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57.971169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51.997033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57.970776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51.999473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57.971157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51.99658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57.970828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51.999937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57.971211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51.995581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57.970953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52.000248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57.971272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51.995484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57.970961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52.000843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57.971344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51.995031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57.970802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52.001333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57.971338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51.994814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57.970852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52.001587</w:t>
            </w: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57.971394</w:t>
            </w: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51.99499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57.97085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A0F61" w:rsidTr="00587A7E">
        <w:tc>
          <w:tcPr>
            <w:tcW w:w="1160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42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51.995536</w:t>
            </w:r>
          </w:p>
        </w:tc>
        <w:tc>
          <w:tcPr>
            <w:tcW w:w="1417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57.971032</w:t>
            </w:r>
          </w:p>
        </w:tc>
        <w:tc>
          <w:tcPr>
            <w:tcW w:w="1843" w:type="dxa"/>
            <w:gridSpan w:val="2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8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31" w:type="dxa"/>
            <w:vAlign w:val="bottom"/>
          </w:tcPr>
          <w:p w:rsidR="001A0F61" w:rsidRPr="00AD6D87" w:rsidRDefault="001A0F61" w:rsidP="001A0F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A0F61" w:rsidRPr="00F40E3C" w:rsidTr="00587A7E">
        <w:tc>
          <w:tcPr>
            <w:tcW w:w="10421" w:type="dxa"/>
            <w:gridSpan w:val="7"/>
            <w:vAlign w:val="bottom"/>
          </w:tcPr>
          <w:p w:rsidR="001A0F61" w:rsidRPr="00F40E3C" w:rsidRDefault="001A0F61" w:rsidP="001A0F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объекта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га (на сфере)</w:t>
            </w:r>
          </w:p>
        </w:tc>
      </w:tr>
    </w:tbl>
    <w:p w:rsidR="00587A7E" w:rsidRDefault="00587A7E" w:rsidP="00587A7E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2400"/>
        <w:gridCol w:w="1536"/>
        <w:gridCol w:w="2544"/>
        <w:gridCol w:w="3941"/>
      </w:tblGrid>
      <w:tr w:rsidR="003045A7" w:rsidTr="008D606A">
        <w:tc>
          <w:tcPr>
            <w:tcW w:w="10421" w:type="dxa"/>
            <w:gridSpan w:val="4"/>
          </w:tcPr>
          <w:p w:rsidR="002B69ED" w:rsidRDefault="002B69ED" w:rsidP="008D60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045A7" w:rsidRDefault="003045A7" w:rsidP="008D606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Объект №20</w:t>
            </w:r>
          </w:p>
        </w:tc>
      </w:tr>
      <w:tr w:rsidR="003045A7" w:rsidTr="008D606A">
        <w:tc>
          <w:tcPr>
            <w:tcW w:w="10421" w:type="dxa"/>
            <w:gridSpan w:val="4"/>
          </w:tcPr>
          <w:p w:rsidR="003045A7" w:rsidRDefault="003045A7" w:rsidP="008D606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0E139C" w:rsidRPr="008A0D13" w:rsidTr="008D606A">
        <w:tc>
          <w:tcPr>
            <w:tcW w:w="3936" w:type="dxa"/>
            <w:gridSpan w:val="2"/>
          </w:tcPr>
          <w:p w:rsidR="000E139C" w:rsidRPr="008A0D13" w:rsidRDefault="000E139C" w:rsidP="000E13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6485" w:type="dxa"/>
            <w:gridSpan w:val="2"/>
          </w:tcPr>
          <w:p w:rsidR="000E139C" w:rsidRPr="008A0D13" w:rsidRDefault="000E139C" w:rsidP="000E139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Водный объект на реке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Турча</w:t>
            </w:r>
            <w:proofErr w:type="spellEnd"/>
          </w:p>
        </w:tc>
      </w:tr>
      <w:tr w:rsidR="000E139C" w:rsidRPr="008A0D13" w:rsidTr="008D606A">
        <w:tc>
          <w:tcPr>
            <w:tcW w:w="3936" w:type="dxa"/>
            <w:gridSpan w:val="2"/>
          </w:tcPr>
          <w:p w:rsidR="000E139C" w:rsidRPr="008A0D13" w:rsidRDefault="000E139C" w:rsidP="000E13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6485" w:type="dxa"/>
            <w:gridSpan w:val="2"/>
          </w:tcPr>
          <w:p w:rsidR="000E139C" w:rsidRPr="008A0D13" w:rsidRDefault="000E139C" w:rsidP="000E139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Увинский</w:t>
            </w:r>
            <w:proofErr w:type="spellEnd"/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0E139C" w:rsidRPr="008A0D13" w:rsidTr="008D606A">
        <w:tc>
          <w:tcPr>
            <w:tcW w:w="3936" w:type="dxa"/>
            <w:gridSpan w:val="2"/>
          </w:tcPr>
          <w:p w:rsidR="000E139C" w:rsidRPr="008A0D13" w:rsidRDefault="000E139C" w:rsidP="000E13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6485" w:type="dxa"/>
            <w:gridSpan w:val="2"/>
          </w:tcPr>
          <w:p w:rsidR="000E139C" w:rsidRPr="008A0D13" w:rsidRDefault="000E139C" w:rsidP="000E139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н.п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 Лесоучасток</w:t>
            </w:r>
          </w:p>
        </w:tc>
      </w:tr>
      <w:tr w:rsidR="000E139C" w:rsidRPr="008A0D13" w:rsidTr="008D606A">
        <w:tc>
          <w:tcPr>
            <w:tcW w:w="3936" w:type="dxa"/>
            <w:gridSpan w:val="2"/>
          </w:tcPr>
          <w:p w:rsidR="000E139C" w:rsidRPr="008A0D13" w:rsidRDefault="000E139C" w:rsidP="000E13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6485" w:type="dxa"/>
            <w:gridSpan w:val="2"/>
          </w:tcPr>
          <w:p w:rsidR="000E139C" w:rsidRPr="008A0D13" w:rsidRDefault="000E139C" w:rsidP="000E139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Турча</w:t>
            </w:r>
            <w:proofErr w:type="spellEnd"/>
          </w:p>
        </w:tc>
      </w:tr>
      <w:tr w:rsidR="000E139C" w:rsidTr="008D606A">
        <w:tc>
          <w:tcPr>
            <w:tcW w:w="10421" w:type="dxa"/>
            <w:gridSpan w:val="4"/>
          </w:tcPr>
          <w:p w:rsidR="000E139C" w:rsidRDefault="000E139C" w:rsidP="000E139C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0E139C" w:rsidRPr="008A0D13" w:rsidTr="008D606A">
        <w:tc>
          <w:tcPr>
            <w:tcW w:w="10421" w:type="dxa"/>
            <w:gridSpan w:val="4"/>
          </w:tcPr>
          <w:p w:rsidR="000E139C" w:rsidRPr="008A0D13" w:rsidRDefault="000E139C" w:rsidP="000E139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D207BDB" wp14:editId="323C27E6">
                  <wp:extent cx="5585255" cy="4121042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Турча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6" t="19748" r="21194" b="6932"/>
                          <a:stretch/>
                        </pic:blipFill>
                        <pic:spPr bwMode="auto">
                          <a:xfrm>
                            <a:off x="0" y="0"/>
                            <a:ext cx="5610323" cy="4139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39C" w:rsidTr="008D606A">
        <w:tc>
          <w:tcPr>
            <w:tcW w:w="10421" w:type="dxa"/>
            <w:gridSpan w:val="4"/>
          </w:tcPr>
          <w:p w:rsidR="000E139C" w:rsidRDefault="000E139C" w:rsidP="000E139C">
            <w:pPr>
              <w:tabs>
                <w:tab w:val="left" w:pos="5747"/>
              </w:tabs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0E139C" w:rsidTr="008D606A">
        <w:tc>
          <w:tcPr>
            <w:tcW w:w="10421" w:type="dxa"/>
            <w:gridSpan w:val="4"/>
          </w:tcPr>
          <w:p w:rsidR="000E139C" w:rsidRDefault="000E139C" w:rsidP="000E139C">
            <w:pPr>
              <w:jc w:val="center"/>
              <w:rPr>
                <w:noProof/>
                <w:lang w:eastAsia="ru-RU"/>
              </w:rPr>
            </w:pPr>
            <w:r w:rsidRPr="00E178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Географическая система координат </w:t>
            </w:r>
            <w:r w:rsidRPr="00E178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WGS 84</w:t>
            </w:r>
          </w:p>
        </w:tc>
      </w:tr>
      <w:tr w:rsidR="000E139C" w:rsidRPr="00AD6D87" w:rsidTr="008D606A">
        <w:tc>
          <w:tcPr>
            <w:tcW w:w="2400" w:type="dxa"/>
            <w:tcBorders>
              <w:top w:val="nil"/>
              <w:bottom w:val="single" w:sz="4" w:space="0" w:color="auto"/>
            </w:tcBorders>
          </w:tcPr>
          <w:p w:rsidR="000E139C" w:rsidRPr="00AD6D87" w:rsidRDefault="000E139C" w:rsidP="000E139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080" w:type="dxa"/>
            <w:gridSpan w:val="2"/>
            <w:tcBorders>
              <w:top w:val="nil"/>
              <w:bottom w:val="single" w:sz="4" w:space="0" w:color="auto"/>
            </w:tcBorders>
          </w:tcPr>
          <w:p w:rsidR="000E139C" w:rsidRPr="00AD6D87" w:rsidRDefault="000E139C" w:rsidP="000E139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Долгота</w:t>
            </w:r>
          </w:p>
        </w:tc>
        <w:tc>
          <w:tcPr>
            <w:tcW w:w="3941" w:type="dxa"/>
            <w:tcBorders>
              <w:top w:val="nil"/>
              <w:bottom w:val="single" w:sz="4" w:space="0" w:color="auto"/>
            </w:tcBorders>
          </w:tcPr>
          <w:p w:rsidR="000E139C" w:rsidRPr="00AD6D87" w:rsidRDefault="000E139C" w:rsidP="000E139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Широта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52.18016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56.87041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52.17986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56.87064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52.18059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56.87086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52.18109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56.87127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52.18608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56.87353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52.18712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56.87459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52.18779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56.87486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52.18839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56.87535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52.18888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56.87539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52.18714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56.87352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52.18759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56.87333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52.18842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56.87312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52.18805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56.87275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52.18683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56.87291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52.18566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56.87236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52.18554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56.87187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52.18477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56.87176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52.18276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56.8709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52.18236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56.87052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52.18247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56.8703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52.18117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56.86999</w:t>
            </w:r>
          </w:p>
        </w:tc>
      </w:tr>
      <w:tr w:rsidR="000E139C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52.18016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E139C" w:rsidRPr="0066425A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2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56.87041</w:t>
            </w:r>
          </w:p>
        </w:tc>
      </w:tr>
      <w:tr w:rsidR="000E139C" w:rsidRPr="006E7876" w:rsidTr="008D606A">
        <w:tc>
          <w:tcPr>
            <w:tcW w:w="10421" w:type="dxa"/>
            <w:gridSpan w:val="4"/>
            <w:tcBorders>
              <w:top w:val="single" w:sz="4" w:space="0" w:color="auto"/>
            </w:tcBorders>
            <w:vAlign w:val="bottom"/>
          </w:tcPr>
          <w:p w:rsidR="000E139C" w:rsidRPr="006E7876" w:rsidRDefault="000E139C" w:rsidP="000E13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6D87">
              <w:rPr>
                <w:rFonts w:ascii="Times New Roman" w:hAnsi="Times New Roman" w:cs="Times New Roman"/>
                <w:color w:val="000000"/>
              </w:rPr>
              <w:t xml:space="preserve">Площадь объекта – </w:t>
            </w:r>
            <w:r>
              <w:rPr>
                <w:rFonts w:ascii="Times New Roman" w:hAnsi="Times New Roman" w:cs="Times New Roman"/>
                <w:color w:val="000000"/>
              </w:rPr>
              <w:t>6,7</w:t>
            </w:r>
            <w:r w:rsidRPr="00AD6D87">
              <w:rPr>
                <w:rFonts w:ascii="Times New Roman" w:hAnsi="Times New Roman" w:cs="Times New Roman"/>
                <w:color w:val="000000"/>
              </w:rPr>
              <w:t xml:space="preserve"> га (на сфере)</w:t>
            </w:r>
          </w:p>
        </w:tc>
      </w:tr>
    </w:tbl>
    <w:p w:rsidR="003045A7" w:rsidRDefault="003045A7" w:rsidP="003045A7">
      <w:pPr>
        <w:jc w:val="center"/>
        <w:rPr>
          <w:rFonts w:ascii="Times New Roman" w:hAnsi="Times New Roman" w:cs="Times New Roman"/>
          <w:sz w:val="28"/>
        </w:rPr>
      </w:pPr>
    </w:p>
    <w:p w:rsidR="00587A7E" w:rsidRDefault="00587A7E" w:rsidP="00620B4D">
      <w:pPr>
        <w:jc w:val="center"/>
        <w:rPr>
          <w:rFonts w:ascii="Times New Roman" w:hAnsi="Times New Roman" w:cs="Times New Roman"/>
          <w:sz w:val="28"/>
        </w:rPr>
      </w:pPr>
    </w:p>
    <w:p w:rsidR="00587A7E" w:rsidRDefault="00587A7E" w:rsidP="00620B4D">
      <w:pPr>
        <w:jc w:val="center"/>
        <w:rPr>
          <w:rFonts w:ascii="Times New Roman" w:hAnsi="Times New Roman" w:cs="Times New Roman"/>
          <w:sz w:val="28"/>
        </w:rPr>
      </w:pPr>
    </w:p>
    <w:p w:rsidR="00587A7E" w:rsidRDefault="00587A7E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1173"/>
        <w:gridCol w:w="2111"/>
        <w:gridCol w:w="2087"/>
        <w:gridCol w:w="241"/>
        <w:gridCol w:w="625"/>
        <w:gridCol w:w="1993"/>
        <w:gridCol w:w="2191"/>
      </w:tblGrid>
      <w:tr w:rsidR="002B69ED" w:rsidTr="008D606A">
        <w:tc>
          <w:tcPr>
            <w:tcW w:w="10421" w:type="dxa"/>
            <w:gridSpan w:val="7"/>
          </w:tcPr>
          <w:p w:rsidR="002B69ED" w:rsidRDefault="00964146" w:rsidP="008D606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№21</w:t>
            </w:r>
          </w:p>
        </w:tc>
      </w:tr>
      <w:tr w:rsidR="002B69ED" w:rsidTr="008D606A">
        <w:tc>
          <w:tcPr>
            <w:tcW w:w="10421" w:type="dxa"/>
            <w:gridSpan w:val="7"/>
          </w:tcPr>
          <w:p w:rsidR="002B69ED" w:rsidRDefault="002B69ED" w:rsidP="008D606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A26B9A" w:rsidRPr="008A0D13" w:rsidTr="006808FD">
        <w:tc>
          <w:tcPr>
            <w:tcW w:w="5504" w:type="dxa"/>
            <w:gridSpan w:val="4"/>
          </w:tcPr>
          <w:p w:rsidR="00A26B9A" w:rsidRPr="008A0D13" w:rsidRDefault="00A26B9A" w:rsidP="00A26B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4917" w:type="dxa"/>
            <w:gridSpan w:val="3"/>
          </w:tcPr>
          <w:p w:rsidR="00A26B9A" w:rsidRPr="008A0D13" w:rsidRDefault="00A26B9A" w:rsidP="00A26B9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Водный объект на реке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Уня</w:t>
            </w:r>
            <w:proofErr w:type="spellEnd"/>
          </w:p>
        </w:tc>
      </w:tr>
      <w:tr w:rsidR="00A26B9A" w:rsidRPr="008A0D13" w:rsidTr="006808FD">
        <w:tc>
          <w:tcPr>
            <w:tcW w:w="5504" w:type="dxa"/>
            <w:gridSpan w:val="4"/>
          </w:tcPr>
          <w:p w:rsidR="00A26B9A" w:rsidRPr="008A0D13" w:rsidRDefault="00A26B9A" w:rsidP="00A26B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4917" w:type="dxa"/>
            <w:gridSpan w:val="3"/>
          </w:tcPr>
          <w:p w:rsidR="00A26B9A" w:rsidRPr="008A0D13" w:rsidRDefault="00A26B9A" w:rsidP="00A26B9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Увинский</w:t>
            </w:r>
            <w:proofErr w:type="spellEnd"/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A26B9A" w:rsidRPr="008A0D13" w:rsidTr="006808FD">
        <w:tc>
          <w:tcPr>
            <w:tcW w:w="5504" w:type="dxa"/>
            <w:gridSpan w:val="4"/>
          </w:tcPr>
          <w:p w:rsidR="00A26B9A" w:rsidRPr="008A0D13" w:rsidRDefault="00A26B9A" w:rsidP="00A26B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4917" w:type="dxa"/>
            <w:gridSpan w:val="3"/>
          </w:tcPr>
          <w:p w:rsidR="00A26B9A" w:rsidRPr="008A0D13" w:rsidRDefault="00A26B9A" w:rsidP="00A26B9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0,87 км на северо-восток д.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Кулябино</w:t>
            </w:r>
            <w:proofErr w:type="spellEnd"/>
          </w:p>
        </w:tc>
      </w:tr>
      <w:tr w:rsidR="00A26B9A" w:rsidRPr="008A0D13" w:rsidTr="006808FD">
        <w:tc>
          <w:tcPr>
            <w:tcW w:w="5504" w:type="dxa"/>
            <w:gridSpan w:val="4"/>
          </w:tcPr>
          <w:p w:rsidR="00A26B9A" w:rsidRPr="008A0D13" w:rsidRDefault="00A26B9A" w:rsidP="00A26B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4917" w:type="dxa"/>
            <w:gridSpan w:val="3"/>
          </w:tcPr>
          <w:p w:rsidR="00A26B9A" w:rsidRPr="008A0D13" w:rsidRDefault="00A26B9A" w:rsidP="00A26B9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Уня</w:t>
            </w:r>
            <w:proofErr w:type="spellEnd"/>
          </w:p>
        </w:tc>
      </w:tr>
      <w:tr w:rsidR="00A26B9A" w:rsidRPr="00581BB2" w:rsidTr="008D606A">
        <w:tc>
          <w:tcPr>
            <w:tcW w:w="10421" w:type="dxa"/>
            <w:gridSpan w:val="7"/>
          </w:tcPr>
          <w:p w:rsidR="00A26B9A" w:rsidRPr="00581BB2" w:rsidRDefault="00A26B9A" w:rsidP="00A26B9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Расположения объекта на </w:t>
            </w:r>
            <w:proofErr w:type="gramStart"/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>карт-схеме</w:t>
            </w:r>
            <w:proofErr w:type="gramEnd"/>
          </w:p>
        </w:tc>
      </w:tr>
      <w:tr w:rsidR="00A26B9A" w:rsidRPr="00581BB2" w:rsidTr="008D606A">
        <w:tc>
          <w:tcPr>
            <w:tcW w:w="10421" w:type="dxa"/>
            <w:gridSpan w:val="7"/>
          </w:tcPr>
          <w:p w:rsidR="00A26B9A" w:rsidRPr="00581BB2" w:rsidRDefault="00A26B9A" w:rsidP="00A26B9A">
            <w:pPr>
              <w:tabs>
                <w:tab w:val="left" w:pos="6200"/>
              </w:tabs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ab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EB3CAED" wp14:editId="027CCE67">
                  <wp:extent cx="6400800" cy="4622800"/>
                  <wp:effectExtent l="0" t="0" r="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 Уня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9" t="19328" r="17774" b="3362"/>
                          <a:stretch/>
                        </pic:blipFill>
                        <pic:spPr bwMode="auto">
                          <a:xfrm>
                            <a:off x="0" y="0"/>
                            <a:ext cx="6425846" cy="464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B9A" w:rsidRPr="00581BB2" w:rsidTr="008D606A">
        <w:tc>
          <w:tcPr>
            <w:tcW w:w="10421" w:type="dxa"/>
            <w:gridSpan w:val="7"/>
          </w:tcPr>
          <w:p w:rsidR="00A26B9A" w:rsidRPr="00581BB2" w:rsidRDefault="00A26B9A" w:rsidP="00A26B9A">
            <w:pPr>
              <w:tabs>
                <w:tab w:val="left" w:pos="5747"/>
              </w:tabs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Координаты крайних точек объекта</w:t>
            </w:r>
          </w:p>
        </w:tc>
      </w:tr>
      <w:tr w:rsidR="00A26B9A" w:rsidRPr="00581BB2" w:rsidTr="008D606A">
        <w:tc>
          <w:tcPr>
            <w:tcW w:w="10421" w:type="dxa"/>
            <w:gridSpan w:val="7"/>
          </w:tcPr>
          <w:p w:rsidR="00A26B9A" w:rsidRPr="00581BB2" w:rsidRDefault="00A26B9A" w:rsidP="00A26B9A">
            <w:pPr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t xml:space="preserve">Географическая система координат </w:t>
            </w:r>
            <w:r w:rsidRPr="00AD6D8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WGS 84</w:t>
            </w:r>
          </w:p>
        </w:tc>
      </w:tr>
      <w:tr w:rsidR="00A26B9A" w:rsidRPr="00581BB2" w:rsidTr="006808FD">
        <w:tc>
          <w:tcPr>
            <w:tcW w:w="1168" w:type="dxa"/>
          </w:tcPr>
          <w:p w:rsidR="00A26B9A" w:rsidRPr="00AD6D87" w:rsidRDefault="00A26B9A" w:rsidP="00A26B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69" w:type="dxa"/>
          </w:tcPr>
          <w:p w:rsidR="00A26B9A" w:rsidRPr="00AD6D87" w:rsidRDefault="00A26B9A" w:rsidP="00A26B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</w:t>
            </w:r>
          </w:p>
        </w:tc>
        <w:tc>
          <w:tcPr>
            <w:tcW w:w="2031" w:type="dxa"/>
          </w:tcPr>
          <w:p w:rsidR="00A26B9A" w:rsidRPr="00AD6D87" w:rsidRDefault="00A26B9A" w:rsidP="00A26B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</w:t>
            </w:r>
          </w:p>
        </w:tc>
        <w:tc>
          <w:tcPr>
            <w:tcW w:w="1077" w:type="dxa"/>
            <w:gridSpan w:val="2"/>
          </w:tcPr>
          <w:p w:rsidR="00A26B9A" w:rsidRPr="00AD6D87" w:rsidRDefault="00A26B9A" w:rsidP="00A26B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82" w:type="dxa"/>
          </w:tcPr>
          <w:p w:rsidR="00A26B9A" w:rsidRPr="00AD6D87" w:rsidRDefault="00A26B9A" w:rsidP="00A26B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</w:t>
            </w:r>
          </w:p>
        </w:tc>
        <w:tc>
          <w:tcPr>
            <w:tcW w:w="2194" w:type="dxa"/>
          </w:tcPr>
          <w:p w:rsidR="00A26B9A" w:rsidRPr="00AD6D87" w:rsidRDefault="00A26B9A" w:rsidP="00A26B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52.33885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56.81392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52.33347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56.81615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52.33804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56.81337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52.33269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56.81662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52.33764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56.81344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52.3321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56.81729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52.33666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56.81312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52.33122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56.81708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52.33576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56.81332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52.33116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56.81712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52.3339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56.81313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52.33128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56.81728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52.33378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56.81319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52.33074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56.8177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52.33471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56.81369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52.32925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56.81836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52.33629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56.81376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52.32861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56.81837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52.33744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56.81404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52.32858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56.81874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52.33773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56.81451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52.32796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56.81971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52.33731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56.81482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52.32839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56.81992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52.33735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56.81508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52.32814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56.82064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52.33617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56.8155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52.32735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56.82126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52.33561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56.815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52.32649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56.82164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52.33519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56.81489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52.32641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56.82189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52.335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56.81499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52.32693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56.82217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52.33534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56.81528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52.32713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56.82226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52.33465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56.81564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52.32748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56.82237</w:t>
            </w:r>
          </w:p>
        </w:tc>
      </w:tr>
      <w:tr w:rsidR="008D606A" w:rsidTr="006808FD">
        <w:tc>
          <w:tcPr>
            <w:tcW w:w="1168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69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52.3346</w:t>
            </w:r>
          </w:p>
        </w:tc>
        <w:tc>
          <w:tcPr>
            <w:tcW w:w="2031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56.81575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82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52.32788</w:t>
            </w:r>
          </w:p>
        </w:tc>
        <w:tc>
          <w:tcPr>
            <w:tcW w:w="2194" w:type="dxa"/>
            <w:vAlign w:val="bottom"/>
          </w:tcPr>
          <w:p w:rsidR="00A26B9A" w:rsidRPr="00AD6D87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56.82208</w:t>
            </w:r>
          </w:p>
        </w:tc>
      </w:tr>
      <w:tr w:rsidR="00A26B9A" w:rsidTr="006808FD">
        <w:tc>
          <w:tcPr>
            <w:tcW w:w="1168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069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52.32848</w:t>
            </w:r>
          </w:p>
        </w:tc>
        <w:tc>
          <w:tcPr>
            <w:tcW w:w="2031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56.82173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82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52.33446</w:t>
            </w:r>
          </w:p>
        </w:tc>
        <w:tc>
          <w:tcPr>
            <w:tcW w:w="2194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56.81695</w:t>
            </w:r>
          </w:p>
        </w:tc>
      </w:tr>
      <w:tr w:rsidR="00A26B9A" w:rsidTr="006808FD">
        <w:tc>
          <w:tcPr>
            <w:tcW w:w="1168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069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52.32886</w:t>
            </w:r>
          </w:p>
        </w:tc>
        <w:tc>
          <w:tcPr>
            <w:tcW w:w="2031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56.8217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82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52.33615</w:t>
            </w:r>
          </w:p>
        </w:tc>
        <w:tc>
          <w:tcPr>
            <w:tcW w:w="2194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56.8166</w:t>
            </w:r>
          </w:p>
        </w:tc>
      </w:tr>
      <w:tr w:rsidR="00A26B9A" w:rsidTr="006808FD">
        <w:tc>
          <w:tcPr>
            <w:tcW w:w="1168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069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52.32986</w:t>
            </w:r>
          </w:p>
        </w:tc>
        <w:tc>
          <w:tcPr>
            <w:tcW w:w="2031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56.82097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82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52.33681</w:t>
            </w:r>
          </w:p>
        </w:tc>
        <w:tc>
          <w:tcPr>
            <w:tcW w:w="2194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56.81641</w:t>
            </w:r>
          </w:p>
        </w:tc>
      </w:tr>
      <w:tr w:rsidR="00A26B9A" w:rsidTr="006808FD">
        <w:tc>
          <w:tcPr>
            <w:tcW w:w="1168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069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52.33032</w:t>
            </w:r>
          </w:p>
        </w:tc>
        <w:tc>
          <w:tcPr>
            <w:tcW w:w="2031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56.82055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82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52.33768</w:t>
            </w:r>
          </w:p>
        </w:tc>
        <w:tc>
          <w:tcPr>
            <w:tcW w:w="2194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56.8165</w:t>
            </w:r>
          </w:p>
        </w:tc>
      </w:tr>
      <w:tr w:rsidR="00A26B9A" w:rsidTr="006808FD">
        <w:tc>
          <w:tcPr>
            <w:tcW w:w="1168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069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52.33076</w:t>
            </w:r>
          </w:p>
        </w:tc>
        <w:tc>
          <w:tcPr>
            <w:tcW w:w="2031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56.81985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882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52.33853</w:t>
            </w:r>
          </w:p>
        </w:tc>
        <w:tc>
          <w:tcPr>
            <w:tcW w:w="2194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56.81667</w:t>
            </w:r>
          </w:p>
        </w:tc>
      </w:tr>
      <w:tr w:rsidR="00A26B9A" w:rsidTr="006808FD">
        <w:tc>
          <w:tcPr>
            <w:tcW w:w="1168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069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52.33062</w:t>
            </w:r>
          </w:p>
        </w:tc>
        <w:tc>
          <w:tcPr>
            <w:tcW w:w="2031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56.81941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82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52.33935</w:t>
            </w:r>
          </w:p>
        </w:tc>
        <w:tc>
          <w:tcPr>
            <w:tcW w:w="2194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56.81648</w:t>
            </w:r>
          </w:p>
        </w:tc>
      </w:tr>
      <w:tr w:rsidR="00A26B9A" w:rsidTr="006808FD">
        <w:tc>
          <w:tcPr>
            <w:tcW w:w="1168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069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52.33078</w:t>
            </w:r>
          </w:p>
        </w:tc>
        <w:tc>
          <w:tcPr>
            <w:tcW w:w="2031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56.81918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882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52.34015</w:t>
            </w:r>
          </w:p>
        </w:tc>
        <w:tc>
          <w:tcPr>
            <w:tcW w:w="2194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56.81584</w:t>
            </w:r>
          </w:p>
        </w:tc>
      </w:tr>
      <w:tr w:rsidR="00A26B9A" w:rsidTr="006808FD">
        <w:tc>
          <w:tcPr>
            <w:tcW w:w="1168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069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52.33114</w:t>
            </w:r>
          </w:p>
        </w:tc>
        <w:tc>
          <w:tcPr>
            <w:tcW w:w="2031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56.81888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82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52.34015</w:t>
            </w:r>
          </w:p>
        </w:tc>
        <w:tc>
          <w:tcPr>
            <w:tcW w:w="2194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56.81519</w:t>
            </w:r>
          </w:p>
        </w:tc>
      </w:tr>
      <w:tr w:rsidR="00A26B9A" w:rsidTr="006808FD">
        <w:tc>
          <w:tcPr>
            <w:tcW w:w="1168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069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52.33192</w:t>
            </w:r>
          </w:p>
        </w:tc>
        <w:tc>
          <w:tcPr>
            <w:tcW w:w="2031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56.81876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82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52.33989</w:t>
            </w:r>
          </w:p>
        </w:tc>
        <w:tc>
          <w:tcPr>
            <w:tcW w:w="2194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56.81503</w:t>
            </w:r>
          </w:p>
        </w:tc>
      </w:tr>
      <w:tr w:rsidR="00A26B9A" w:rsidTr="006808FD">
        <w:tc>
          <w:tcPr>
            <w:tcW w:w="1168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069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52.33195</w:t>
            </w:r>
          </w:p>
        </w:tc>
        <w:tc>
          <w:tcPr>
            <w:tcW w:w="2031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56.81855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882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52.33885</w:t>
            </w:r>
          </w:p>
        </w:tc>
        <w:tc>
          <w:tcPr>
            <w:tcW w:w="2194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56.81392</w:t>
            </w:r>
          </w:p>
        </w:tc>
      </w:tr>
      <w:tr w:rsidR="00A26B9A" w:rsidTr="006808FD">
        <w:tc>
          <w:tcPr>
            <w:tcW w:w="1168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069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52.33342</w:t>
            </w:r>
          </w:p>
        </w:tc>
        <w:tc>
          <w:tcPr>
            <w:tcW w:w="2031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56.8177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4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6B9A" w:rsidTr="006808FD">
        <w:tc>
          <w:tcPr>
            <w:tcW w:w="1168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069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52.33366</w:t>
            </w:r>
          </w:p>
        </w:tc>
        <w:tc>
          <w:tcPr>
            <w:tcW w:w="2031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56.81731</w:t>
            </w:r>
          </w:p>
        </w:tc>
        <w:tc>
          <w:tcPr>
            <w:tcW w:w="1077" w:type="dxa"/>
            <w:gridSpan w:val="2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4" w:type="dxa"/>
            <w:vAlign w:val="bottom"/>
          </w:tcPr>
          <w:p w:rsidR="00A26B9A" w:rsidRPr="00E370EE" w:rsidRDefault="00A26B9A" w:rsidP="00A26B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6B9A" w:rsidRPr="00F40E3C" w:rsidTr="008D606A">
        <w:tc>
          <w:tcPr>
            <w:tcW w:w="10421" w:type="dxa"/>
            <w:gridSpan w:val="7"/>
            <w:vAlign w:val="bottom"/>
          </w:tcPr>
          <w:p w:rsidR="00A26B9A" w:rsidRPr="00F40E3C" w:rsidRDefault="00A26B9A" w:rsidP="00A26B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объекта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 </w:t>
            </w: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 (на сфере)</w:t>
            </w:r>
          </w:p>
        </w:tc>
      </w:tr>
    </w:tbl>
    <w:p w:rsidR="002B69ED" w:rsidRDefault="002B69ED" w:rsidP="002B69E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2B69ED" w:rsidRDefault="002B69ED" w:rsidP="00620B4D">
      <w:pPr>
        <w:jc w:val="center"/>
        <w:rPr>
          <w:rFonts w:ascii="Times New Roman" w:hAnsi="Times New Roman" w:cs="Times New Roman"/>
          <w:sz w:val="28"/>
        </w:rPr>
      </w:pPr>
    </w:p>
    <w:p w:rsidR="008D606A" w:rsidRDefault="008D606A" w:rsidP="00620B4D">
      <w:pPr>
        <w:jc w:val="center"/>
        <w:rPr>
          <w:rFonts w:ascii="Times New Roman" w:hAnsi="Times New Roman" w:cs="Times New Roman"/>
          <w:sz w:val="28"/>
        </w:rPr>
      </w:pPr>
    </w:p>
    <w:p w:rsidR="008D606A" w:rsidRDefault="008D606A" w:rsidP="00620B4D">
      <w:pPr>
        <w:jc w:val="center"/>
        <w:rPr>
          <w:rFonts w:ascii="Times New Roman" w:hAnsi="Times New Roman" w:cs="Times New Roman"/>
          <w:sz w:val="28"/>
        </w:rPr>
      </w:pPr>
    </w:p>
    <w:p w:rsidR="008D606A" w:rsidRDefault="008D606A" w:rsidP="00620B4D">
      <w:pPr>
        <w:jc w:val="center"/>
        <w:rPr>
          <w:rFonts w:ascii="Times New Roman" w:hAnsi="Times New Roman" w:cs="Times New Roman"/>
          <w:sz w:val="28"/>
        </w:rPr>
      </w:pPr>
    </w:p>
    <w:p w:rsidR="008D606A" w:rsidRDefault="008D606A" w:rsidP="00620B4D">
      <w:pPr>
        <w:jc w:val="center"/>
        <w:rPr>
          <w:rFonts w:ascii="Times New Roman" w:hAnsi="Times New Roman" w:cs="Times New Roman"/>
          <w:sz w:val="28"/>
        </w:rPr>
      </w:pPr>
    </w:p>
    <w:p w:rsidR="008D606A" w:rsidRDefault="008D606A" w:rsidP="00620B4D">
      <w:pPr>
        <w:jc w:val="center"/>
        <w:rPr>
          <w:rFonts w:ascii="Times New Roman" w:hAnsi="Times New Roman" w:cs="Times New Roman"/>
          <w:sz w:val="28"/>
        </w:rPr>
      </w:pPr>
    </w:p>
    <w:p w:rsidR="008D606A" w:rsidRDefault="008D606A" w:rsidP="00620B4D">
      <w:pPr>
        <w:jc w:val="center"/>
        <w:rPr>
          <w:rFonts w:ascii="Times New Roman" w:hAnsi="Times New Roman" w:cs="Times New Roman"/>
          <w:sz w:val="28"/>
        </w:rPr>
      </w:pPr>
    </w:p>
    <w:p w:rsidR="008D606A" w:rsidRDefault="008D606A" w:rsidP="00620B4D">
      <w:pPr>
        <w:jc w:val="center"/>
        <w:rPr>
          <w:rFonts w:ascii="Times New Roman" w:hAnsi="Times New Roman" w:cs="Times New Roman"/>
          <w:sz w:val="28"/>
        </w:rPr>
      </w:pPr>
    </w:p>
    <w:p w:rsidR="006808FD" w:rsidRDefault="006808FD" w:rsidP="00620B4D">
      <w:pPr>
        <w:jc w:val="center"/>
        <w:rPr>
          <w:rFonts w:ascii="Times New Roman" w:hAnsi="Times New Roman" w:cs="Times New Roman"/>
          <w:sz w:val="28"/>
        </w:rPr>
      </w:pPr>
    </w:p>
    <w:p w:rsidR="006808FD" w:rsidRDefault="006808FD" w:rsidP="00620B4D">
      <w:pPr>
        <w:jc w:val="center"/>
        <w:rPr>
          <w:rFonts w:ascii="Times New Roman" w:hAnsi="Times New Roman" w:cs="Times New Roman"/>
          <w:sz w:val="28"/>
        </w:rPr>
      </w:pPr>
    </w:p>
    <w:p w:rsidR="006808FD" w:rsidRDefault="006808FD" w:rsidP="00620B4D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1808"/>
        <w:gridCol w:w="3349"/>
        <w:gridCol w:w="5264"/>
      </w:tblGrid>
      <w:tr w:rsidR="00FF139C" w:rsidTr="00FF139C">
        <w:tc>
          <w:tcPr>
            <w:tcW w:w="10421" w:type="dxa"/>
            <w:gridSpan w:val="3"/>
          </w:tcPr>
          <w:p w:rsidR="00FF139C" w:rsidRDefault="00FF139C" w:rsidP="00FF13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№22</w:t>
            </w:r>
          </w:p>
        </w:tc>
      </w:tr>
      <w:tr w:rsidR="00FF139C" w:rsidTr="00FF139C">
        <w:tc>
          <w:tcPr>
            <w:tcW w:w="10421" w:type="dxa"/>
            <w:gridSpan w:val="3"/>
          </w:tcPr>
          <w:p w:rsidR="00FF139C" w:rsidRDefault="00FF139C" w:rsidP="00FF13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D86771" w:rsidRPr="008A0D13" w:rsidTr="007F7A18">
        <w:tc>
          <w:tcPr>
            <w:tcW w:w="5157" w:type="dxa"/>
            <w:gridSpan w:val="2"/>
          </w:tcPr>
          <w:p w:rsidR="00D86771" w:rsidRPr="008A0D13" w:rsidRDefault="00D86771" w:rsidP="00D86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264" w:type="dxa"/>
          </w:tcPr>
          <w:p w:rsidR="00D86771" w:rsidRPr="00351BAE" w:rsidRDefault="00D86771" w:rsidP="00D8677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Водный объект на реке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Уня</w:t>
            </w:r>
            <w:proofErr w:type="spellEnd"/>
          </w:p>
        </w:tc>
      </w:tr>
      <w:tr w:rsidR="00D86771" w:rsidRPr="008A0D13" w:rsidTr="007F7A18">
        <w:tc>
          <w:tcPr>
            <w:tcW w:w="5157" w:type="dxa"/>
            <w:gridSpan w:val="2"/>
          </w:tcPr>
          <w:p w:rsidR="00D86771" w:rsidRPr="008A0D13" w:rsidRDefault="00D86771" w:rsidP="00D86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264" w:type="dxa"/>
          </w:tcPr>
          <w:p w:rsidR="00D86771" w:rsidRPr="008A0D13" w:rsidRDefault="00D86771" w:rsidP="00D8677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Увинский</w:t>
            </w:r>
            <w:proofErr w:type="spellEnd"/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D86771" w:rsidRPr="008A0D13" w:rsidTr="007F7A18">
        <w:tc>
          <w:tcPr>
            <w:tcW w:w="5157" w:type="dxa"/>
            <w:gridSpan w:val="2"/>
          </w:tcPr>
          <w:p w:rsidR="00D86771" w:rsidRPr="008A0D13" w:rsidRDefault="00D86771" w:rsidP="00D86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264" w:type="dxa"/>
          </w:tcPr>
          <w:p w:rsidR="00D86771" w:rsidRPr="008A0D13" w:rsidRDefault="00D86771" w:rsidP="00D8677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Багай</w:t>
            </w:r>
            <w:proofErr w:type="spellEnd"/>
          </w:p>
        </w:tc>
      </w:tr>
      <w:tr w:rsidR="00D86771" w:rsidRPr="008A0D13" w:rsidTr="007F7A18">
        <w:tc>
          <w:tcPr>
            <w:tcW w:w="5157" w:type="dxa"/>
            <w:gridSpan w:val="2"/>
          </w:tcPr>
          <w:p w:rsidR="00D86771" w:rsidRPr="008A0D13" w:rsidRDefault="00D86771" w:rsidP="00D867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264" w:type="dxa"/>
          </w:tcPr>
          <w:p w:rsidR="00D86771" w:rsidRPr="008A0D13" w:rsidRDefault="00D86771" w:rsidP="00D8677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Уня</w:t>
            </w:r>
            <w:proofErr w:type="spellEnd"/>
          </w:p>
        </w:tc>
      </w:tr>
      <w:tr w:rsidR="00D86771" w:rsidRPr="00581BB2" w:rsidTr="00FF139C">
        <w:tc>
          <w:tcPr>
            <w:tcW w:w="10421" w:type="dxa"/>
            <w:gridSpan w:val="3"/>
          </w:tcPr>
          <w:p w:rsidR="00D86771" w:rsidRPr="00581BB2" w:rsidRDefault="00D86771" w:rsidP="00D8677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Расположения объекта на </w:t>
            </w:r>
            <w:proofErr w:type="gramStart"/>
            <w:r w:rsidRPr="00581BB2">
              <w:rPr>
                <w:rFonts w:ascii="Times New Roman" w:hAnsi="Times New Roman" w:cs="Times New Roman"/>
                <w:b/>
                <w:color w:val="000000"/>
                <w:szCs w:val="24"/>
              </w:rPr>
              <w:t>карт-схеме</w:t>
            </w:r>
            <w:proofErr w:type="gramEnd"/>
          </w:p>
        </w:tc>
      </w:tr>
      <w:tr w:rsidR="00D86771" w:rsidRPr="00581BB2" w:rsidTr="00FF139C">
        <w:tc>
          <w:tcPr>
            <w:tcW w:w="10421" w:type="dxa"/>
            <w:gridSpan w:val="3"/>
          </w:tcPr>
          <w:p w:rsidR="00D86771" w:rsidRPr="00581BB2" w:rsidRDefault="00D86771" w:rsidP="00D86771">
            <w:pPr>
              <w:tabs>
                <w:tab w:val="left" w:pos="6200"/>
              </w:tabs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8FCFB7F" wp14:editId="1C494248">
                  <wp:extent cx="6417733" cy="5850122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 Багай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7" t="22237" r="6317" b="24693"/>
                          <a:stretch/>
                        </pic:blipFill>
                        <pic:spPr bwMode="auto">
                          <a:xfrm>
                            <a:off x="0" y="0"/>
                            <a:ext cx="6431784" cy="5862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771" w:rsidRPr="00581BB2" w:rsidTr="00FF139C">
        <w:tc>
          <w:tcPr>
            <w:tcW w:w="10421" w:type="dxa"/>
            <w:gridSpan w:val="3"/>
          </w:tcPr>
          <w:p w:rsidR="00D86771" w:rsidRPr="00581BB2" w:rsidRDefault="00D86771" w:rsidP="00D86771">
            <w:pPr>
              <w:tabs>
                <w:tab w:val="left" w:pos="5747"/>
              </w:tabs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Координаты крайних точек объекта</w:t>
            </w:r>
          </w:p>
        </w:tc>
      </w:tr>
      <w:tr w:rsidR="00D86771" w:rsidRPr="00581BB2" w:rsidTr="00FF139C">
        <w:tc>
          <w:tcPr>
            <w:tcW w:w="10421" w:type="dxa"/>
            <w:gridSpan w:val="3"/>
          </w:tcPr>
          <w:p w:rsidR="00D86771" w:rsidRPr="00581BB2" w:rsidRDefault="00D86771" w:rsidP="00D86771">
            <w:pPr>
              <w:jc w:val="center"/>
              <w:rPr>
                <w:noProof/>
                <w:sz w:val="20"/>
                <w:lang w:eastAsia="ru-RU"/>
              </w:rPr>
            </w:pPr>
            <w:r w:rsidRPr="00581BB2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t xml:space="preserve">Географическая система координат </w:t>
            </w:r>
            <w:r w:rsidRPr="00AD6D8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WGS 84</w:t>
            </w:r>
          </w:p>
        </w:tc>
      </w:tr>
      <w:tr w:rsidR="002177AE" w:rsidRPr="00581BB2" w:rsidTr="00E31439">
        <w:tc>
          <w:tcPr>
            <w:tcW w:w="1808" w:type="dxa"/>
          </w:tcPr>
          <w:p w:rsidR="002177AE" w:rsidRPr="00AD6D87" w:rsidRDefault="002177AE" w:rsidP="00D867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349" w:type="dxa"/>
          </w:tcPr>
          <w:p w:rsidR="002177AE" w:rsidRPr="00AD6D87" w:rsidRDefault="002177AE" w:rsidP="00D867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</w:t>
            </w:r>
          </w:p>
        </w:tc>
        <w:tc>
          <w:tcPr>
            <w:tcW w:w="5264" w:type="dxa"/>
          </w:tcPr>
          <w:p w:rsidR="002177AE" w:rsidRPr="00AD6D87" w:rsidRDefault="002177AE" w:rsidP="00D867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52.324195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56.838557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52.322508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56.838643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52.32189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56.839346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52.321723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56.839861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52.321841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56.840167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52.321605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56.840913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52.320398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56.841503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52.320036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56.842233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52.320693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56.843429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52.32135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56.843284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52.321576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E605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56.842952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52.321585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56.842512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52.321654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56.842077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52.322606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56.841707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52.323538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56.841347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52.324273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56.840779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52.324627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56.840027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52.324783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56.83984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52.325245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56.839818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52.325441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56.839324</w:t>
            </w:r>
          </w:p>
        </w:tc>
      </w:tr>
      <w:tr w:rsidR="002177AE" w:rsidTr="00E31439">
        <w:tc>
          <w:tcPr>
            <w:tcW w:w="1808" w:type="dxa"/>
            <w:vAlign w:val="bottom"/>
          </w:tcPr>
          <w:p w:rsidR="002177AE" w:rsidRPr="00E31439" w:rsidRDefault="00E31439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177AE"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9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52.325156</w:t>
            </w:r>
          </w:p>
        </w:tc>
        <w:tc>
          <w:tcPr>
            <w:tcW w:w="5264" w:type="dxa"/>
            <w:vAlign w:val="bottom"/>
          </w:tcPr>
          <w:p w:rsidR="002177AE" w:rsidRPr="00E31439" w:rsidRDefault="002177AE" w:rsidP="00217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56.838605</w:t>
            </w:r>
          </w:p>
        </w:tc>
      </w:tr>
      <w:tr w:rsidR="002177AE" w:rsidRPr="00F40E3C" w:rsidTr="00FF139C">
        <w:tc>
          <w:tcPr>
            <w:tcW w:w="10421" w:type="dxa"/>
            <w:gridSpan w:val="3"/>
            <w:vAlign w:val="bottom"/>
          </w:tcPr>
          <w:p w:rsidR="002177AE" w:rsidRPr="00F40E3C" w:rsidRDefault="002177AE" w:rsidP="002177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объекта – </w:t>
            </w:r>
            <w:r w:rsidR="00E31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7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 (на сфере)</w:t>
            </w:r>
          </w:p>
        </w:tc>
      </w:tr>
    </w:tbl>
    <w:p w:rsidR="00FF139C" w:rsidRDefault="00FF139C" w:rsidP="00FF139C">
      <w:pPr>
        <w:jc w:val="center"/>
        <w:rPr>
          <w:rFonts w:ascii="Times New Roman" w:hAnsi="Times New Roman" w:cs="Times New Roman"/>
          <w:sz w:val="28"/>
        </w:rPr>
      </w:pPr>
    </w:p>
    <w:p w:rsidR="008D606A" w:rsidRDefault="008D606A" w:rsidP="00620B4D">
      <w:pPr>
        <w:jc w:val="center"/>
        <w:rPr>
          <w:rFonts w:ascii="Times New Roman" w:hAnsi="Times New Roman" w:cs="Times New Roman"/>
          <w:sz w:val="28"/>
        </w:rPr>
      </w:pPr>
    </w:p>
    <w:p w:rsidR="00FF139C" w:rsidRDefault="00FF139C" w:rsidP="00620B4D">
      <w:pPr>
        <w:jc w:val="center"/>
        <w:rPr>
          <w:rFonts w:ascii="Times New Roman" w:hAnsi="Times New Roman" w:cs="Times New Roman"/>
          <w:sz w:val="28"/>
        </w:rPr>
      </w:pPr>
    </w:p>
    <w:p w:rsidR="00FF139C" w:rsidRDefault="00FF139C" w:rsidP="00620B4D">
      <w:pPr>
        <w:jc w:val="center"/>
        <w:rPr>
          <w:rFonts w:ascii="Times New Roman" w:hAnsi="Times New Roman" w:cs="Times New Roman"/>
          <w:sz w:val="28"/>
        </w:rPr>
      </w:pPr>
    </w:p>
    <w:p w:rsidR="00FF139C" w:rsidRDefault="00FF139C" w:rsidP="00620B4D">
      <w:pPr>
        <w:jc w:val="center"/>
        <w:rPr>
          <w:rFonts w:ascii="Times New Roman" w:hAnsi="Times New Roman" w:cs="Times New Roman"/>
          <w:sz w:val="28"/>
        </w:rPr>
      </w:pPr>
    </w:p>
    <w:p w:rsidR="00FF139C" w:rsidRDefault="00FF139C" w:rsidP="00620B4D">
      <w:pPr>
        <w:jc w:val="center"/>
        <w:rPr>
          <w:rFonts w:ascii="Times New Roman" w:hAnsi="Times New Roman" w:cs="Times New Roman"/>
          <w:sz w:val="28"/>
        </w:rPr>
      </w:pPr>
    </w:p>
    <w:p w:rsidR="00FF139C" w:rsidRDefault="00FF139C" w:rsidP="00620B4D">
      <w:pPr>
        <w:jc w:val="center"/>
        <w:rPr>
          <w:rFonts w:ascii="Times New Roman" w:hAnsi="Times New Roman" w:cs="Times New Roman"/>
          <w:sz w:val="28"/>
        </w:rPr>
      </w:pPr>
    </w:p>
    <w:p w:rsidR="00FF139C" w:rsidRDefault="00FF139C" w:rsidP="00620B4D">
      <w:pPr>
        <w:jc w:val="center"/>
        <w:rPr>
          <w:rFonts w:ascii="Times New Roman" w:hAnsi="Times New Roman" w:cs="Times New Roman"/>
          <w:sz w:val="28"/>
        </w:rPr>
      </w:pPr>
    </w:p>
    <w:p w:rsidR="00FF139C" w:rsidRDefault="00FF139C" w:rsidP="00620B4D">
      <w:pPr>
        <w:jc w:val="center"/>
        <w:rPr>
          <w:rFonts w:ascii="Times New Roman" w:hAnsi="Times New Roman" w:cs="Times New Roman"/>
          <w:sz w:val="28"/>
        </w:rPr>
      </w:pPr>
    </w:p>
    <w:p w:rsidR="00FF139C" w:rsidRDefault="00FF139C" w:rsidP="00620B4D">
      <w:pPr>
        <w:jc w:val="center"/>
        <w:rPr>
          <w:rFonts w:ascii="Times New Roman" w:hAnsi="Times New Roman" w:cs="Times New Roman"/>
          <w:sz w:val="28"/>
        </w:rPr>
      </w:pPr>
    </w:p>
    <w:p w:rsidR="00FF139C" w:rsidRDefault="00FF139C" w:rsidP="00620B4D">
      <w:pPr>
        <w:jc w:val="center"/>
        <w:rPr>
          <w:rFonts w:ascii="Times New Roman" w:hAnsi="Times New Roman" w:cs="Times New Roman"/>
          <w:sz w:val="28"/>
        </w:rPr>
      </w:pPr>
    </w:p>
    <w:p w:rsidR="00FF139C" w:rsidRDefault="00FF139C" w:rsidP="00620B4D">
      <w:pPr>
        <w:jc w:val="center"/>
        <w:rPr>
          <w:rFonts w:ascii="Times New Roman" w:hAnsi="Times New Roman" w:cs="Times New Roman"/>
          <w:sz w:val="28"/>
        </w:rPr>
      </w:pPr>
    </w:p>
    <w:p w:rsidR="00FF139C" w:rsidRDefault="00FF139C" w:rsidP="00620B4D">
      <w:pPr>
        <w:jc w:val="center"/>
        <w:rPr>
          <w:rFonts w:ascii="Times New Roman" w:hAnsi="Times New Roman" w:cs="Times New Roman"/>
          <w:sz w:val="28"/>
        </w:rPr>
      </w:pPr>
    </w:p>
    <w:p w:rsidR="00FF139C" w:rsidRDefault="00FF139C" w:rsidP="00620B4D">
      <w:pPr>
        <w:jc w:val="center"/>
        <w:rPr>
          <w:rFonts w:ascii="Times New Roman" w:hAnsi="Times New Roman" w:cs="Times New Roman"/>
          <w:sz w:val="28"/>
        </w:rPr>
      </w:pPr>
    </w:p>
    <w:p w:rsidR="00FF139C" w:rsidRDefault="00FF139C" w:rsidP="00620B4D">
      <w:pPr>
        <w:jc w:val="center"/>
        <w:rPr>
          <w:rFonts w:ascii="Times New Roman" w:hAnsi="Times New Roman" w:cs="Times New Roman"/>
          <w:sz w:val="28"/>
        </w:rPr>
      </w:pPr>
    </w:p>
    <w:p w:rsidR="00FF139C" w:rsidRDefault="00FF139C" w:rsidP="00620B4D">
      <w:pPr>
        <w:jc w:val="center"/>
        <w:rPr>
          <w:rFonts w:ascii="Times New Roman" w:hAnsi="Times New Roman" w:cs="Times New Roman"/>
          <w:sz w:val="28"/>
        </w:rPr>
      </w:pPr>
    </w:p>
    <w:p w:rsidR="00FF139C" w:rsidRDefault="00FF139C" w:rsidP="00620B4D">
      <w:pPr>
        <w:jc w:val="center"/>
        <w:rPr>
          <w:rFonts w:ascii="Times New Roman" w:hAnsi="Times New Roman" w:cs="Times New Roman"/>
          <w:sz w:val="28"/>
        </w:rPr>
      </w:pPr>
    </w:p>
    <w:p w:rsidR="008D606A" w:rsidRDefault="008D606A" w:rsidP="007F7A18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2400"/>
        <w:gridCol w:w="1536"/>
        <w:gridCol w:w="2544"/>
        <w:gridCol w:w="3941"/>
      </w:tblGrid>
      <w:tr w:rsidR="008D606A" w:rsidTr="008D606A">
        <w:tc>
          <w:tcPr>
            <w:tcW w:w="10421" w:type="dxa"/>
            <w:gridSpan w:val="4"/>
          </w:tcPr>
          <w:p w:rsidR="008D606A" w:rsidRDefault="008D606A" w:rsidP="008D60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8D606A" w:rsidRDefault="00FF139C" w:rsidP="008D606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Объект №23</w:t>
            </w:r>
          </w:p>
        </w:tc>
      </w:tr>
      <w:tr w:rsidR="008D606A" w:rsidTr="008D606A">
        <w:tc>
          <w:tcPr>
            <w:tcW w:w="10421" w:type="dxa"/>
            <w:gridSpan w:val="4"/>
          </w:tcPr>
          <w:p w:rsidR="008D606A" w:rsidRDefault="008D606A" w:rsidP="008D606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4E3BC0" w:rsidRPr="008A0D13" w:rsidTr="008D606A">
        <w:tc>
          <w:tcPr>
            <w:tcW w:w="3936" w:type="dxa"/>
            <w:gridSpan w:val="2"/>
          </w:tcPr>
          <w:p w:rsidR="004E3BC0" w:rsidRPr="008A0D13" w:rsidRDefault="004E3BC0" w:rsidP="004E3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6485" w:type="dxa"/>
            <w:gridSpan w:val="2"/>
          </w:tcPr>
          <w:p w:rsidR="004E3BC0" w:rsidRPr="008A0D13" w:rsidRDefault="004E3BC0" w:rsidP="004E3BC0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Водный объект на реке Большой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Иж</w:t>
            </w:r>
            <w:proofErr w:type="spellEnd"/>
          </w:p>
        </w:tc>
      </w:tr>
      <w:tr w:rsidR="004E3BC0" w:rsidRPr="008A0D13" w:rsidTr="008D606A">
        <w:tc>
          <w:tcPr>
            <w:tcW w:w="3936" w:type="dxa"/>
            <w:gridSpan w:val="2"/>
          </w:tcPr>
          <w:p w:rsidR="004E3BC0" w:rsidRPr="008A0D13" w:rsidRDefault="004E3BC0" w:rsidP="004E3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6485" w:type="dxa"/>
            <w:gridSpan w:val="2"/>
          </w:tcPr>
          <w:p w:rsidR="004E3BC0" w:rsidRPr="008A0D13" w:rsidRDefault="004E3BC0" w:rsidP="004E3BC0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Якшур-Бодьинский</w:t>
            </w:r>
            <w:proofErr w:type="spellEnd"/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4E3BC0" w:rsidRPr="008A0D13" w:rsidTr="008D606A">
        <w:tc>
          <w:tcPr>
            <w:tcW w:w="3936" w:type="dxa"/>
            <w:gridSpan w:val="2"/>
          </w:tcPr>
          <w:p w:rsidR="004E3BC0" w:rsidRPr="008A0D13" w:rsidRDefault="004E3BC0" w:rsidP="004E3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6485" w:type="dxa"/>
            <w:gridSpan w:val="2"/>
          </w:tcPr>
          <w:p w:rsidR="004E3BC0" w:rsidRPr="008A0D13" w:rsidRDefault="004E3BC0" w:rsidP="004E3BC0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0,36 км на северо-запад д.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Кечшур</w:t>
            </w:r>
            <w:proofErr w:type="spellEnd"/>
          </w:p>
        </w:tc>
      </w:tr>
      <w:tr w:rsidR="004E3BC0" w:rsidRPr="008A0D13" w:rsidTr="008D606A">
        <w:tc>
          <w:tcPr>
            <w:tcW w:w="3936" w:type="dxa"/>
            <w:gridSpan w:val="2"/>
          </w:tcPr>
          <w:p w:rsidR="004E3BC0" w:rsidRPr="008A0D13" w:rsidRDefault="004E3BC0" w:rsidP="004E3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6485" w:type="dxa"/>
            <w:gridSpan w:val="2"/>
          </w:tcPr>
          <w:p w:rsidR="004E3BC0" w:rsidRPr="008A0D13" w:rsidRDefault="004E3BC0" w:rsidP="004E3BC0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р. Большой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Иж</w:t>
            </w:r>
            <w:proofErr w:type="spellEnd"/>
          </w:p>
        </w:tc>
      </w:tr>
      <w:tr w:rsidR="004E3BC0" w:rsidTr="008D606A">
        <w:tc>
          <w:tcPr>
            <w:tcW w:w="10421" w:type="dxa"/>
            <w:gridSpan w:val="4"/>
          </w:tcPr>
          <w:p w:rsidR="004E3BC0" w:rsidRDefault="004E3BC0" w:rsidP="004E3BC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4E3BC0" w:rsidRPr="008A0D13" w:rsidTr="008D606A">
        <w:tc>
          <w:tcPr>
            <w:tcW w:w="10421" w:type="dxa"/>
            <w:gridSpan w:val="4"/>
          </w:tcPr>
          <w:p w:rsidR="004E3BC0" w:rsidRPr="008A0D13" w:rsidRDefault="004E3BC0" w:rsidP="004E3B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9631FBB" wp14:editId="2AC5154A">
                  <wp:extent cx="5545777" cy="3840195"/>
                  <wp:effectExtent l="0" t="0" r="0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 Бол Иж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6" t="22689" r="16287" b="3702"/>
                          <a:stretch/>
                        </pic:blipFill>
                        <pic:spPr bwMode="auto">
                          <a:xfrm>
                            <a:off x="0" y="0"/>
                            <a:ext cx="5554441" cy="384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BC0" w:rsidTr="008D606A">
        <w:tc>
          <w:tcPr>
            <w:tcW w:w="10421" w:type="dxa"/>
            <w:gridSpan w:val="4"/>
          </w:tcPr>
          <w:p w:rsidR="004E3BC0" w:rsidRDefault="004E3BC0" w:rsidP="004E3BC0">
            <w:pPr>
              <w:tabs>
                <w:tab w:val="left" w:pos="5747"/>
              </w:tabs>
              <w:jc w:val="center"/>
              <w:rPr>
                <w:noProof/>
                <w:lang w:eastAsia="ru-RU"/>
              </w:rPr>
            </w:pPr>
            <w:r w:rsidRPr="00244F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4E3BC0" w:rsidTr="008D606A">
        <w:tc>
          <w:tcPr>
            <w:tcW w:w="10421" w:type="dxa"/>
            <w:gridSpan w:val="4"/>
          </w:tcPr>
          <w:p w:rsidR="004E3BC0" w:rsidRDefault="004E3BC0" w:rsidP="004E3BC0">
            <w:pPr>
              <w:jc w:val="center"/>
              <w:rPr>
                <w:noProof/>
                <w:lang w:eastAsia="ru-RU"/>
              </w:rPr>
            </w:pPr>
            <w:r w:rsidRPr="00E178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Географическая система координат </w:t>
            </w:r>
            <w:r w:rsidRPr="00E178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WGS 84</w:t>
            </w:r>
          </w:p>
        </w:tc>
      </w:tr>
      <w:tr w:rsidR="004E3BC0" w:rsidRPr="00AD6D87" w:rsidTr="008D606A">
        <w:tc>
          <w:tcPr>
            <w:tcW w:w="2400" w:type="dxa"/>
            <w:tcBorders>
              <w:top w:val="nil"/>
              <w:bottom w:val="single" w:sz="4" w:space="0" w:color="auto"/>
            </w:tcBorders>
          </w:tcPr>
          <w:p w:rsidR="004E3BC0" w:rsidRPr="00AD6D87" w:rsidRDefault="004E3BC0" w:rsidP="004E3BC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080" w:type="dxa"/>
            <w:gridSpan w:val="2"/>
            <w:tcBorders>
              <w:top w:val="nil"/>
              <w:bottom w:val="single" w:sz="4" w:space="0" w:color="auto"/>
            </w:tcBorders>
          </w:tcPr>
          <w:p w:rsidR="004E3BC0" w:rsidRPr="00AD6D87" w:rsidRDefault="004E3BC0" w:rsidP="004E3BC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Долгота</w:t>
            </w:r>
          </w:p>
        </w:tc>
        <w:tc>
          <w:tcPr>
            <w:tcW w:w="3941" w:type="dxa"/>
            <w:tcBorders>
              <w:top w:val="nil"/>
              <w:bottom w:val="single" w:sz="4" w:space="0" w:color="auto"/>
            </w:tcBorders>
          </w:tcPr>
          <w:p w:rsidR="004E3BC0" w:rsidRPr="00AD6D87" w:rsidRDefault="004E3BC0" w:rsidP="004E3BC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D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Широта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53.26564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57.22796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53.26538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57.2281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53.26501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57.22856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53.26508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57.22897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53.2658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57.22916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53.26667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57.22954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53.26845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57.2304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53.2709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57.23222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53.2716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57.23222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53.27176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57.23217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53.27146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57.23184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53.2714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57.23155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53.27149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57.23103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53.27061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57.23056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53.26944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57.22982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53.2689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57.22938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53.26782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57.22913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53.2668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57.22852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53.26688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57.22812</w:t>
            </w:r>
          </w:p>
        </w:tc>
      </w:tr>
      <w:tr w:rsidR="004E3BC0" w:rsidRPr="00E1785A" w:rsidTr="008D606A"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53.26612</w:t>
            </w:r>
          </w:p>
        </w:tc>
        <w:tc>
          <w:tcPr>
            <w:tcW w:w="39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3BC0" w:rsidRPr="00E1785A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57.22784</w:t>
            </w:r>
          </w:p>
        </w:tc>
      </w:tr>
      <w:tr w:rsidR="004E3BC0" w:rsidRPr="006E7876" w:rsidTr="008D606A">
        <w:tc>
          <w:tcPr>
            <w:tcW w:w="10421" w:type="dxa"/>
            <w:gridSpan w:val="4"/>
            <w:tcBorders>
              <w:top w:val="single" w:sz="4" w:space="0" w:color="auto"/>
            </w:tcBorders>
            <w:vAlign w:val="bottom"/>
          </w:tcPr>
          <w:p w:rsidR="004E3BC0" w:rsidRPr="006E7876" w:rsidRDefault="004E3BC0" w:rsidP="004E3B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объекта – </w:t>
            </w:r>
            <w:r w:rsidRPr="002F5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1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 (на сфере)</w:t>
            </w:r>
          </w:p>
        </w:tc>
      </w:tr>
    </w:tbl>
    <w:p w:rsidR="008D606A" w:rsidRDefault="008D606A" w:rsidP="008D606A">
      <w:pPr>
        <w:jc w:val="center"/>
        <w:rPr>
          <w:rFonts w:ascii="Times New Roman" w:hAnsi="Times New Roman" w:cs="Times New Roman"/>
          <w:sz w:val="28"/>
        </w:rPr>
      </w:pPr>
    </w:p>
    <w:p w:rsidR="008D606A" w:rsidRPr="000B5F12" w:rsidRDefault="006808FD" w:rsidP="00620B4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</w:t>
      </w:r>
      <w:bookmarkStart w:id="0" w:name="_GoBack"/>
      <w:bookmarkEnd w:id="0"/>
    </w:p>
    <w:sectPr w:rsidR="008D606A" w:rsidRPr="000B5F12" w:rsidSect="00620B4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63A"/>
    <w:rsid w:val="00000EBD"/>
    <w:rsid w:val="00002784"/>
    <w:rsid w:val="0001569C"/>
    <w:rsid w:val="00016B97"/>
    <w:rsid w:val="0002267C"/>
    <w:rsid w:val="000252AD"/>
    <w:rsid w:val="00027F16"/>
    <w:rsid w:val="00035A66"/>
    <w:rsid w:val="00040316"/>
    <w:rsid w:val="000A3AC6"/>
    <w:rsid w:val="000B5F12"/>
    <w:rsid w:val="000D31E9"/>
    <w:rsid w:val="000D685B"/>
    <w:rsid w:val="000E139C"/>
    <w:rsid w:val="000E216E"/>
    <w:rsid w:val="000F5437"/>
    <w:rsid w:val="001002EE"/>
    <w:rsid w:val="001147DB"/>
    <w:rsid w:val="0012055B"/>
    <w:rsid w:val="00131052"/>
    <w:rsid w:val="00134F1B"/>
    <w:rsid w:val="00143D96"/>
    <w:rsid w:val="001515AF"/>
    <w:rsid w:val="0015525B"/>
    <w:rsid w:val="00163ED4"/>
    <w:rsid w:val="00164958"/>
    <w:rsid w:val="00167F83"/>
    <w:rsid w:val="0018263A"/>
    <w:rsid w:val="00187F55"/>
    <w:rsid w:val="0019303A"/>
    <w:rsid w:val="001A0F61"/>
    <w:rsid w:val="001A56D4"/>
    <w:rsid w:val="001A799D"/>
    <w:rsid w:val="001B4718"/>
    <w:rsid w:val="001C698A"/>
    <w:rsid w:val="001D168B"/>
    <w:rsid w:val="001F1E77"/>
    <w:rsid w:val="002036F8"/>
    <w:rsid w:val="00204CA7"/>
    <w:rsid w:val="002177AE"/>
    <w:rsid w:val="00234F17"/>
    <w:rsid w:val="00240018"/>
    <w:rsid w:val="002418D4"/>
    <w:rsid w:val="0024610E"/>
    <w:rsid w:val="002469D0"/>
    <w:rsid w:val="00250997"/>
    <w:rsid w:val="00260A59"/>
    <w:rsid w:val="00262C77"/>
    <w:rsid w:val="00286895"/>
    <w:rsid w:val="00296258"/>
    <w:rsid w:val="002964DC"/>
    <w:rsid w:val="002A61AF"/>
    <w:rsid w:val="002A76F9"/>
    <w:rsid w:val="002B69ED"/>
    <w:rsid w:val="002D00C5"/>
    <w:rsid w:val="002E5B61"/>
    <w:rsid w:val="00300D0B"/>
    <w:rsid w:val="00301636"/>
    <w:rsid w:val="003045A7"/>
    <w:rsid w:val="0030663A"/>
    <w:rsid w:val="003116C2"/>
    <w:rsid w:val="0032699E"/>
    <w:rsid w:val="003336CC"/>
    <w:rsid w:val="0035595F"/>
    <w:rsid w:val="00356C62"/>
    <w:rsid w:val="00362CF9"/>
    <w:rsid w:val="0036796A"/>
    <w:rsid w:val="00393E09"/>
    <w:rsid w:val="00394521"/>
    <w:rsid w:val="003A2BF4"/>
    <w:rsid w:val="003A3E24"/>
    <w:rsid w:val="003A4E8A"/>
    <w:rsid w:val="003E77A2"/>
    <w:rsid w:val="004142BA"/>
    <w:rsid w:val="0041585A"/>
    <w:rsid w:val="00421CD5"/>
    <w:rsid w:val="004232EA"/>
    <w:rsid w:val="0042674E"/>
    <w:rsid w:val="0043526F"/>
    <w:rsid w:val="004358AA"/>
    <w:rsid w:val="004413E3"/>
    <w:rsid w:val="00441456"/>
    <w:rsid w:val="00470A39"/>
    <w:rsid w:val="00470D37"/>
    <w:rsid w:val="00475C24"/>
    <w:rsid w:val="00483DDA"/>
    <w:rsid w:val="00487098"/>
    <w:rsid w:val="004B02F9"/>
    <w:rsid w:val="004C0EE4"/>
    <w:rsid w:val="004E0063"/>
    <w:rsid w:val="004E3BC0"/>
    <w:rsid w:val="004F7338"/>
    <w:rsid w:val="00500539"/>
    <w:rsid w:val="00502371"/>
    <w:rsid w:val="005035FF"/>
    <w:rsid w:val="00510416"/>
    <w:rsid w:val="00513AEF"/>
    <w:rsid w:val="00527769"/>
    <w:rsid w:val="00541FE1"/>
    <w:rsid w:val="005449A3"/>
    <w:rsid w:val="00545143"/>
    <w:rsid w:val="005545C6"/>
    <w:rsid w:val="00567E90"/>
    <w:rsid w:val="00577CB8"/>
    <w:rsid w:val="00581BB2"/>
    <w:rsid w:val="00587A7E"/>
    <w:rsid w:val="005930F9"/>
    <w:rsid w:val="005A05A3"/>
    <w:rsid w:val="005A2F2A"/>
    <w:rsid w:val="005A500A"/>
    <w:rsid w:val="005A5D6F"/>
    <w:rsid w:val="005B4C4B"/>
    <w:rsid w:val="005B568A"/>
    <w:rsid w:val="005C6495"/>
    <w:rsid w:val="005E2E01"/>
    <w:rsid w:val="005F4E43"/>
    <w:rsid w:val="005F5A80"/>
    <w:rsid w:val="0060386C"/>
    <w:rsid w:val="006079DD"/>
    <w:rsid w:val="00620B19"/>
    <w:rsid w:val="00620B4D"/>
    <w:rsid w:val="006254BF"/>
    <w:rsid w:val="00630336"/>
    <w:rsid w:val="00645C94"/>
    <w:rsid w:val="006502C7"/>
    <w:rsid w:val="006518BA"/>
    <w:rsid w:val="00660D2A"/>
    <w:rsid w:val="00664197"/>
    <w:rsid w:val="00676159"/>
    <w:rsid w:val="006808FD"/>
    <w:rsid w:val="00686947"/>
    <w:rsid w:val="006B29A6"/>
    <w:rsid w:val="006C34F0"/>
    <w:rsid w:val="006C5628"/>
    <w:rsid w:val="006E5793"/>
    <w:rsid w:val="006E7876"/>
    <w:rsid w:val="006F2095"/>
    <w:rsid w:val="0072161D"/>
    <w:rsid w:val="007530DD"/>
    <w:rsid w:val="0075528C"/>
    <w:rsid w:val="0076633A"/>
    <w:rsid w:val="00786A23"/>
    <w:rsid w:val="00787E3D"/>
    <w:rsid w:val="007E0B2F"/>
    <w:rsid w:val="007F7A18"/>
    <w:rsid w:val="00800E00"/>
    <w:rsid w:val="00804047"/>
    <w:rsid w:val="00810A83"/>
    <w:rsid w:val="008275E7"/>
    <w:rsid w:val="0083245F"/>
    <w:rsid w:val="00836C9E"/>
    <w:rsid w:val="00840DCD"/>
    <w:rsid w:val="00842941"/>
    <w:rsid w:val="00842A15"/>
    <w:rsid w:val="008443B4"/>
    <w:rsid w:val="0085586D"/>
    <w:rsid w:val="0085602A"/>
    <w:rsid w:val="0087229D"/>
    <w:rsid w:val="00880B89"/>
    <w:rsid w:val="008905D3"/>
    <w:rsid w:val="00893C8E"/>
    <w:rsid w:val="008A5CAD"/>
    <w:rsid w:val="008C440D"/>
    <w:rsid w:val="008D5F6A"/>
    <w:rsid w:val="008D606A"/>
    <w:rsid w:val="008D65F3"/>
    <w:rsid w:val="009002F0"/>
    <w:rsid w:val="009033FF"/>
    <w:rsid w:val="0091281D"/>
    <w:rsid w:val="00917218"/>
    <w:rsid w:val="00920070"/>
    <w:rsid w:val="00927D57"/>
    <w:rsid w:val="00946D9D"/>
    <w:rsid w:val="009577D5"/>
    <w:rsid w:val="00962C91"/>
    <w:rsid w:val="00964146"/>
    <w:rsid w:val="00975FC6"/>
    <w:rsid w:val="00983C10"/>
    <w:rsid w:val="009B0792"/>
    <w:rsid w:val="009D0737"/>
    <w:rsid w:val="009D3D36"/>
    <w:rsid w:val="00A00297"/>
    <w:rsid w:val="00A03116"/>
    <w:rsid w:val="00A139EA"/>
    <w:rsid w:val="00A1668F"/>
    <w:rsid w:val="00A25DBC"/>
    <w:rsid w:val="00A26B9A"/>
    <w:rsid w:val="00A56846"/>
    <w:rsid w:val="00A56E47"/>
    <w:rsid w:val="00A6056E"/>
    <w:rsid w:val="00A80DF2"/>
    <w:rsid w:val="00A84207"/>
    <w:rsid w:val="00A944C5"/>
    <w:rsid w:val="00A97EA4"/>
    <w:rsid w:val="00AB104B"/>
    <w:rsid w:val="00AB2261"/>
    <w:rsid w:val="00AB6374"/>
    <w:rsid w:val="00AC1635"/>
    <w:rsid w:val="00AC4EAD"/>
    <w:rsid w:val="00AC7F53"/>
    <w:rsid w:val="00AD3B62"/>
    <w:rsid w:val="00AE0442"/>
    <w:rsid w:val="00AE1049"/>
    <w:rsid w:val="00AE1077"/>
    <w:rsid w:val="00AE703F"/>
    <w:rsid w:val="00B00E78"/>
    <w:rsid w:val="00B2102A"/>
    <w:rsid w:val="00B44610"/>
    <w:rsid w:val="00B45F67"/>
    <w:rsid w:val="00B5229A"/>
    <w:rsid w:val="00B54A50"/>
    <w:rsid w:val="00B568CC"/>
    <w:rsid w:val="00B72453"/>
    <w:rsid w:val="00B9358D"/>
    <w:rsid w:val="00BA1A36"/>
    <w:rsid w:val="00BB323E"/>
    <w:rsid w:val="00BB3FE1"/>
    <w:rsid w:val="00BB63E6"/>
    <w:rsid w:val="00BC3446"/>
    <w:rsid w:val="00BD086F"/>
    <w:rsid w:val="00BD5971"/>
    <w:rsid w:val="00BE0A90"/>
    <w:rsid w:val="00BE4A15"/>
    <w:rsid w:val="00C116BC"/>
    <w:rsid w:val="00C30AF2"/>
    <w:rsid w:val="00C656BC"/>
    <w:rsid w:val="00C710D5"/>
    <w:rsid w:val="00C838DD"/>
    <w:rsid w:val="00C90463"/>
    <w:rsid w:val="00C96762"/>
    <w:rsid w:val="00CA1FCE"/>
    <w:rsid w:val="00CB307D"/>
    <w:rsid w:val="00CB436F"/>
    <w:rsid w:val="00CC2286"/>
    <w:rsid w:val="00CD3372"/>
    <w:rsid w:val="00CE7C92"/>
    <w:rsid w:val="00CF5E6D"/>
    <w:rsid w:val="00D01AE7"/>
    <w:rsid w:val="00D06881"/>
    <w:rsid w:val="00D128DC"/>
    <w:rsid w:val="00D15A14"/>
    <w:rsid w:val="00D23B77"/>
    <w:rsid w:val="00D86771"/>
    <w:rsid w:val="00D92EE4"/>
    <w:rsid w:val="00DA7256"/>
    <w:rsid w:val="00DB5FCC"/>
    <w:rsid w:val="00DC7980"/>
    <w:rsid w:val="00DE60E2"/>
    <w:rsid w:val="00DF2DB2"/>
    <w:rsid w:val="00DF44A8"/>
    <w:rsid w:val="00E0099C"/>
    <w:rsid w:val="00E05D7B"/>
    <w:rsid w:val="00E31439"/>
    <w:rsid w:val="00E4192C"/>
    <w:rsid w:val="00E507BB"/>
    <w:rsid w:val="00E558A2"/>
    <w:rsid w:val="00E6051F"/>
    <w:rsid w:val="00E66673"/>
    <w:rsid w:val="00E96890"/>
    <w:rsid w:val="00EA2530"/>
    <w:rsid w:val="00EA47B3"/>
    <w:rsid w:val="00EB0041"/>
    <w:rsid w:val="00EE29C3"/>
    <w:rsid w:val="00EE3224"/>
    <w:rsid w:val="00EE4EE0"/>
    <w:rsid w:val="00EE5EB8"/>
    <w:rsid w:val="00EF5838"/>
    <w:rsid w:val="00F0412B"/>
    <w:rsid w:val="00F04E3C"/>
    <w:rsid w:val="00F171D1"/>
    <w:rsid w:val="00F22AB0"/>
    <w:rsid w:val="00F55504"/>
    <w:rsid w:val="00F609AC"/>
    <w:rsid w:val="00F66389"/>
    <w:rsid w:val="00F70D98"/>
    <w:rsid w:val="00F85BBA"/>
    <w:rsid w:val="00F91DCA"/>
    <w:rsid w:val="00FA49F6"/>
    <w:rsid w:val="00FA6DC5"/>
    <w:rsid w:val="00FB3EDA"/>
    <w:rsid w:val="00FD5CA2"/>
    <w:rsid w:val="00FE6F4D"/>
    <w:rsid w:val="00FF1108"/>
    <w:rsid w:val="00FF1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4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7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4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7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48282-4C49-4397-BA20-747975C75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36</Pages>
  <Words>3772</Words>
  <Characters>21501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Князев О.В.</cp:lastModifiedBy>
  <cp:revision>21</cp:revision>
  <cp:lastPrinted>2020-11-10T04:53:00Z</cp:lastPrinted>
  <dcterms:created xsi:type="dcterms:W3CDTF">2019-03-23T13:44:00Z</dcterms:created>
  <dcterms:modified xsi:type="dcterms:W3CDTF">2020-11-10T04:54:00Z</dcterms:modified>
</cp:coreProperties>
</file>