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F1" w:rsidRDefault="009135F1" w:rsidP="009135F1">
      <w:pPr>
        <w:shd w:val="clear" w:color="auto" w:fill="FFFFFF"/>
        <w:spacing w:before="240" w:after="240" w:line="450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EB6322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Информация о заседаниях Комиссии по соблюдению требований к служебному поведению государственных гражданских служащих Удмуртской Республики и урегулированию конфликта интересов</w:t>
      </w:r>
    </w:p>
    <w:p w:rsidR="00EE0F83" w:rsidRPr="00EB6322" w:rsidRDefault="00EE0F83" w:rsidP="009135F1">
      <w:pPr>
        <w:shd w:val="clear" w:color="auto" w:fill="FFFFFF"/>
        <w:spacing w:before="240" w:after="240" w:line="450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bookmarkStart w:id="0" w:name="_GoBack"/>
      <w:bookmarkEnd w:id="0"/>
    </w:p>
    <w:p w:rsidR="009135F1" w:rsidRPr="00EB6322" w:rsidRDefault="009869FE" w:rsidP="009135F1">
      <w:pPr>
        <w:shd w:val="clear" w:color="auto" w:fill="FFFFFF"/>
        <w:spacing w:after="0" w:line="312" w:lineRule="atLeast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B632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</w:t>
      </w:r>
      <w:r w:rsidR="00BD0698" w:rsidRPr="00EB632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EB632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марта</w:t>
      </w:r>
      <w:r w:rsidR="009135F1" w:rsidRPr="00EB632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202</w:t>
      </w:r>
      <w:r w:rsidR="00BD0698" w:rsidRPr="00EB632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</w:t>
      </w:r>
      <w:r w:rsidR="009135F1" w:rsidRPr="00EB632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года прошло заседание Комиссии.</w:t>
      </w:r>
    </w:p>
    <w:p w:rsidR="009135F1" w:rsidRPr="00EB6322" w:rsidRDefault="009135F1" w:rsidP="009135F1">
      <w:pPr>
        <w:shd w:val="clear" w:color="auto" w:fill="FFFFFF"/>
        <w:spacing w:before="240" w:after="240" w:line="450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EB6322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Вопросы, рассмотренные на заседании Комиссии:</w:t>
      </w:r>
    </w:p>
    <w:p w:rsidR="009135F1" w:rsidRPr="00EB6322" w:rsidRDefault="009135F1" w:rsidP="009135F1">
      <w:pPr>
        <w:shd w:val="clear" w:color="auto" w:fill="FFFFFF"/>
        <w:spacing w:after="0" w:line="312" w:lineRule="atLeast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EB632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Рассмотрение </w:t>
      </w:r>
      <w:r w:rsidR="00EB6322" w:rsidRPr="00EB632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вопроса </w:t>
      </w:r>
      <w:r w:rsidR="00EB6322" w:rsidRPr="00EB632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 даче согласия на замещение должности</w:t>
      </w:r>
      <w:r w:rsidR="00EB6322" w:rsidRPr="00EB632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государственному гражданскому служащему.</w:t>
      </w:r>
    </w:p>
    <w:p w:rsidR="009135F1" w:rsidRPr="00EB6322" w:rsidRDefault="009135F1" w:rsidP="009135F1">
      <w:pPr>
        <w:shd w:val="clear" w:color="auto" w:fill="FFFFFF"/>
        <w:spacing w:before="240" w:after="240" w:line="450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EB6322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Комиссия решила (единогласно):</w:t>
      </w:r>
    </w:p>
    <w:p w:rsidR="00905EC6" w:rsidRPr="00EB6322" w:rsidRDefault="00EB6322" w:rsidP="00EB6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shd w:val="clear" w:color="auto" w:fill="FEFFFE"/>
          <w:lang w:eastAsia="ru-RU"/>
        </w:rPr>
        <w:t>Д</w:t>
      </w:r>
      <w:r w:rsidRPr="00EB6322">
        <w:rPr>
          <w:rFonts w:ascii="Times New Roman" w:eastAsiaTheme="minorEastAsia" w:hAnsi="Times New Roman" w:cs="Times New Roman"/>
          <w:sz w:val="28"/>
          <w:szCs w:val="28"/>
          <w:shd w:val="clear" w:color="auto" w:fill="FEFFFE"/>
          <w:lang w:eastAsia="ru-RU"/>
        </w:rPr>
        <w:t xml:space="preserve">ать согласие </w:t>
      </w:r>
      <w:r w:rsidRPr="00EB6322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государственному гражданскому служащему</w:t>
      </w:r>
      <w:r w:rsidRPr="00EB6322">
        <w:rPr>
          <w:rFonts w:ascii="Times New Roman" w:eastAsiaTheme="minorEastAsia" w:hAnsi="Times New Roman" w:cs="Times New Roman"/>
          <w:sz w:val="28"/>
          <w:szCs w:val="28"/>
          <w:shd w:val="clear" w:color="auto" w:fill="FEFFFE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EFFFE"/>
          <w:lang w:eastAsia="ru-RU"/>
        </w:rPr>
        <w:t>на замещение должности</w:t>
      </w:r>
      <w:r w:rsidRPr="00EB6322">
        <w:rPr>
          <w:rFonts w:ascii="Times New Roman" w:eastAsiaTheme="minorEastAsia" w:hAnsi="Times New Roman" w:cs="Times New Roman"/>
          <w:sz w:val="28"/>
          <w:szCs w:val="28"/>
          <w:shd w:val="clear" w:color="auto" w:fill="FEFFFE"/>
          <w:lang w:eastAsia="ru-RU"/>
        </w:rPr>
        <w:t xml:space="preserve"> на условиях трудового договора</w:t>
      </w:r>
      <w:r>
        <w:rPr>
          <w:rFonts w:ascii="Times New Roman" w:eastAsiaTheme="minorEastAsia" w:hAnsi="Times New Roman" w:cs="Times New Roman"/>
          <w:sz w:val="28"/>
          <w:szCs w:val="28"/>
          <w:shd w:val="clear" w:color="auto" w:fill="FEFFFE"/>
          <w:lang w:eastAsia="ru-RU"/>
        </w:rPr>
        <w:t>.</w:t>
      </w:r>
    </w:p>
    <w:sectPr w:rsidR="00905EC6" w:rsidRPr="00EB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4E6F"/>
    <w:multiLevelType w:val="multilevel"/>
    <w:tmpl w:val="5BA8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32"/>
    <w:rsid w:val="00905EC6"/>
    <w:rsid w:val="009135F1"/>
    <w:rsid w:val="009869FE"/>
    <w:rsid w:val="00BD0698"/>
    <w:rsid w:val="00E05C32"/>
    <w:rsid w:val="00EB6322"/>
    <w:rsid w:val="00EE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35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35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5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5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35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35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5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5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Наталья Сергеевна</dc:creator>
  <cp:keywords/>
  <dc:description/>
  <cp:lastModifiedBy>Карелина Наталья Сергеевна</cp:lastModifiedBy>
  <cp:revision>6</cp:revision>
  <dcterms:created xsi:type="dcterms:W3CDTF">2022-07-15T12:27:00Z</dcterms:created>
  <dcterms:modified xsi:type="dcterms:W3CDTF">2022-07-18T04:49:00Z</dcterms:modified>
</cp:coreProperties>
</file>