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CD60EC" w:rsidRPr="00C62A19" w:rsidTr="00FC6D83">
        <w:trPr>
          <w:jc w:val="right"/>
        </w:trPr>
        <w:tc>
          <w:tcPr>
            <w:tcW w:w="5495" w:type="dxa"/>
          </w:tcPr>
          <w:p w:rsidR="00CD60EC" w:rsidRPr="00C62A19" w:rsidRDefault="00CD60EC" w:rsidP="00FC6D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</w:tcPr>
          <w:p w:rsidR="00CD60EC" w:rsidRPr="00C62A19" w:rsidRDefault="00CD60EC" w:rsidP="00FC6D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 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12F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CD60EC" w:rsidRPr="00C62A19" w:rsidRDefault="00CD60EC" w:rsidP="00FC6D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Н</w:t>
            </w: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ормативным затратам</w:t>
            </w:r>
          </w:p>
          <w:p w:rsidR="00CD60EC" w:rsidRPr="00C62A19" w:rsidRDefault="00CD60EC" w:rsidP="00FC6D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обеспечение функций</w:t>
            </w:r>
          </w:p>
          <w:p w:rsidR="00CD60EC" w:rsidRPr="00C62A19" w:rsidRDefault="00CD60EC" w:rsidP="009D0A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Министерства </w:t>
            </w:r>
            <w:r w:rsidR="009D0A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природных ресурсов и охраны окружающей среды </w:t>
            </w: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Удмуртской Республики</w:t>
            </w:r>
          </w:p>
        </w:tc>
      </w:tr>
    </w:tbl>
    <w:p w:rsidR="00CD60EC" w:rsidRDefault="00CD60EC" w:rsidP="00CD60E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D60EC" w:rsidRPr="005A2C76" w:rsidRDefault="00CD60EC" w:rsidP="00CD60E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Нормативы обеспечения функций Министерства </w:t>
      </w:r>
      <w:r w:rsidR="009D0A4D">
        <w:rPr>
          <w:rFonts w:ascii="Times New Roman" w:hAnsi="Times New Roman" w:cs="Times New Roman"/>
          <w:color w:val="auto"/>
          <w:sz w:val="28"/>
          <w:szCs w:val="28"/>
        </w:rPr>
        <w:t xml:space="preserve">природных ресурсов и охраны окружающей среды 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Удмуртской Республики, применяемые при расчете нормативных затрат на </w:t>
      </w:r>
      <w:r>
        <w:rPr>
          <w:rFonts w:ascii="Times New Roman" w:hAnsi="Times New Roman" w:cs="Times New Roman"/>
          <w:color w:val="auto"/>
          <w:sz w:val="28"/>
          <w:szCs w:val="28"/>
        </w:rPr>
        <w:t>повременную оплату местных, междугородних и международных телефонных соединений</w:t>
      </w:r>
    </w:p>
    <w:p w:rsidR="00CD60EC" w:rsidRPr="00C62A19" w:rsidRDefault="00CD60EC" w:rsidP="00CD60E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4"/>
        <w:gridCol w:w="1985"/>
      </w:tblGrid>
      <w:tr w:rsidR="00CD60EC" w:rsidRPr="00C62A19" w:rsidTr="00CD60EC">
        <w:tc>
          <w:tcPr>
            <w:tcW w:w="3369" w:type="dxa"/>
          </w:tcPr>
          <w:p w:rsidR="00D6062A" w:rsidRDefault="00D6062A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062A" w:rsidRDefault="00D6062A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</w:p>
          <w:p w:rsidR="00CD60EC" w:rsidRPr="00E45BA4" w:rsidRDefault="00D6062A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должности</w:t>
            </w:r>
          </w:p>
        </w:tc>
        <w:tc>
          <w:tcPr>
            <w:tcW w:w="1984" w:type="dxa"/>
          </w:tcPr>
          <w:p w:rsidR="00CD60EC" w:rsidRPr="00E45BA4" w:rsidRDefault="00CD60EC" w:rsidP="00CD60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времени местных  соединений при повременной оплате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  связи в месяц на 1 человека</w:t>
            </w:r>
            <w:r w:rsidR="000061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минут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(не более) </w:t>
            </w:r>
          </w:p>
        </w:tc>
        <w:tc>
          <w:tcPr>
            <w:tcW w:w="1984" w:type="dxa"/>
          </w:tcPr>
          <w:p w:rsidR="00CD60EC" w:rsidRPr="00E45BA4" w:rsidRDefault="00CD60EC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времени междугородних соединений  в месяц</w:t>
            </w:r>
            <w:r w:rsidR="000061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минут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(не более), руб.</w:t>
            </w:r>
          </w:p>
        </w:tc>
        <w:tc>
          <w:tcPr>
            <w:tcW w:w="1985" w:type="dxa"/>
          </w:tcPr>
          <w:p w:rsidR="00CD60EC" w:rsidRPr="00E45BA4" w:rsidRDefault="00CD60EC" w:rsidP="00CD60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времени международных соединений  в месяц</w:t>
            </w:r>
            <w:r w:rsidR="000061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минут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(не более), руб.</w:t>
            </w:r>
          </w:p>
        </w:tc>
      </w:tr>
      <w:tr w:rsidR="00CD60EC" w:rsidRPr="004E641B" w:rsidTr="00CD60EC">
        <w:tc>
          <w:tcPr>
            <w:tcW w:w="3369" w:type="dxa"/>
          </w:tcPr>
          <w:p w:rsidR="00CD60EC" w:rsidRPr="004E641B" w:rsidRDefault="00CD60EC" w:rsidP="00FC6D8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Министр</w:t>
            </w:r>
          </w:p>
        </w:tc>
        <w:tc>
          <w:tcPr>
            <w:tcW w:w="1984" w:type="dxa"/>
          </w:tcPr>
          <w:p w:rsidR="00CD60EC" w:rsidRPr="004E641B" w:rsidRDefault="00212F5C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CD60EC" w:rsidRPr="004E641B" w:rsidRDefault="00212F5C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CD60EC" w:rsidRPr="004E641B" w:rsidRDefault="00695B6B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</w:tr>
      <w:tr w:rsidR="009D0A4D" w:rsidRPr="004E641B" w:rsidTr="00CD60EC">
        <w:tc>
          <w:tcPr>
            <w:tcW w:w="3369" w:type="dxa"/>
          </w:tcPr>
          <w:p w:rsidR="009D0A4D" w:rsidRPr="004E641B" w:rsidRDefault="009D0A4D" w:rsidP="0000613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Первый заместитель министр</w:t>
            </w:r>
            <w:r w:rsidR="000623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9D0A4D" w:rsidRPr="004E641B" w:rsidRDefault="009D0A4D" w:rsidP="00B37A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9D0A4D" w:rsidRPr="004E641B" w:rsidRDefault="009D0A4D" w:rsidP="00B37A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D0A4D" w:rsidRPr="004E641B" w:rsidRDefault="009D0A4D" w:rsidP="00B37A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</w:tr>
      <w:tr w:rsidR="009D0A4D" w:rsidRPr="004E641B" w:rsidTr="00CD60EC">
        <w:tc>
          <w:tcPr>
            <w:tcW w:w="3369" w:type="dxa"/>
          </w:tcPr>
          <w:p w:rsidR="009D0A4D" w:rsidRPr="004E641B" w:rsidRDefault="009D0A4D" w:rsidP="0000613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министра </w:t>
            </w:r>
          </w:p>
        </w:tc>
        <w:tc>
          <w:tcPr>
            <w:tcW w:w="1984" w:type="dxa"/>
          </w:tcPr>
          <w:p w:rsidR="009D0A4D" w:rsidRPr="004E641B" w:rsidRDefault="009D0A4D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9D0A4D" w:rsidRPr="004E641B" w:rsidRDefault="009D0A4D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D0A4D" w:rsidRPr="004E641B" w:rsidRDefault="009D0A4D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</w:tr>
      <w:tr w:rsidR="009D0A4D" w:rsidRPr="004E641B" w:rsidTr="00CD60EC">
        <w:tc>
          <w:tcPr>
            <w:tcW w:w="3369" w:type="dxa"/>
          </w:tcPr>
          <w:p w:rsidR="009D0A4D" w:rsidRPr="004E641B" w:rsidRDefault="009D0A4D" w:rsidP="00D867A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Государственные гражданские служащие и работники Министерства, замещающие должности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отнесенные к государственной гражданской службе </w:t>
            </w:r>
          </w:p>
        </w:tc>
        <w:tc>
          <w:tcPr>
            <w:tcW w:w="1984" w:type="dxa"/>
          </w:tcPr>
          <w:p w:rsidR="009D0A4D" w:rsidRPr="004E641B" w:rsidRDefault="009D0A4D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D0A4D" w:rsidRPr="004E641B" w:rsidRDefault="009D0A4D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D0A4D" w:rsidRPr="004E641B" w:rsidRDefault="009D0A4D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D0A4D" w:rsidRPr="004E641B" w:rsidRDefault="009D0A4D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9D0A4D" w:rsidRPr="004E641B" w:rsidRDefault="009D0A4D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D0A4D" w:rsidRPr="004E641B" w:rsidRDefault="009D0A4D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D0A4D" w:rsidRPr="004E641B" w:rsidRDefault="009D0A4D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D0A4D" w:rsidRPr="004E641B" w:rsidRDefault="009D0A4D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9D0A4D" w:rsidRPr="004E641B" w:rsidRDefault="009D0A4D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D0A4D" w:rsidRPr="004E641B" w:rsidRDefault="009D0A4D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D0A4D" w:rsidRPr="004E641B" w:rsidRDefault="009D0A4D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D0A4D" w:rsidRPr="004E641B" w:rsidRDefault="009D0A4D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</w:tr>
    </w:tbl>
    <w:p w:rsidR="00CD60EC" w:rsidRPr="004E641B" w:rsidRDefault="00CD60EC" w:rsidP="00CD60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60EC" w:rsidRPr="004E641B" w:rsidRDefault="00CD60EC" w:rsidP="00CD60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64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C129B" w:rsidRPr="004E641B" w:rsidRDefault="002C129B" w:rsidP="00CD60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C129B" w:rsidRPr="004E641B" w:rsidRDefault="002C129B" w:rsidP="00CD60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C129B" w:rsidRPr="004E641B" w:rsidRDefault="002C129B" w:rsidP="00CD60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C129B" w:rsidRDefault="002C129B" w:rsidP="00CD60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6062A" w:rsidRPr="004E641B" w:rsidRDefault="00D6062A" w:rsidP="00CD60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C129B" w:rsidRDefault="002C129B" w:rsidP="00CD60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67A5" w:rsidRDefault="00D867A5" w:rsidP="00CD60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67A5" w:rsidRDefault="00D867A5" w:rsidP="00CD60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67A5" w:rsidRDefault="00D867A5" w:rsidP="00CD60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67A5" w:rsidRDefault="00D867A5" w:rsidP="00CD60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67A5" w:rsidRDefault="00D867A5" w:rsidP="00CD60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67A5" w:rsidRDefault="00D867A5" w:rsidP="00CD60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67A5" w:rsidRDefault="00D867A5" w:rsidP="00CD60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67A5" w:rsidRDefault="00D867A5" w:rsidP="00CD60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67A5" w:rsidRDefault="00D867A5" w:rsidP="00CD60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67A5" w:rsidRDefault="00D867A5" w:rsidP="00CD60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67A5" w:rsidRPr="004E641B" w:rsidRDefault="00D867A5" w:rsidP="00CD60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C129B" w:rsidRPr="004E641B" w:rsidRDefault="002C129B" w:rsidP="00CD60E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988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2C129B" w:rsidRPr="004E641B" w:rsidTr="00E97FB2">
        <w:trPr>
          <w:jc w:val="right"/>
        </w:trPr>
        <w:tc>
          <w:tcPr>
            <w:tcW w:w="5495" w:type="dxa"/>
          </w:tcPr>
          <w:p w:rsidR="002C129B" w:rsidRPr="004E641B" w:rsidRDefault="002C129B" w:rsidP="00E97FB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</w:tcPr>
          <w:p w:rsidR="002C129B" w:rsidRPr="004E641B" w:rsidRDefault="002C129B" w:rsidP="00E97FB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Приложение  № </w:t>
            </w:r>
            <w:r w:rsidR="00212F5C" w:rsidRPr="004E6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4E6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</w:p>
          <w:p w:rsidR="002C129B" w:rsidRPr="004E641B" w:rsidRDefault="002C129B" w:rsidP="00E97FB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Нормативным затратам</w:t>
            </w:r>
          </w:p>
          <w:p w:rsidR="002C129B" w:rsidRPr="004E641B" w:rsidRDefault="002C129B" w:rsidP="00E97FB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обеспечение функций</w:t>
            </w:r>
          </w:p>
          <w:p w:rsidR="002C129B" w:rsidRPr="004E641B" w:rsidRDefault="002C129B" w:rsidP="009D0A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Министерства </w:t>
            </w:r>
            <w:r w:rsidR="009D0A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природных ресурсов и охраны окружающей среды </w:t>
            </w:r>
            <w:r w:rsidRPr="004E6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Удмуртской Республики</w:t>
            </w:r>
          </w:p>
        </w:tc>
      </w:tr>
    </w:tbl>
    <w:p w:rsidR="002C129B" w:rsidRPr="004E641B" w:rsidRDefault="002C129B" w:rsidP="002C129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129B" w:rsidRPr="004E641B" w:rsidRDefault="002C129B" w:rsidP="002C129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641B">
        <w:rPr>
          <w:rFonts w:ascii="Times New Roman" w:hAnsi="Times New Roman" w:cs="Times New Roman"/>
          <w:color w:val="auto"/>
          <w:sz w:val="28"/>
          <w:szCs w:val="28"/>
        </w:rPr>
        <w:t xml:space="preserve">Нормативы обеспечения функций государственных казенных учреждений, подведомственных Министерству </w:t>
      </w:r>
      <w:r w:rsidR="009D0A4D">
        <w:rPr>
          <w:rFonts w:ascii="Times New Roman" w:hAnsi="Times New Roman" w:cs="Times New Roman"/>
          <w:color w:val="auto"/>
          <w:sz w:val="28"/>
          <w:szCs w:val="28"/>
        </w:rPr>
        <w:t>природных ресурсов и охраны окружающей среды</w:t>
      </w:r>
      <w:r w:rsidR="009D0A4D" w:rsidRPr="004E64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641B">
        <w:rPr>
          <w:rFonts w:ascii="Times New Roman" w:hAnsi="Times New Roman" w:cs="Times New Roman"/>
          <w:color w:val="auto"/>
          <w:sz w:val="28"/>
          <w:szCs w:val="28"/>
        </w:rPr>
        <w:t>Удмуртской Республики, применяемые при расчете нормативных затрат на повременную оплату местных, междугородних и международных телефонных соединений</w:t>
      </w:r>
    </w:p>
    <w:p w:rsidR="002C129B" w:rsidRPr="004E641B" w:rsidRDefault="002C129B" w:rsidP="002C129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4"/>
        <w:gridCol w:w="1985"/>
      </w:tblGrid>
      <w:tr w:rsidR="002C129B" w:rsidRPr="004E641B" w:rsidTr="00E97FB2">
        <w:tc>
          <w:tcPr>
            <w:tcW w:w="3369" w:type="dxa"/>
          </w:tcPr>
          <w:p w:rsidR="002C129B" w:rsidRPr="004E641B" w:rsidRDefault="002C129B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</w:tcPr>
          <w:p w:rsidR="002C129B" w:rsidRPr="004E641B" w:rsidRDefault="002C129B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 времени местных  соединений при повременной оплате услуг  связи в месяц на 1 человека, минут (не более) </w:t>
            </w:r>
          </w:p>
        </w:tc>
        <w:tc>
          <w:tcPr>
            <w:tcW w:w="1984" w:type="dxa"/>
          </w:tcPr>
          <w:p w:rsidR="002C129B" w:rsidRPr="004E641B" w:rsidRDefault="002C129B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времени междугородних соединений  в месяц, минут (не более), руб.</w:t>
            </w:r>
          </w:p>
        </w:tc>
        <w:tc>
          <w:tcPr>
            <w:tcW w:w="1985" w:type="dxa"/>
          </w:tcPr>
          <w:p w:rsidR="002C129B" w:rsidRPr="004E641B" w:rsidRDefault="002C129B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времени международных соединений  в месяц, минут (не более), руб.</w:t>
            </w:r>
          </w:p>
        </w:tc>
      </w:tr>
      <w:tr w:rsidR="002C129B" w:rsidRPr="004E641B" w:rsidTr="00E97FB2">
        <w:tc>
          <w:tcPr>
            <w:tcW w:w="3369" w:type="dxa"/>
          </w:tcPr>
          <w:p w:rsidR="002C129B" w:rsidRPr="004E641B" w:rsidRDefault="002C129B" w:rsidP="00E97FB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984" w:type="dxa"/>
          </w:tcPr>
          <w:p w:rsidR="002C129B" w:rsidRPr="004E641B" w:rsidRDefault="00A11E38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2C129B" w:rsidRPr="004E641B" w:rsidRDefault="00A11E38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C129B" w:rsidRPr="004E641B" w:rsidRDefault="002C129B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</w:tr>
      <w:tr w:rsidR="002C129B" w:rsidRPr="004E641B" w:rsidTr="00E97FB2">
        <w:tc>
          <w:tcPr>
            <w:tcW w:w="3369" w:type="dxa"/>
          </w:tcPr>
          <w:p w:rsidR="002C129B" w:rsidRPr="004E641B" w:rsidRDefault="002C129B" w:rsidP="002C129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Заместитель руководителя учреждения </w:t>
            </w:r>
          </w:p>
        </w:tc>
        <w:tc>
          <w:tcPr>
            <w:tcW w:w="1984" w:type="dxa"/>
          </w:tcPr>
          <w:p w:rsidR="002C129B" w:rsidRPr="004E641B" w:rsidRDefault="00A11E38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2C129B" w:rsidRPr="004E641B" w:rsidRDefault="00A11E38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C129B" w:rsidRPr="004E641B" w:rsidRDefault="002C129B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</w:tr>
      <w:tr w:rsidR="002C129B" w:rsidRPr="004E641B" w:rsidTr="002C129B">
        <w:trPr>
          <w:trHeight w:val="331"/>
        </w:trPr>
        <w:tc>
          <w:tcPr>
            <w:tcW w:w="3369" w:type="dxa"/>
          </w:tcPr>
          <w:p w:rsidR="002C129B" w:rsidRPr="004E641B" w:rsidRDefault="002C129B" w:rsidP="002C129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2C129B" w:rsidRPr="004E641B" w:rsidRDefault="00A11E38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2C129B" w:rsidRPr="004E641B" w:rsidRDefault="00A11E38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2C129B" w:rsidRPr="004E641B" w:rsidRDefault="002C129B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</w:tr>
      <w:tr w:rsidR="002C129B" w:rsidRPr="004E641B" w:rsidTr="002C129B">
        <w:trPr>
          <w:trHeight w:val="331"/>
        </w:trPr>
        <w:tc>
          <w:tcPr>
            <w:tcW w:w="3369" w:type="dxa"/>
          </w:tcPr>
          <w:p w:rsidR="002C129B" w:rsidRPr="004E641B" w:rsidRDefault="002C129B" w:rsidP="002C129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Должности, отнесенные к ПКГ Общеотраслевых должностей служащих третьего уровня</w:t>
            </w:r>
          </w:p>
        </w:tc>
        <w:tc>
          <w:tcPr>
            <w:tcW w:w="1984" w:type="dxa"/>
          </w:tcPr>
          <w:p w:rsidR="00A11E38" w:rsidRPr="004E641B" w:rsidRDefault="00A11E38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C129B" w:rsidRPr="004E641B" w:rsidRDefault="00A11E38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A11E38" w:rsidRPr="004E641B" w:rsidRDefault="00A11E38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C129B" w:rsidRPr="004E641B" w:rsidRDefault="00A11E38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2C129B" w:rsidRPr="004E641B" w:rsidRDefault="002C129B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C129B" w:rsidRPr="004E641B" w:rsidRDefault="002C129B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</w:p>
          <w:p w:rsidR="002C129B" w:rsidRPr="004E641B" w:rsidRDefault="002C129B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29B" w:rsidRPr="00C62A19" w:rsidTr="002C129B">
        <w:trPr>
          <w:trHeight w:val="331"/>
        </w:trPr>
        <w:tc>
          <w:tcPr>
            <w:tcW w:w="3369" w:type="dxa"/>
          </w:tcPr>
          <w:p w:rsidR="002C129B" w:rsidRPr="004E641B" w:rsidRDefault="002C129B" w:rsidP="002C129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Должности, отнесенные к ПКГ Должности работников лесного хозяйства третьего и четвертого уровня </w:t>
            </w:r>
          </w:p>
        </w:tc>
        <w:tc>
          <w:tcPr>
            <w:tcW w:w="1984" w:type="dxa"/>
          </w:tcPr>
          <w:p w:rsidR="00A11E38" w:rsidRPr="004E641B" w:rsidRDefault="00A11E38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C129B" w:rsidRPr="004E641B" w:rsidRDefault="00A11E38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A11E38" w:rsidRPr="004E641B" w:rsidRDefault="00A11E38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C129B" w:rsidRPr="004E641B" w:rsidRDefault="00A11E38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2C129B" w:rsidRPr="004E641B" w:rsidRDefault="002C129B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C129B" w:rsidRPr="002C129B" w:rsidRDefault="002C129B" w:rsidP="00E97F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41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</w:tr>
    </w:tbl>
    <w:p w:rsidR="00DD4F9A" w:rsidRDefault="00DD4F9A"/>
    <w:sectPr w:rsidR="00DD4F9A" w:rsidSect="004D6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EC"/>
    <w:rsid w:val="00001173"/>
    <w:rsid w:val="00003F04"/>
    <w:rsid w:val="00006139"/>
    <w:rsid w:val="000065E4"/>
    <w:rsid w:val="00006E24"/>
    <w:rsid w:val="00007192"/>
    <w:rsid w:val="000107B6"/>
    <w:rsid w:val="00016304"/>
    <w:rsid w:val="00016490"/>
    <w:rsid w:val="000170A9"/>
    <w:rsid w:val="00017EAA"/>
    <w:rsid w:val="000237C3"/>
    <w:rsid w:val="00025636"/>
    <w:rsid w:val="000278C5"/>
    <w:rsid w:val="000337D5"/>
    <w:rsid w:val="00033BF3"/>
    <w:rsid w:val="00035208"/>
    <w:rsid w:val="000362B3"/>
    <w:rsid w:val="00036D09"/>
    <w:rsid w:val="0004015C"/>
    <w:rsid w:val="00041642"/>
    <w:rsid w:val="00042162"/>
    <w:rsid w:val="00042701"/>
    <w:rsid w:val="00043ADE"/>
    <w:rsid w:val="000459D3"/>
    <w:rsid w:val="00052982"/>
    <w:rsid w:val="000551DC"/>
    <w:rsid w:val="00056A38"/>
    <w:rsid w:val="000623CB"/>
    <w:rsid w:val="0006364A"/>
    <w:rsid w:val="00063E3F"/>
    <w:rsid w:val="000660CB"/>
    <w:rsid w:val="000668D0"/>
    <w:rsid w:val="00067050"/>
    <w:rsid w:val="00067848"/>
    <w:rsid w:val="000719DD"/>
    <w:rsid w:val="00071DA4"/>
    <w:rsid w:val="00071DF1"/>
    <w:rsid w:val="00072C57"/>
    <w:rsid w:val="0007315F"/>
    <w:rsid w:val="00073C4D"/>
    <w:rsid w:val="00074850"/>
    <w:rsid w:val="00075D2D"/>
    <w:rsid w:val="00077ECD"/>
    <w:rsid w:val="000813B8"/>
    <w:rsid w:val="0008259F"/>
    <w:rsid w:val="00084ADE"/>
    <w:rsid w:val="00086099"/>
    <w:rsid w:val="00087179"/>
    <w:rsid w:val="000874F8"/>
    <w:rsid w:val="000936BF"/>
    <w:rsid w:val="000A2637"/>
    <w:rsid w:val="000A2FC7"/>
    <w:rsid w:val="000A3977"/>
    <w:rsid w:val="000A3B0E"/>
    <w:rsid w:val="000A6914"/>
    <w:rsid w:val="000A6BED"/>
    <w:rsid w:val="000A6BEF"/>
    <w:rsid w:val="000B1DBD"/>
    <w:rsid w:val="000B1F6D"/>
    <w:rsid w:val="000B7A9E"/>
    <w:rsid w:val="000C174B"/>
    <w:rsid w:val="000D00BB"/>
    <w:rsid w:val="000D1DFC"/>
    <w:rsid w:val="000D34B7"/>
    <w:rsid w:val="000D7AB4"/>
    <w:rsid w:val="000D7E21"/>
    <w:rsid w:val="000E6FE8"/>
    <w:rsid w:val="000F535D"/>
    <w:rsid w:val="000F7AFC"/>
    <w:rsid w:val="0010192B"/>
    <w:rsid w:val="00105F6A"/>
    <w:rsid w:val="00110C2D"/>
    <w:rsid w:val="00113808"/>
    <w:rsid w:val="0012039D"/>
    <w:rsid w:val="00122FA1"/>
    <w:rsid w:val="0013331E"/>
    <w:rsid w:val="00134941"/>
    <w:rsid w:val="00134E0D"/>
    <w:rsid w:val="001358B4"/>
    <w:rsid w:val="00137009"/>
    <w:rsid w:val="00142B48"/>
    <w:rsid w:val="00143304"/>
    <w:rsid w:val="001507E5"/>
    <w:rsid w:val="00150889"/>
    <w:rsid w:val="001512F4"/>
    <w:rsid w:val="0015138D"/>
    <w:rsid w:val="00152B1B"/>
    <w:rsid w:val="0015467C"/>
    <w:rsid w:val="00154B58"/>
    <w:rsid w:val="00166BC1"/>
    <w:rsid w:val="00167063"/>
    <w:rsid w:val="00171D54"/>
    <w:rsid w:val="0017562F"/>
    <w:rsid w:val="001802B1"/>
    <w:rsid w:val="00181664"/>
    <w:rsid w:val="001816B5"/>
    <w:rsid w:val="00192959"/>
    <w:rsid w:val="00192CFE"/>
    <w:rsid w:val="001A1031"/>
    <w:rsid w:val="001A27CC"/>
    <w:rsid w:val="001A33A5"/>
    <w:rsid w:val="001A43E1"/>
    <w:rsid w:val="001B0C28"/>
    <w:rsid w:val="001B13E0"/>
    <w:rsid w:val="001B4481"/>
    <w:rsid w:val="001B568C"/>
    <w:rsid w:val="001B5DB7"/>
    <w:rsid w:val="001B6067"/>
    <w:rsid w:val="001B6F4A"/>
    <w:rsid w:val="001B72AF"/>
    <w:rsid w:val="001B74E9"/>
    <w:rsid w:val="001C1949"/>
    <w:rsid w:val="001C1C26"/>
    <w:rsid w:val="001C29B3"/>
    <w:rsid w:val="001C374C"/>
    <w:rsid w:val="001C3B02"/>
    <w:rsid w:val="001C5788"/>
    <w:rsid w:val="001D005A"/>
    <w:rsid w:val="001D1A10"/>
    <w:rsid w:val="001D2FD9"/>
    <w:rsid w:val="001D3243"/>
    <w:rsid w:val="001D3B16"/>
    <w:rsid w:val="001D4719"/>
    <w:rsid w:val="001D69EF"/>
    <w:rsid w:val="001E0C0A"/>
    <w:rsid w:val="001E1F1C"/>
    <w:rsid w:val="001E6169"/>
    <w:rsid w:val="001E7F27"/>
    <w:rsid w:val="001F76F9"/>
    <w:rsid w:val="001F7D98"/>
    <w:rsid w:val="00200FF2"/>
    <w:rsid w:val="00203982"/>
    <w:rsid w:val="002064EC"/>
    <w:rsid w:val="00206D92"/>
    <w:rsid w:val="00211E50"/>
    <w:rsid w:val="00212F5C"/>
    <w:rsid w:val="00215BF6"/>
    <w:rsid w:val="00215F25"/>
    <w:rsid w:val="00216375"/>
    <w:rsid w:val="00220CFD"/>
    <w:rsid w:val="002239A9"/>
    <w:rsid w:val="00223ED7"/>
    <w:rsid w:val="002246F9"/>
    <w:rsid w:val="00232D97"/>
    <w:rsid w:val="002370B1"/>
    <w:rsid w:val="00240636"/>
    <w:rsid w:val="002411DD"/>
    <w:rsid w:val="00242071"/>
    <w:rsid w:val="00243D93"/>
    <w:rsid w:val="0024469F"/>
    <w:rsid w:val="00245F81"/>
    <w:rsid w:val="00247FFB"/>
    <w:rsid w:val="0026228C"/>
    <w:rsid w:val="0026362F"/>
    <w:rsid w:val="0026611C"/>
    <w:rsid w:val="00267FC9"/>
    <w:rsid w:val="002735D9"/>
    <w:rsid w:val="00275A2E"/>
    <w:rsid w:val="00275E08"/>
    <w:rsid w:val="00276C33"/>
    <w:rsid w:val="00280A7D"/>
    <w:rsid w:val="00286EF1"/>
    <w:rsid w:val="002916F3"/>
    <w:rsid w:val="00293388"/>
    <w:rsid w:val="00293F62"/>
    <w:rsid w:val="00295D4B"/>
    <w:rsid w:val="00295FBD"/>
    <w:rsid w:val="00296FAF"/>
    <w:rsid w:val="002A6684"/>
    <w:rsid w:val="002A70D2"/>
    <w:rsid w:val="002A792E"/>
    <w:rsid w:val="002B293B"/>
    <w:rsid w:val="002B3424"/>
    <w:rsid w:val="002B36D5"/>
    <w:rsid w:val="002B6418"/>
    <w:rsid w:val="002C129B"/>
    <w:rsid w:val="002C20E9"/>
    <w:rsid w:val="002C2A1C"/>
    <w:rsid w:val="002C32A2"/>
    <w:rsid w:val="002D15DB"/>
    <w:rsid w:val="002D1965"/>
    <w:rsid w:val="002E267C"/>
    <w:rsid w:val="002E433F"/>
    <w:rsid w:val="002E4909"/>
    <w:rsid w:val="002E5818"/>
    <w:rsid w:val="002E6828"/>
    <w:rsid w:val="002E7097"/>
    <w:rsid w:val="002F0AA5"/>
    <w:rsid w:val="0030077F"/>
    <w:rsid w:val="003032A6"/>
    <w:rsid w:val="0031396A"/>
    <w:rsid w:val="00313AAF"/>
    <w:rsid w:val="00314721"/>
    <w:rsid w:val="00314A87"/>
    <w:rsid w:val="00314CBA"/>
    <w:rsid w:val="0031563B"/>
    <w:rsid w:val="003169A2"/>
    <w:rsid w:val="00320981"/>
    <w:rsid w:val="003300B7"/>
    <w:rsid w:val="00330117"/>
    <w:rsid w:val="00340EA5"/>
    <w:rsid w:val="003539F0"/>
    <w:rsid w:val="00355D11"/>
    <w:rsid w:val="0036082D"/>
    <w:rsid w:val="00363F6A"/>
    <w:rsid w:val="00365710"/>
    <w:rsid w:val="0036578C"/>
    <w:rsid w:val="00366061"/>
    <w:rsid w:val="003672E5"/>
    <w:rsid w:val="00367B74"/>
    <w:rsid w:val="003762FF"/>
    <w:rsid w:val="003771BC"/>
    <w:rsid w:val="00377734"/>
    <w:rsid w:val="00377795"/>
    <w:rsid w:val="00381A05"/>
    <w:rsid w:val="003839A3"/>
    <w:rsid w:val="00386084"/>
    <w:rsid w:val="00390C20"/>
    <w:rsid w:val="003911BC"/>
    <w:rsid w:val="003914BE"/>
    <w:rsid w:val="00394FEC"/>
    <w:rsid w:val="003954C3"/>
    <w:rsid w:val="003967E4"/>
    <w:rsid w:val="00396D49"/>
    <w:rsid w:val="00396E62"/>
    <w:rsid w:val="003A0A8A"/>
    <w:rsid w:val="003B2DC6"/>
    <w:rsid w:val="003B5D1B"/>
    <w:rsid w:val="003C151D"/>
    <w:rsid w:val="003C50CA"/>
    <w:rsid w:val="003C6DC1"/>
    <w:rsid w:val="003D011A"/>
    <w:rsid w:val="003D0820"/>
    <w:rsid w:val="003D1C1A"/>
    <w:rsid w:val="003D1F8B"/>
    <w:rsid w:val="003D3641"/>
    <w:rsid w:val="003D77A0"/>
    <w:rsid w:val="003E006F"/>
    <w:rsid w:val="003E06A3"/>
    <w:rsid w:val="003E1BCD"/>
    <w:rsid w:val="003E2EF1"/>
    <w:rsid w:val="003E609F"/>
    <w:rsid w:val="003E779B"/>
    <w:rsid w:val="003F23CD"/>
    <w:rsid w:val="003F3BB5"/>
    <w:rsid w:val="003F4AF2"/>
    <w:rsid w:val="003F557B"/>
    <w:rsid w:val="003F6033"/>
    <w:rsid w:val="00402EB7"/>
    <w:rsid w:val="004063F0"/>
    <w:rsid w:val="00406845"/>
    <w:rsid w:val="00411C41"/>
    <w:rsid w:val="00411EEC"/>
    <w:rsid w:val="00414A6E"/>
    <w:rsid w:val="00414AF7"/>
    <w:rsid w:val="00415494"/>
    <w:rsid w:val="0041756F"/>
    <w:rsid w:val="00424B8C"/>
    <w:rsid w:val="0042517C"/>
    <w:rsid w:val="004255E7"/>
    <w:rsid w:val="0042605C"/>
    <w:rsid w:val="0042686F"/>
    <w:rsid w:val="00432897"/>
    <w:rsid w:val="004334E1"/>
    <w:rsid w:val="004363FD"/>
    <w:rsid w:val="00447D96"/>
    <w:rsid w:val="0045357C"/>
    <w:rsid w:val="0046219E"/>
    <w:rsid w:val="0046458A"/>
    <w:rsid w:val="00467848"/>
    <w:rsid w:val="00470D1B"/>
    <w:rsid w:val="004756F3"/>
    <w:rsid w:val="00484596"/>
    <w:rsid w:val="00491952"/>
    <w:rsid w:val="004928DC"/>
    <w:rsid w:val="00497A4A"/>
    <w:rsid w:val="004A355C"/>
    <w:rsid w:val="004A677E"/>
    <w:rsid w:val="004A724C"/>
    <w:rsid w:val="004A75D1"/>
    <w:rsid w:val="004A78E5"/>
    <w:rsid w:val="004B1D30"/>
    <w:rsid w:val="004B49A6"/>
    <w:rsid w:val="004C0068"/>
    <w:rsid w:val="004C0BA6"/>
    <w:rsid w:val="004C1005"/>
    <w:rsid w:val="004C7512"/>
    <w:rsid w:val="004C7F6C"/>
    <w:rsid w:val="004D1FB3"/>
    <w:rsid w:val="004D2031"/>
    <w:rsid w:val="004E0F00"/>
    <w:rsid w:val="004E373A"/>
    <w:rsid w:val="004E3A90"/>
    <w:rsid w:val="004E3D07"/>
    <w:rsid w:val="004E53B9"/>
    <w:rsid w:val="004E641B"/>
    <w:rsid w:val="004E66F7"/>
    <w:rsid w:val="004F18D1"/>
    <w:rsid w:val="004F2BA4"/>
    <w:rsid w:val="004F6550"/>
    <w:rsid w:val="0050504B"/>
    <w:rsid w:val="00506B73"/>
    <w:rsid w:val="00514BCF"/>
    <w:rsid w:val="005207F6"/>
    <w:rsid w:val="00523F04"/>
    <w:rsid w:val="0052454E"/>
    <w:rsid w:val="00530998"/>
    <w:rsid w:val="0053768E"/>
    <w:rsid w:val="00537839"/>
    <w:rsid w:val="005413CE"/>
    <w:rsid w:val="005425B7"/>
    <w:rsid w:val="005433E3"/>
    <w:rsid w:val="00545280"/>
    <w:rsid w:val="005464CB"/>
    <w:rsid w:val="00546991"/>
    <w:rsid w:val="00547EAC"/>
    <w:rsid w:val="00550B8C"/>
    <w:rsid w:val="005539C5"/>
    <w:rsid w:val="00554C11"/>
    <w:rsid w:val="00561B47"/>
    <w:rsid w:val="00561F62"/>
    <w:rsid w:val="00582927"/>
    <w:rsid w:val="0058492D"/>
    <w:rsid w:val="005865D4"/>
    <w:rsid w:val="005875BC"/>
    <w:rsid w:val="00592F91"/>
    <w:rsid w:val="00595F4D"/>
    <w:rsid w:val="005973F9"/>
    <w:rsid w:val="005978E9"/>
    <w:rsid w:val="005A2924"/>
    <w:rsid w:val="005B2A7F"/>
    <w:rsid w:val="005B3230"/>
    <w:rsid w:val="005B5682"/>
    <w:rsid w:val="005C1A52"/>
    <w:rsid w:val="005C6475"/>
    <w:rsid w:val="005D368C"/>
    <w:rsid w:val="005D49E7"/>
    <w:rsid w:val="005D4D67"/>
    <w:rsid w:val="005D4EA2"/>
    <w:rsid w:val="005D63DA"/>
    <w:rsid w:val="005E0D28"/>
    <w:rsid w:val="005E4EA1"/>
    <w:rsid w:val="005F2D7E"/>
    <w:rsid w:val="005F3DB2"/>
    <w:rsid w:val="0060348E"/>
    <w:rsid w:val="00604369"/>
    <w:rsid w:val="00605EB4"/>
    <w:rsid w:val="00612AEE"/>
    <w:rsid w:val="0061355A"/>
    <w:rsid w:val="00615EC0"/>
    <w:rsid w:val="0062030B"/>
    <w:rsid w:val="00621662"/>
    <w:rsid w:val="00623D6D"/>
    <w:rsid w:val="0062438F"/>
    <w:rsid w:val="00624EDB"/>
    <w:rsid w:val="00627386"/>
    <w:rsid w:val="00631E71"/>
    <w:rsid w:val="00633092"/>
    <w:rsid w:val="00633492"/>
    <w:rsid w:val="00633878"/>
    <w:rsid w:val="00633FE7"/>
    <w:rsid w:val="00634DA8"/>
    <w:rsid w:val="0063522C"/>
    <w:rsid w:val="006367DB"/>
    <w:rsid w:val="006400DC"/>
    <w:rsid w:val="00641B61"/>
    <w:rsid w:val="00643D0E"/>
    <w:rsid w:val="00651B21"/>
    <w:rsid w:val="0065276E"/>
    <w:rsid w:val="00652FEA"/>
    <w:rsid w:val="00655DCE"/>
    <w:rsid w:val="00657C76"/>
    <w:rsid w:val="00660D7B"/>
    <w:rsid w:val="00661C16"/>
    <w:rsid w:val="0066577F"/>
    <w:rsid w:val="006660AE"/>
    <w:rsid w:val="006660C5"/>
    <w:rsid w:val="0067150E"/>
    <w:rsid w:val="00672BEA"/>
    <w:rsid w:val="00675F4E"/>
    <w:rsid w:val="0068247E"/>
    <w:rsid w:val="0069045A"/>
    <w:rsid w:val="006953E1"/>
    <w:rsid w:val="00695B6B"/>
    <w:rsid w:val="006A0BDC"/>
    <w:rsid w:val="006A0C09"/>
    <w:rsid w:val="006A1BA1"/>
    <w:rsid w:val="006A209B"/>
    <w:rsid w:val="006A2CD4"/>
    <w:rsid w:val="006A3191"/>
    <w:rsid w:val="006A34DC"/>
    <w:rsid w:val="006A42F2"/>
    <w:rsid w:val="006A4BDB"/>
    <w:rsid w:val="006A72F0"/>
    <w:rsid w:val="006B0B88"/>
    <w:rsid w:val="006B2F8C"/>
    <w:rsid w:val="006B442A"/>
    <w:rsid w:val="006C0853"/>
    <w:rsid w:val="006C5EB2"/>
    <w:rsid w:val="006C6640"/>
    <w:rsid w:val="006C6667"/>
    <w:rsid w:val="006D2502"/>
    <w:rsid w:val="006D3BB9"/>
    <w:rsid w:val="006D66A4"/>
    <w:rsid w:val="006D6E67"/>
    <w:rsid w:val="006D7D5B"/>
    <w:rsid w:val="006E1C6C"/>
    <w:rsid w:val="006E5CFB"/>
    <w:rsid w:val="006E621E"/>
    <w:rsid w:val="006F6CB7"/>
    <w:rsid w:val="00700BF2"/>
    <w:rsid w:val="00706336"/>
    <w:rsid w:val="00706E2D"/>
    <w:rsid w:val="0071070D"/>
    <w:rsid w:val="00710857"/>
    <w:rsid w:val="00713B1E"/>
    <w:rsid w:val="00717C5A"/>
    <w:rsid w:val="00721F6C"/>
    <w:rsid w:val="007226F9"/>
    <w:rsid w:val="007241ED"/>
    <w:rsid w:val="00724633"/>
    <w:rsid w:val="007246BA"/>
    <w:rsid w:val="00731B75"/>
    <w:rsid w:val="007324D0"/>
    <w:rsid w:val="00734219"/>
    <w:rsid w:val="0073583E"/>
    <w:rsid w:val="007369D3"/>
    <w:rsid w:val="00741750"/>
    <w:rsid w:val="0074321D"/>
    <w:rsid w:val="00743824"/>
    <w:rsid w:val="00744A4F"/>
    <w:rsid w:val="00746DED"/>
    <w:rsid w:val="007474A3"/>
    <w:rsid w:val="00747BE1"/>
    <w:rsid w:val="00747D4C"/>
    <w:rsid w:val="00751024"/>
    <w:rsid w:val="00756722"/>
    <w:rsid w:val="00762018"/>
    <w:rsid w:val="00762979"/>
    <w:rsid w:val="00762A06"/>
    <w:rsid w:val="00762C87"/>
    <w:rsid w:val="00763A6E"/>
    <w:rsid w:val="00763F66"/>
    <w:rsid w:val="00765201"/>
    <w:rsid w:val="007711CC"/>
    <w:rsid w:val="007724BD"/>
    <w:rsid w:val="007751C4"/>
    <w:rsid w:val="00784ACE"/>
    <w:rsid w:val="007922EA"/>
    <w:rsid w:val="00794332"/>
    <w:rsid w:val="00796826"/>
    <w:rsid w:val="007A3C10"/>
    <w:rsid w:val="007A401A"/>
    <w:rsid w:val="007A5E5A"/>
    <w:rsid w:val="007B18FE"/>
    <w:rsid w:val="007B1AED"/>
    <w:rsid w:val="007B26AF"/>
    <w:rsid w:val="007B4923"/>
    <w:rsid w:val="007B4EA4"/>
    <w:rsid w:val="007B5999"/>
    <w:rsid w:val="007B5DC5"/>
    <w:rsid w:val="007C0111"/>
    <w:rsid w:val="007C370E"/>
    <w:rsid w:val="007C604B"/>
    <w:rsid w:val="007D205E"/>
    <w:rsid w:val="007D7F95"/>
    <w:rsid w:val="007E3229"/>
    <w:rsid w:val="007F158D"/>
    <w:rsid w:val="007F17E1"/>
    <w:rsid w:val="007F4528"/>
    <w:rsid w:val="007F61DC"/>
    <w:rsid w:val="007F6200"/>
    <w:rsid w:val="007F6E42"/>
    <w:rsid w:val="00800C3A"/>
    <w:rsid w:val="0080737D"/>
    <w:rsid w:val="00811C33"/>
    <w:rsid w:val="00817D96"/>
    <w:rsid w:val="00820026"/>
    <w:rsid w:val="00823492"/>
    <w:rsid w:val="00831A66"/>
    <w:rsid w:val="00832E7E"/>
    <w:rsid w:val="00841321"/>
    <w:rsid w:val="0084333A"/>
    <w:rsid w:val="0084549F"/>
    <w:rsid w:val="00855289"/>
    <w:rsid w:val="008601BD"/>
    <w:rsid w:val="008607FD"/>
    <w:rsid w:val="008609CC"/>
    <w:rsid w:val="00871A9C"/>
    <w:rsid w:val="008731B2"/>
    <w:rsid w:val="00876464"/>
    <w:rsid w:val="00876B5F"/>
    <w:rsid w:val="00881C1F"/>
    <w:rsid w:val="008861BD"/>
    <w:rsid w:val="008906C2"/>
    <w:rsid w:val="008909C9"/>
    <w:rsid w:val="00893D5F"/>
    <w:rsid w:val="00894E2A"/>
    <w:rsid w:val="00895FD1"/>
    <w:rsid w:val="008966F3"/>
    <w:rsid w:val="008A7F5E"/>
    <w:rsid w:val="008B1682"/>
    <w:rsid w:val="008B3694"/>
    <w:rsid w:val="008B4FB6"/>
    <w:rsid w:val="008C0A67"/>
    <w:rsid w:val="008C22C1"/>
    <w:rsid w:val="008D24A3"/>
    <w:rsid w:val="008D4D46"/>
    <w:rsid w:val="008D6BF5"/>
    <w:rsid w:val="008D70E0"/>
    <w:rsid w:val="008E1640"/>
    <w:rsid w:val="008E1B57"/>
    <w:rsid w:val="008E2C84"/>
    <w:rsid w:val="008E51A3"/>
    <w:rsid w:val="008E523C"/>
    <w:rsid w:val="008E77AB"/>
    <w:rsid w:val="008F53BE"/>
    <w:rsid w:val="008F6381"/>
    <w:rsid w:val="008F76C5"/>
    <w:rsid w:val="00900BEB"/>
    <w:rsid w:val="00901B6E"/>
    <w:rsid w:val="009021BF"/>
    <w:rsid w:val="009023B9"/>
    <w:rsid w:val="00904C1A"/>
    <w:rsid w:val="00905A07"/>
    <w:rsid w:val="00905C6E"/>
    <w:rsid w:val="00907916"/>
    <w:rsid w:val="00913781"/>
    <w:rsid w:val="00913E28"/>
    <w:rsid w:val="00914ADD"/>
    <w:rsid w:val="00917546"/>
    <w:rsid w:val="00917607"/>
    <w:rsid w:val="00917EF3"/>
    <w:rsid w:val="00921D1B"/>
    <w:rsid w:val="00931268"/>
    <w:rsid w:val="00931D7E"/>
    <w:rsid w:val="00932176"/>
    <w:rsid w:val="0093225A"/>
    <w:rsid w:val="00933E0E"/>
    <w:rsid w:val="009476B1"/>
    <w:rsid w:val="0095437A"/>
    <w:rsid w:val="00954DE7"/>
    <w:rsid w:val="0095698E"/>
    <w:rsid w:val="00964ABB"/>
    <w:rsid w:val="00965CD2"/>
    <w:rsid w:val="009662E8"/>
    <w:rsid w:val="00967D51"/>
    <w:rsid w:val="00967F78"/>
    <w:rsid w:val="0097116D"/>
    <w:rsid w:val="00977509"/>
    <w:rsid w:val="009817AA"/>
    <w:rsid w:val="009845CA"/>
    <w:rsid w:val="009874DC"/>
    <w:rsid w:val="00987C47"/>
    <w:rsid w:val="00993E8B"/>
    <w:rsid w:val="009956CF"/>
    <w:rsid w:val="009969B6"/>
    <w:rsid w:val="009A0942"/>
    <w:rsid w:val="009A472F"/>
    <w:rsid w:val="009A730B"/>
    <w:rsid w:val="009A7FD2"/>
    <w:rsid w:val="009B0EDB"/>
    <w:rsid w:val="009B0F32"/>
    <w:rsid w:val="009B6C8F"/>
    <w:rsid w:val="009C13A4"/>
    <w:rsid w:val="009C2732"/>
    <w:rsid w:val="009D0A4D"/>
    <w:rsid w:val="009D2CE1"/>
    <w:rsid w:val="009D64B3"/>
    <w:rsid w:val="009D68F7"/>
    <w:rsid w:val="009E1F54"/>
    <w:rsid w:val="009E2C17"/>
    <w:rsid w:val="009E3E42"/>
    <w:rsid w:val="009E65FA"/>
    <w:rsid w:val="009E7120"/>
    <w:rsid w:val="009F0D24"/>
    <w:rsid w:val="009F12BA"/>
    <w:rsid w:val="009F1BD4"/>
    <w:rsid w:val="009F1FA0"/>
    <w:rsid w:val="009F342A"/>
    <w:rsid w:val="009F37F9"/>
    <w:rsid w:val="00A01AAB"/>
    <w:rsid w:val="00A029EB"/>
    <w:rsid w:val="00A06CF6"/>
    <w:rsid w:val="00A07E00"/>
    <w:rsid w:val="00A113EE"/>
    <w:rsid w:val="00A11E38"/>
    <w:rsid w:val="00A23433"/>
    <w:rsid w:val="00A2643C"/>
    <w:rsid w:val="00A2754D"/>
    <w:rsid w:val="00A307ED"/>
    <w:rsid w:val="00A319C4"/>
    <w:rsid w:val="00A32360"/>
    <w:rsid w:val="00A32D80"/>
    <w:rsid w:val="00A401B8"/>
    <w:rsid w:val="00A47636"/>
    <w:rsid w:val="00A479F3"/>
    <w:rsid w:val="00A50456"/>
    <w:rsid w:val="00A53787"/>
    <w:rsid w:val="00A559D6"/>
    <w:rsid w:val="00A56D07"/>
    <w:rsid w:val="00A6002E"/>
    <w:rsid w:val="00A60084"/>
    <w:rsid w:val="00A6084C"/>
    <w:rsid w:val="00A6333D"/>
    <w:rsid w:val="00A64C53"/>
    <w:rsid w:val="00A6593C"/>
    <w:rsid w:val="00A73A7B"/>
    <w:rsid w:val="00A74F89"/>
    <w:rsid w:val="00A7703C"/>
    <w:rsid w:val="00A812B6"/>
    <w:rsid w:val="00A84081"/>
    <w:rsid w:val="00A87BEB"/>
    <w:rsid w:val="00A9382A"/>
    <w:rsid w:val="00A94B44"/>
    <w:rsid w:val="00A94E14"/>
    <w:rsid w:val="00A96C88"/>
    <w:rsid w:val="00A974EC"/>
    <w:rsid w:val="00AA09F8"/>
    <w:rsid w:val="00AA77D6"/>
    <w:rsid w:val="00AB1019"/>
    <w:rsid w:val="00AB1A9B"/>
    <w:rsid w:val="00AB1DDE"/>
    <w:rsid w:val="00AB2354"/>
    <w:rsid w:val="00AB37AD"/>
    <w:rsid w:val="00AB3B3E"/>
    <w:rsid w:val="00AB6428"/>
    <w:rsid w:val="00AB6DF3"/>
    <w:rsid w:val="00AC44AE"/>
    <w:rsid w:val="00AC6234"/>
    <w:rsid w:val="00AC6567"/>
    <w:rsid w:val="00AD0E67"/>
    <w:rsid w:val="00AD59D6"/>
    <w:rsid w:val="00AD64DF"/>
    <w:rsid w:val="00AD7233"/>
    <w:rsid w:val="00AE137E"/>
    <w:rsid w:val="00AE5252"/>
    <w:rsid w:val="00AE740E"/>
    <w:rsid w:val="00AF1071"/>
    <w:rsid w:val="00AF1236"/>
    <w:rsid w:val="00AF6077"/>
    <w:rsid w:val="00AF6A4B"/>
    <w:rsid w:val="00B0150A"/>
    <w:rsid w:val="00B04DBD"/>
    <w:rsid w:val="00B0587E"/>
    <w:rsid w:val="00B05EF9"/>
    <w:rsid w:val="00B0634D"/>
    <w:rsid w:val="00B0781A"/>
    <w:rsid w:val="00B10FB1"/>
    <w:rsid w:val="00B13D24"/>
    <w:rsid w:val="00B14711"/>
    <w:rsid w:val="00B207C6"/>
    <w:rsid w:val="00B224FF"/>
    <w:rsid w:val="00B2384E"/>
    <w:rsid w:val="00B26786"/>
    <w:rsid w:val="00B26A11"/>
    <w:rsid w:val="00B26BF8"/>
    <w:rsid w:val="00B27FD4"/>
    <w:rsid w:val="00B30CC7"/>
    <w:rsid w:val="00B30CCE"/>
    <w:rsid w:val="00B339E5"/>
    <w:rsid w:val="00B35060"/>
    <w:rsid w:val="00B3592E"/>
    <w:rsid w:val="00B37FAE"/>
    <w:rsid w:val="00B43B25"/>
    <w:rsid w:val="00B43F1F"/>
    <w:rsid w:val="00B44115"/>
    <w:rsid w:val="00B47F5F"/>
    <w:rsid w:val="00B51E94"/>
    <w:rsid w:val="00B52DE0"/>
    <w:rsid w:val="00B55259"/>
    <w:rsid w:val="00B60133"/>
    <w:rsid w:val="00B61634"/>
    <w:rsid w:val="00B630BC"/>
    <w:rsid w:val="00B64B1F"/>
    <w:rsid w:val="00B65FC1"/>
    <w:rsid w:val="00B67D50"/>
    <w:rsid w:val="00B72AEF"/>
    <w:rsid w:val="00B76698"/>
    <w:rsid w:val="00B8003C"/>
    <w:rsid w:val="00B82369"/>
    <w:rsid w:val="00B824B7"/>
    <w:rsid w:val="00B9286E"/>
    <w:rsid w:val="00B93426"/>
    <w:rsid w:val="00B95708"/>
    <w:rsid w:val="00B957B9"/>
    <w:rsid w:val="00B95B81"/>
    <w:rsid w:val="00B9679D"/>
    <w:rsid w:val="00BA0145"/>
    <w:rsid w:val="00BA464F"/>
    <w:rsid w:val="00BA484F"/>
    <w:rsid w:val="00BA6FC7"/>
    <w:rsid w:val="00BB3106"/>
    <w:rsid w:val="00BC27DD"/>
    <w:rsid w:val="00BC2A33"/>
    <w:rsid w:val="00BC38F5"/>
    <w:rsid w:val="00BC4299"/>
    <w:rsid w:val="00BC43FC"/>
    <w:rsid w:val="00BC4671"/>
    <w:rsid w:val="00BC4720"/>
    <w:rsid w:val="00BC49F4"/>
    <w:rsid w:val="00BD0F8D"/>
    <w:rsid w:val="00BD2823"/>
    <w:rsid w:val="00BD466D"/>
    <w:rsid w:val="00BD5502"/>
    <w:rsid w:val="00BD5CB9"/>
    <w:rsid w:val="00BD7D32"/>
    <w:rsid w:val="00BE165C"/>
    <w:rsid w:val="00BE549B"/>
    <w:rsid w:val="00BF27D4"/>
    <w:rsid w:val="00BF2FC7"/>
    <w:rsid w:val="00BF33E2"/>
    <w:rsid w:val="00BF4083"/>
    <w:rsid w:val="00BF7F45"/>
    <w:rsid w:val="00C01401"/>
    <w:rsid w:val="00C02D83"/>
    <w:rsid w:val="00C0409C"/>
    <w:rsid w:val="00C10DF4"/>
    <w:rsid w:val="00C1179E"/>
    <w:rsid w:val="00C121E4"/>
    <w:rsid w:val="00C122B1"/>
    <w:rsid w:val="00C15F45"/>
    <w:rsid w:val="00C20581"/>
    <w:rsid w:val="00C22454"/>
    <w:rsid w:val="00C224ED"/>
    <w:rsid w:val="00C22D24"/>
    <w:rsid w:val="00C2395D"/>
    <w:rsid w:val="00C26A31"/>
    <w:rsid w:val="00C30B51"/>
    <w:rsid w:val="00C31EC3"/>
    <w:rsid w:val="00C32F98"/>
    <w:rsid w:val="00C34F19"/>
    <w:rsid w:val="00C42526"/>
    <w:rsid w:val="00C4436F"/>
    <w:rsid w:val="00C525AC"/>
    <w:rsid w:val="00C5391D"/>
    <w:rsid w:val="00C546F5"/>
    <w:rsid w:val="00C55F2E"/>
    <w:rsid w:val="00C564B3"/>
    <w:rsid w:val="00C626B2"/>
    <w:rsid w:val="00C632F0"/>
    <w:rsid w:val="00C65828"/>
    <w:rsid w:val="00C66D8E"/>
    <w:rsid w:val="00C76ACA"/>
    <w:rsid w:val="00C77477"/>
    <w:rsid w:val="00C81431"/>
    <w:rsid w:val="00C8172D"/>
    <w:rsid w:val="00C85B12"/>
    <w:rsid w:val="00C85B8F"/>
    <w:rsid w:val="00C9133F"/>
    <w:rsid w:val="00C9254F"/>
    <w:rsid w:val="00C93091"/>
    <w:rsid w:val="00C94AFC"/>
    <w:rsid w:val="00C97C37"/>
    <w:rsid w:val="00C97E9D"/>
    <w:rsid w:val="00CA0684"/>
    <w:rsid w:val="00CA0F11"/>
    <w:rsid w:val="00CA119E"/>
    <w:rsid w:val="00CA35A2"/>
    <w:rsid w:val="00CA5672"/>
    <w:rsid w:val="00CA6152"/>
    <w:rsid w:val="00CA7A5D"/>
    <w:rsid w:val="00CB1F70"/>
    <w:rsid w:val="00CB2E6A"/>
    <w:rsid w:val="00CB6749"/>
    <w:rsid w:val="00CB7053"/>
    <w:rsid w:val="00CB7575"/>
    <w:rsid w:val="00CC184A"/>
    <w:rsid w:val="00CC1EA8"/>
    <w:rsid w:val="00CC2B39"/>
    <w:rsid w:val="00CC35AE"/>
    <w:rsid w:val="00CC3623"/>
    <w:rsid w:val="00CC3F57"/>
    <w:rsid w:val="00CC5471"/>
    <w:rsid w:val="00CC5A3E"/>
    <w:rsid w:val="00CC69E6"/>
    <w:rsid w:val="00CC6D43"/>
    <w:rsid w:val="00CD0B70"/>
    <w:rsid w:val="00CD5366"/>
    <w:rsid w:val="00CD60EC"/>
    <w:rsid w:val="00CD6289"/>
    <w:rsid w:val="00CE5ABA"/>
    <w:rsid w:val="00CE5FAB"/>
    <w:rsid w:val="00CE7769"/>
    <w:rsid w:val="00CF1DA7"/>
    <w:rsid w:val="00CF67EA"/>
    <w:rsid w:val="00D03624"/>
    <w:rsid w:val="00D05732"/>
    <w:rsid w:val="00D0773D"/>
    <w:rsid w:val="00D12291"/>
    <w:rsid w:val="00D144B7"/>
    <w:rsid w:val="00D1452C"/>
    <w:rsid w:val="00D206AD"/>
    <w:rsid w:val="00D20A3B"/>
    <w:rsid w:val="00D20A94"/>
    <w:rsid w:val="00D24580"/>
    <w:rsid w:val="00D25971"/>
    <w:rsid w:val="00D305B5"/>
    <w:rsid w:val="00D314A2"/>
    <w:rsid w:val="00D33E61"/>
    <w:rsid w:val="00D342A1"/>
    <w:rsid w:val="00D34883"/>
    <w:rsid w:val="00D3635C"/>
    <w:rsid w:val="00D37BE9"/>
    <w:rsid w:val="00D4135B"/>
    <w:rsid w:val="00D427D7"/>
    <w:rsid w:val="00D4434F"/>
    <w:rsid w:val="00D46526"/>
    <w:rsid w:val="00D46819"/>
    <w:rsid w:val="00D6062A"/>
    <w:rsid w:val="00D61319"/>
    <w:rsid w:val="00D66411"/>
    <w:rsid w:val="00D66937"/>
    <w:rsid w:val="00D67724"/>
    <w:rsid w:val="00D67B16"/>
    <w:rsid w:val="00D71093"/>
    <w:rsid w:val="00D74057"/>
    <w:rsid w:val="00D8165F"/>
    <w:rsid w:val="00D817A7"/>
    <w:rsid w:val="00D867A5"/>
    <w:rsid w:val="00D8779F"/>
    <w:rsid w:val="00D90ECE"/>
    <w:rsid w:val="00D91DB1"/>
    <w:rsid w:val="00D92542"/>
    <w:rsid w:val="00D940EE"/>
    <w:rsid w:val="00D94AC7"/>
    <w:rsid w:val="00D97A81"/>
    <w:rsid w:val="00DA2328"/>
    <w:rsid w:val="00DA2DB3"/>
    <w:rsid w:val="00DA6625"/>
    <w:rsid w:val="00DA7250"/>
    <w:rsid w:val="00DB185A"/>
    <w:rsid w:val="00DB1B77"/>
    <w:rsid w:val="00DB3F9C"/>
    <w:rsid w:val="00DB3FDB"/>
    <w:rsid w:val="00DB4CA6"/>
    <w:rsid w:val="00DC5527"/>
    <w:rsid w:val="00DD04CD"/>
    <w:rsid w:val="00DD3378"/>
    <w:rsid w:val="00DD3976"/>
    <w:rsid w:val="00DD4F9A"/>
    <w:rsid w:val="00DD52B6"/>
    <w:rsid w:val="00DD7195"/>
    <w:rsid w:val="00DE54B9"/>
    <w:rsid w:val="00DF100D"/>
    <w:rsid w:val="00DF1F2C"/>
    <w:rsid w:val="00DF2410"/>
    <w:rsid w:val="00DF34EF"/>
    <w:rsid w:val="00DF34F7"/>
    <w:rsid w:val="00DF7AD1"/>
    <w:rsid w:val="00E0086E"/>
    <w:rsid w:val="00E02263"/>
    <w:rsid w:val="00E07826"/>
    <w:rsid w:val="00E07DEE"/>
    <w:rsid w:val="00E121A0"/>
    <w:rsid w:val="00E12C7C"/>
    <w:rsid w:val="00E1575B"/>
    <w:rsid w:val="00E15C8D"/>
    <w:rsid w:val="00E1762B"/>
    <w:rsid w:val="00E178A8"/>
    <w:rsid w:val="00E206B6"/>
    <w:rsid w:val="00E27096"/>
    <w:rsid w:val="00E27121"/>
    <w:rsid w:val="00E27CE8"/>
    <w:rsid w:val="00E41316"/>
    <w:rsid w:val="00E4418A"/>
    <w:rsid w:val="00E51815"/>
    <w:rsid w:val="00E60607"/>
    <w:rsid w:val="00E60875"/>
    <w:rsid w:val="00E62DA9"/>
    <w:rsid w:val="00E65BD8"/>
    <w:rsid w:val="00E66524"/>
    <w:rsid w:val="00E726C3"/>
    <w:rsid w:val="00E7311D"/>
    <w:rsid w:val="00E73860"/>
    <w:rsid w:val="00E75EF3"/>
    <w:rsid w:val="00E87505"/>
    <w:rsid w:val="00E87D3B"/>
    <w:rsid w:val="00E9253C"/>
    <w:rsid w:val="00E944E9"/>
    <w:rsid w:val="00E959A5"/>
    <w:rsid w:val="00E97148"/>
    <w:rsid w:val="00E97731"/>
    <w:rsid w:val="00EA24F5"/>
    <w:rsid w:val="00EA33CB"/>
    <w:rsid w:val="00EB25F3"/>
    <w:rsid w:val="00EB2B22"/>
    <w:rsid w:val="00EB2B73"/>
    <w:rsid w:val="00EB5E5A"/>
    <w:rsid w:val="00EB64DA"/>
    <w:rsid w:val="00EB73CC"/>
    <w:rsid w:val="00EC0692"/>
    <w:rsid w:val="00EC395F"/>
    <w:rsid w:val="00EC631F"/>
    <w:rsid w:val="00ED0903"/>
    <w:rsid w:val="00ED7C99"/>
    <w:rsid w:val="00EE1057"/>
    <w:rsid w:val="00EE6A8E"/>
    <w:rsid w:val="00EF0674"/>
    <w:rsid w:val="00EF0895"/>
    <w:rsid w:val="00EF1F47"/>
    <w:rsid w:val="00EF7747"/>
    <w:rsid w:val="00F00133"/>
    <w:rsid w:val="00F0245A"/>
    <w:rsid w:val="00F02555"/>
    <w:rsid w:val="00F06316"/>
    <w:rsid w:val="00F1012D"/>
    <w:rsid w:val="00F1150A"/>
    <w:rsid w:val="00F127CF"/>
    <w:rsid w:val="00F17E73"/>
    <w:rsid w:val="00F22650"/>
    <w:rsid w:val="00F22938"/>
    <w:rsid w:val="00F23489"/>
    <w:rsid w:val="00F24A5B"/>
    <w:rsid w:val="00F25A5A"/>
    <w:rsid w:val="00F27A1A"/>
    <w:rsid w:val="00F33CA7"/>
    <w:rsid w:val="00F3434A"/>
    <w:rsid w:val="00F36784"/>
    <w:rsid w:val="00F41B81"/>
    <w:rsid w:val="00F41BC2"/>
    <w:rsid w:val="00F425BC"/>
    <w:rsid w:val="00F43D96"/>
    <w:rsid w:val="00F44916"/>
    <w:rsid w:val="00F510E5"/>
    <w:rsid w:val="00F52E28"/>
    <w:rsid w:val="00F53876"/>
    <w:rsid w:val="00F5702D"/>
    <w:rsid w:val="00F639A0"/>
    <w:rsid w:val="00F65091"/>
    <w:rsid w:val="00F66BA3"/>
    <w:rsid w:val="00F66C7B"/>
    <w:rsid w:val="00F70095"/>
    <w:rsid w:val="00F70D2F"/>
    <w:rsid w:val="00F73E85"/>
    <w:rsid w:val="00F74642"/>
    <w:rsid w:val="00F760C5"/>
    <w:rsid w:val="00F8145E"/>
    <w:rsid w:val="00F852F5"/>
    <w:rsid w:val="00F879A6"/>
    <w:rsid w:val="00F929F2"/>
    <w:rsid w:val="00FA0E61"/>
    <w:rsid w:val="00FA3E8A"/>
    <w:rsid w:val="00FA4324"/>
    <w:rsid w:val="00FB4615"/>
    <w:rsid w:val="00FB6D61"/>
    <w:rsid w:val="00FB6EE0"/>
    <w:rsid w:val="00FC1537"/>
    <w:rsid w:val="00FC6418"/>
    <w:rsid w:val="00FC70A5"/>
    <w:rsid w:val="00FD3B1F"/>
    <w:rsid w:val="00FD4D36"/>
    <w:rsid w:val="00FD5130"/>
    <w:rsid w:val="00FE1668"/>
    <w:rsid w:val="00FE388E"/>
    <w:rsid w:val="00FE3BDC"/>
    <w:rsid w:val="00FE40E2"/>
    <w:rsid w:val="00FE5ABC"/>
    <w:rsid w:val="00FE71C3"/>
    <w:rsid w:val="00FF1029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EC"/>
    <w:rPr>
      <w:rFonts w:ascii="Arial" w:hAnsi="Arial" w:cs="Arial"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EC"/>
    <w:pPr>
      <w:spacing w:after="0" w:line="240" w:lineRule="auto"/>
    </w:pPr>
    <w:rPr>
      <w:rFonts w:ascii="Arial" w:hAnsi="Arial" w:cs="Arial"/>
      <w:color w:val="FFFFFF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B6B"/>
    <w:rPr>
      <w:rFonts w:ascii="Tahoma" w:hAnsi="Tahoma" w:cs="Tahoma"/>
      <w:color w:val="FFFF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EC"/>
    <w:rPr>
      <w:rFonts w:ascii="Arial" w:hAnsi="Arial" w:cs="Arial"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EC"/>
    <w:pPr>
      <w:spacing w:after="0" w:line="240" w:lineRule="auto"/>
    </w:pPr>
    <w:rPr>
      <w:rFonts w:ascii="Arial" w:hAnsi="Arial" w:cs="Arial"/>
      <w:color w:val="FFFFFF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B6B"/>
    <w:rPr>
      <w:rFonts w:ascii="Tahoma" w:hAnsi="Tahoma" w:cs="Tahoma"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Минлесхоз УР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Минлесхоз УР</dc:creator>
  <cp:keywords/>
  <dc:description/>
  <cp:lastModifiedBy>Колегов</cp:lastModifiedBy>
  <cp:revision>12</cp:revision>
  <cp:lastPrinted>2018-11-17T10:16:00Z</cp:lastPrinted>
  <dcterms:created xsi:type="dcterms:W3CDTF">2016-04-14T09:38:00Z</dcterms:created>
  <dcterms:modified xsi:type="dcterms:W3CDTF">2018-12-14T07:01:00Z</dcterms:modified>
</cp:coreProperties>
</file>