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1B4" w:rsidRDefault="005561B4" w:rsidP="005E619B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367F2B" w:rsidRPr="000F6F7D" w:rsidRDefault="00367F2B" w:rsidP="003A6089">
      <w:pPr>
        <w:suppressAutoHyphens/>
        <w:autoSpaceDE w:val="0"/>
        <w:autoSpaceDN w:val="0"/>
        <w:adjustRightInd w:val="0"/>
        <w:ind w:firstLine="690"/>
        <w:jc w:val="center"/>
        <w:outlineLvl w:val="1"/>
        <w:rPr>
          <w:sz w:val="27"/>
          <w:szCs w:val="27"/>
        </w:rPr>
      </w:pPr>
    </w:p>
    <w:p w:rsidR="00823ACA" w:rsidRPr="00823ACA" w:rsidRDefault="00823ACA" w:rsidP="00823ACA">
      <w:pPr>
        <w:ind w:firstLine="720"/>
        <w:jc w:val="center"/>
        <w:rPr>
          <w:b/>
          <w:sz w:val="27"/>
          <w:szCs w:val="27"/>
        </w:rPr>
      </w:pPr>
      <w:r w:rsidRPr="00823ACA">
        <w:rPr>
          <w:b/>
          <w:sz w:val="27"/>
          <w:szCs w:val="27"/>
        </w:rPr>
        <w:t>Нефтедобывающее предприятие привлечено к административной ответственности за нарушение требований законодательства об охране и использовании недр</w:t>
      </w:r>
    </w:p>
    <w:p w:rsidR="00823ACA" w:rsidRDefault="00823ACA" w:rsidP="00E61E28">
      <w:pPr>
        <w:jc w:val="center"/>
        <w:rPr>
          <w:b/>
          <w:sz w:val="27"/>
          <w:szCs w:val="27"/>
        </w:rPr>
      </w:pPr>
    </w:p>
    <w:p w:rsidR="007B6F59" w:rsidRPr="00823ACA" w:rsidRDefault="00636417" w:rsidP="000F6F7D">
      <w:pPr>
        <w:pStyle w:val="a3"/>
        <w:ind w:firstLine="709"/>
        <w:rPr>
          <w:sz w:val="27"/>
          <w:szCs w:val="27"/>
        </w:rPr>
      </w:pPr>
      <w:r w:rsidRPr="00823ACA">
        <w:rPr>
          <w:sz w:val="27"/>
          <w:szCs w:val="27"/>
        </w:rPr>
        <w:t xml:space="preserve">Удмуртской природоохранной межрайонной прокуратурой проведена проверка исполнения </w:t>
      </w:r>
      <w:r w:rsidR="00823ACA" w:rsidRPr="00823ACA">
        <w:rPr>
          <w:sz w:val="27"/>
          <w:szCs w:val="27"/>
        </w:rPr>
        <w:t>нефтедобывающим предприятием</w:t>
      </w:r>
      <w:r w:rsidRPr="00823ACA">
        <w:rPr>
          <w:sz w:val="27"/>
          <w:szCs w:val="27"/>
        </w:rPr>
        <w:t xml:space="preserve"> </w:t>
      </w:r>
      <w:r w:rsidR="00823ACA" w:rsidRPr="00823ACA">
        <w:rPr>
          <w:sz w:val="27"/>
          <w:szCs w:val="27"/>
        </w:rPr>
        <w:t>законодательства по предупреждению и ликвидации разливов нефти и нефтепродуктов</w:t>
      </w:r>
      <w:r w:rsidRPr="00823ACA">
        <w:rPr>
          <w:sz w:val="27"/>
          <w:szCs w:val="27"/>
        </w:rPr>
        <w:t>.</w:t>
      </w:r>
    </w:p>
    <w:p w:rsidR="007B6F59" w:rsidRDefault="00823ACA" w:rsidP="00823ACA">
      <w:pPr>
        <w:ind w:firstLine="708"/>
        <w:jc w:val="both"/>
        <w:rPr>
          <w:sz w:val="27"/>
          <w:szCs w:val="27"/>
        </w:rPr>
      </w:pPr>
      <w:r w:rsidRPr="00823ACA">
        <w:rPr>
          <w:sz w:val="27"/>
          <w:szCs w:val="27"/>
        </w:rPr>
        <w:t>У</w:t>
      </w:r>
      <w:r w:rsidR="007B6F59" w:rsidRPr="00823ACA">
        <w:rPr>
          <w:sz w:val="27"/>
          <w:szCs w:val="27"/>
        </w:rPr>
        <w:t>становлено, что</w:t>
      </w:r>
      <w:r w:rsidRPr="00823ACA">
        <w:rPr>
          <w:sz w:val="27"/>
          <w:szCs w:val="27"/>
        </w:rPr>
        <w:t xml:space="preserve"> предприятием,</w:t>
      </w:r>
      <w:r w:rsidR="007B6F59" w:rsidRPr="00823ACA">
        <w:rPr>
          <w:sz w:val="27"/>
          <w:szCs w:val="27"/>
        </w:rPr>
        <w:t xml:space="preserve"> </w:t>
      </w:r>
      <w:r w:rsidRPr="00823ACA">
        <w:rPr>
          <w:color w:val="000000"/>
          <w:sz w:val="27"/>
          <w:szCs w:val="27"/>
          <w:shd w:val="clear" w:color="auto" w:fill="FFFFFF"/>
        </w:rPr>
        <w:t xml:space="preserve">эксплуатирующим фонд скважин, систему промысловых трубопроводов и пункт подготовки и сбора нефти Бурановского </w:t>
      </w:r>
      <w:r>
        <w:rPr>
          <w:color w:val="000000"/>
          <w:sz w:val="27"/>
          <w:szCs w:val="27"/>
          <w:shd w:val="clear" w:color="auto" w:fill="FFFFFF"/>
        </w:rPr>
        <w:t xml:space="preserve">и </w:t>
      </w:r>
      <w:r w:rsidRPr="00823ACA">
        <w:rPr>
          <w:sz w:val="27"/>
          <w:szCs w:val="27"/>
        </w:rPr>
        <w:t>Областновского</w:t>
      </w:r>
      <w:r w:rsidRPr="00031F57">
        <w:rPr>
          <w:sz w:val="28"/>
          <w:szCs w:val="28"/>
        </w:rPr>
        <w:t xml:space="preserve"> </w:t>
      </w:r>
      <w:r w:rsidRPr="00823ACA">
        <w:rPr>
          <w:color w:val="000000"/>
          <w:sz w:val="27"/>
          <w:szCs w:val="27"/>
          <w:shd w:val="clear" w:color="auto" w:fill="FFFFFF"/>
        </w:rPr>
        <w:t>месторождения нефти, не исполнена обязанность по утверждению плана предупреждения и ликвидации разливов нефти и нефтепродуктов на месторождени</w:t>
      </w:r>
      <w:r w:rsidR="0074096C">
        <w:rPr>
          <w:color w:val="000000"/>
          <w:sz w:val="27"/>
          <w:szCs w:val="27"/>
          <w:shd w:val="clear" w:color="auto" w:fill="FFFFFF"/>
        </w:rPr>
        <w:t>ях</w:t>
      </w:r>
      <w:r w:rsidR="00BA7553" w:rsidRPr="00823ACA">
        <w:rPr>
          <w:sz w:val="27"/>
          <w:szCs w:val="27"/>
        </w:rPr>
        <w:t>.</w:t>
      </w:r>
      <w:r w:rsidR="007B6F59" w:rsidRPr="00823ACA">
        <w:rPr>
          <w:sz w:val="27"/>
          <w:szCs w:val="27"/>
        </w:rPr>
        <w:t xml:space="preserve"> </w:t>
      </w:r>
    </w:p>
    <w:p w:rsidR="00C00648" w:rsidRPr="00E40F06" w:rsidRDefault="004F0833" w:rsidP="00823AC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Непринятие указанных мер </w:t>
      </w:r>
      <w:r w:rsidR="003B081A">
        <w:rPr>
          <w:sz w:val="27"/>
          <w:szCs w:val="27"/>
        </w:rPr>
        <w:t xml:space="preserve">создает угрозу </w:t>
      </w:r>
      <w:r w:rsidR="003B081A" w:rsidRPr="003B081A">
        <w:rPr>
          <w:sz w:val="27"/>
          <w:szCs w:val="27"/>
        </w:rPr>
        <w:t>негативного воздействия на окружающую среду</w:t>
      </w:r>
      <w:r w:rsidR="00E40F06">
        <w:rPr>
          <w:sz w:val="27"/>
          <w:szCs w:val="27"/>
        </w:rPr>
        <w:t xml:space="preserve"> при </w:t>
      </w:r>
      <w:r w:rsidR="00E40F06" w:rsidRPr="00E40F06">
        <w:rPr>
          <w:sz w:val="27"/>
          <w:szCs w:val="27"/>
        </w:rPr>
        <w:t>осуществлении хозяйственной деятельности</w:t>
      </w:r>
      <w:r w:rsidRPr="00E40F06">
        <w:rPr>
          <w:sz w:val="27"/>
          <w:szCs w:val="27"/>
        </w:rPr>
        <w:t>.</w:t>
      </w:r>
    </w:p>
    <w:p w:rsidR="00823ACA" w:rsidRPr="0070037C" w:rsidRDefault="00823ACA" w:rsidP="00823ACA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70037C">
        <w:rPr>
          <w:sz w:val="27"/>
          <w:szCs w:val="27"/>
        </w:rPr>
        <w:t>За совершение правонарушений по постановлениям прокурора</w:t>
      </w:r>
      <w:r w:rsidR="00D82288" w:rsidRPr="00D82288">
        <w:rPr>
          <w:sz w:val="27"/>
          <w:szCs w:val="27"/>
        </w:rPr>
        <w:t xml:space="preserve"> </w:t>
      </w:r>
      <w:r w:rsidR="00D82288" w:rsidRPr="00823ACA">
        <w:rPr>
          <w:sz w:val="27"/>
          <w:szCs w:val="27"/>
        </w:rPr>
        <w:t>нефтедобывающ</w:t>
      </w:r>
      <w:r w:rsidR="00D82288">
        <w:rPr>
          <w:sz w:val="27"/>
          <w:szCs w:val="27"/>
        </w:rPr>
        <w:t>ее</w:t>
      </w:r>
      <w:r w:rsidR="00D82288" w:rsidRPr="00823ACA">
        <w:rPr>
          <w:sz w:val="27"/>
          <w:szCs w:val="27"/>
        </w:rPr>
        <w:t xml:space="preserve"> предприятие</w:t>
      </w:r>
      <w:r w:rsidRPr="0070037C">
        <w:rPr>
          <w:sz w:val="27"/>
          <w:szCs w:val="27"/>
        </w:rPr>
        <w:t xml:space="preserve"> привлечен</w:t>
      </w:r>
      <w:r w:rsidR="0070037C">
        <w:rPr>
          <w:sz w:val="27"/>
          <w:szCs w:val="27"/>
        </w:rPr>
        <w:t>о</w:t>
      </w:r>
      <w:r w:rsidRPr="0070037C">
        <w:rPr>
          <w:sz w:val="27"/>
          <w:szCs w:val="27"/>
        </w:rPr>
        <w:t xml:space="preserve"> к административной ответственности по ч. 1 ст. 8.50 КоАП РФ (неисполнение обязанности утвердить в установленном порядке план предупреждения и ликвидации разливов нефти и нефтепродуктов), назначено наказание в виде административного штрафа в размере на общую сумму </w:t>
      </w:r>
      <w:r w:rsidR="0070037C" w:rsidRPr="0070037C">
        <w:rPr>
          <w:sz w:val="27"/>
          <w:szCs w:val="27"/>
        </w:rPr>
        <w:t>2</w:t>
      </w:r>
      <w:r w:rsidRPr="0070037C">
        <w:rPr>
          <w:sz w:val="27"/>
          <w:szCs w:val="27"/>
        </w:rPr>
        <w:t>00 тыс. рублей.</w:t>
      </w:r>
    </w:p>
    <w:p w:rsidR="00823ACA" w:rsidRPr="0070037C" w:rsidRDefault="00823ACA" w:rsidP="00823ACA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70037C">
        <w:rPr>
          <w:sz w:val="27"/>
          <w:szCs w:val="27"/>
        </w:rPr>
        <w:t>Руководител</w:t>
      </w:r>
      <w:r w:rsidR="0070037C" w:rsidRPr="0070037C">
        <w:rPr>
          <w:sz w:val="27"/>
          <w:szCs w:val="27"/>
        </w:rPr>
        <w:t>ю</w:t>
      </w:r>
      <w:r w:rsidRPr="0070037C">
        <w:rPr>
          <w:sz w:val="27"/>
          <w:szCs w:val="27"/>
        </w:rPr>
        <w:t xml:space="preserve"> предприяти</w:t>
      </w:r>
      <w:r w:rsidR="0070037C" w:rsidRPr="0070037C">
        <w:rPr>
          <w:sz w:val="27"/>
          <w:szCs w:val="27"/>
        </w:rPr>
        <w:t>я</w:t>
      </w:r>
      <w:r w:rsidRPr="0070037C">
        <w:rPr>
          <w:sz w:val="27"/>
          <w:szCs w:val="27"/>
        </w:rPr>
        <w:t xml:space="preserve"> внесен</w:t>
      </w:r>
      <w:r w:rsidR="0070037C" w:rsidRPr="0070037C">
        <w:rPr>
          <w:sz w:val="27"/>
          <w:szCs w:val="27"/>
        </w:rPr>
        <w:t>о</w:t>
      </w:r>
      <w:r w:rsidRPr="0070037C">
        <w:rPr>
          <w:sz w:val="27"/>
          <w:szCs w:val="27"/>
        </w:rPr>
        <w:t xml:space="preserve"> представлени</w:t>
      </w:r>
      <w:r w:rsidR="0070037C" w:rsidRPr="0070037C">
        <w:rPr>
          <w:sz w:val="27"/>
          <w:szCs w:val="27"/>
        </w:rPr>
        <w:t>е</w:t>
      </w:r>
      <w:r w:rsidRPr="0070037C">
        <w:rPr>
          <w:sz w:val="27"/>
          <w:szCs w:val="27"/>
        </w:rPr>
        <w:t xml:space="preserve"> об устранении нарушений закона, </w:t>
      </w:r>
      <w:r w:rsidR="0070037C" w:rsidRPr="0070037C">
        <w:rPr>
          <w:sz w:val="27"/>
          <w:szCs w:val="27"/>
        </w:rPr>
        <w:t>по результатам которого 1 лицо привлечено к дисциплинарной ответственности</w:t>
      </w:r>
      <w:r w:rsidRPr="0070037C">
        <w:rPr>
          <w:sz w:val="27"/>
          <w:szCs w:val="27"/>
        </w:rPr>
        <w:t>.</w:t>
      </w:r>
    </w:p>
    <w:p w:rsidR="0065420E" w:rsidRPr="000F6F7D" w:rsidRDefault="0065420E" w:rsidP="0073483C">
      <w:pPr>
        <w:spacing w:line="240" w:lineRule="exact"/>
        <w:jc w:val="both"/>
        <w:rPr>
          <w:sz w:val="27"/>
          <w:szCs w:val="27"/>
        </w:rPr>
      </w:pPr>
      <w:bookmarkStart w:id="0" w:name="_GoBack"/>
      <w:bookmarkEnd w:id="0"/>
    </w:p>
    <w:p w:rsidR="0065420E" w:rsidRPr="000F6F7D" w:rsidRDefault="0065420E" w:rsidP="0073483C">
      <w:pPr>
        <w:spacing w:line="240" w:lineRule="exact"/>
        <w:jc w:val="both"/>
        <w:rPr>
          <w:sz w:val="27"/>
          <w:szCs w:val="27"/>
        </w:rPr>
      </w:pPr>
    </w:p>
    <w:p w:rsidR="0065420E" w:rsidRPr="000F6F7D" w:rsidRDefault="0065420E" w:rsidP="0073483C">
      <w:pPr>
        <w:spacing w:line="240" w:lineRule="exact"/>
        <w:jc w:val="both"/>
        <w:rPr>
          <w:sz w:val="27"/>
          <w:szCs w:val="27"/>
        </w:rPr>
      </w:pPr>
    </w:p>
    <w:p w:rsidR="0065420E" w:rsidRPr="000F6F7D" w:rsidRDefault="0065420E" w:rsidP="0073483C">
      <w:pPr>
        <w:spacing w:line="240" w:lineRule="exact"/>
        <w:jc w:val="both"/>
        <w:rPr>
          <w:sz w:val="27"/>
          <w:szCs w:val="27"/>
        </w:rPr>
      </w:pPr>
    </w:p>
    <w:p w:rsidR="0065420E" w:rsidRPr="000F6F7D" w:rsidRDefault="0065420E" w:rsidP="0073483C">
      <w:pPr>
        <w:spacing w:line="240" w:lineRule="exact"/>
        <w:jc w:val="both"/>
        <w:rPr>
          <w:sz w:val="27"/>
          <w:szCs w:val="27"/>
        </w:rPr>
      </w:pPr>
    </w:p>
    <w:p w:rsidR="0065420E" w:rsidRPr="000F6F7D" w:rsidRDefault="0065420E" w:rsidP="0073483C">
      <w:pPr>
        <w:spacing w:line="240" w:lineRule="exact"/>
        <w:jc w:val="both"/>
        <w:rPr>
          <w:sz w:val="27"/>
          <w:szCs w:val="27"/>
        </w:rPr>
      </w:pPr>
    </w:p>
    <w:p w:rsidR="00BA7553" w:rsidRPr="000F6F7D" w:rsidRDefault="00BA7553" w:rsidP="0073483C">
      <w:pPr>
        <w:spacing w:line="240" w:lineRule="exact"/>
        <w:jc w:val="both"/>
        <w:rPr>
          <w:sz w:val="27"/>
          <w:szCs w:val="27"/>
        </w:rPr>
      </w:pPr>
    </w:p>
    <w:p w:rsidR="00BA7553" w:rsidRPr="000F6F7D" w:rsidRDefault="00BA7553" w:rsidP="0073483C">
      <w:pPr>
        <w:spacing w:line="240" w:lineRule="exact"/>
        <w:jc w:val="both"/>
        <w:rPr>
          <w:sz w:val="27"/>
          <w:szCs w:val="27"/>
        </w:rPr>
      </w:pPr>
    </w:p>
    <w:p w:rsidR="00BA7553" w:rsidRPr="000F6F7D" w:rsidRDefault="00BA7553" w:rsidP="0073483C">
      <w:pPr>
        <w:spacing w:line="240" w:lineRule="exact"/>
        <w:jc w:val="both"/>
        <w:rPr>
          <w:sz w:val="27"/>
          <w:szCs w:val="27"/>
        </w:rPr>
      </w:pPr>
    </w:p>
    <w:p w:rsidR="00BA7553" w:rsidRPr="000F6F7D" w:rsidRDefault="00BA7553" w:rsidP="0073483C">
      <w:pPr>
        <w:spacing w:line="240" w:lineRule="exact"/>
        <w:jc w:val="both"/>
        <w:rPr>
          <w:sz w:val="27"/>
          <w:szCs w:val="27"/>
        </w:rPr>
      </w:pPr>
    </w:p>
    <w:p w:rsidR="00BA7553" w:rsidRPr="000F6F7D" w:rsidRDefault="00BA7553" w:rsidP="0073483C">
      <w:pPr>
        <w:spacing w:line="240" w:lineRule="exact"/>
        <w:jc w:val="both"/>
        <w:rPr>
          <w:sz w:val="27"/>
          <w:szCs w:val="27"/>
        </w:rPr>
      </w:pPr>
    </w:p>
    <w:p w:rsidR="00BA7553" w:rsidRPr="000F6F7D" w:rsidRDefault="00BA7553" w:rsidP="0073483C">
      <w:pPr>
        <w:spacing w:line="240" w:lineRule="exact"/>
        <w:jc w:val="both"/>
        <w:rPr>
          <w:sz w:val="27"/>
          <w:szCs w:val="27"/>
        </w:rPr>
      </w:pPr>
    </w:p>
    <w:p w:rsidR="00BA7553" w:rsidRPr="000F6F7D" w:rsidRDefault="00BA7553" w:rsidP="0073483C">
      <w:pPr>
        <w:spacing w:line="240" w:lineRule="exact"/>
        <w:jc w:val="both"/>
        <w:rPr>
          <w:sz w:val="27"/>
          <w:szCs w:val="27"/>
        </w:rPr>
      </w:pPr>
    </w:p>
    <w:p w:rsidR="00BA7553" w:rsidRPr="000F6F7D" w:rsidRDefault="00BA7553" w:rsidP="0073483C">
      <w:pPr>
        <w:spacing w:line="240" w:lineRule="exact"/>
        <w:jc w:val="both"/>
        <w:rPr>
          <w:sz w:val="27"/>
          <w:szCs w:val="27"/>
        </w:rPr>
      </w:pPr>
    </w:p>
    <w:p w:rsidR="0065420E" w:rsidRDefault="0065420E" w:rsidP="0073483C">
      <w:pPr>
        <w:spacing w:line="240" w:lineRule="exact"/>
        <w:jc w:val="both"/>
        <w:rPr>
          <w:sz w:val="27"/>
          <w:szCs w:val="27"/>
        </w:rPr>
      </w:pPr>
    </w:p>
    <w:p w:rsidR="000F6F7D" w:rsidRDefault="000F6F7D" w:rsidP="0073483C">
      <w:pPr>
        <w:spacing w:line="240" w:lineRule="exact"/>
        <w:jc w:val="both"/>
        <w:rPr>
          <w:sz w:val="27"/>
          <w:szCs w:val="27"/>
        </w:rPr>
      </w:pPr>
    </w:p>
    <w:p w:rsidR="000F6F7D" w:rsidRDefault="000F6F7D" w:rsidP="0073483C">
      <w:pPr>
        <w:spacing w:line="240" w:lineRule="exact"/>
        <w:jc w:val="both"/>
        <w:rPr>
          <w:sz w:val="27"/>
          <w:szCs w:val="27"/>
        </w:rPr>
      </w:pPr>
    </w:p>
    <w:p w:rsidR="000F6F7D" w:rsidRDefault="000F6F7D" w:rsidP="0073483C">
      <w:pPr>
        <w:spacing w:line="240" w:lineRule="exact"/>
        <w:jc w:val="both"/>
        <w:rPr>
          <w:sz w:val="27"/>
          <w:szCs w:val="27"/>
        </w:rPr>
      </w:pPr>
    </w:p>
    <w:p w:rsidR="000F6F7D" w:rsidRDefault="000F6F7D" w:rsidP="0073483C">
      <w:pPr>
        <w:spacing w:line="240" w:lineRule="exact"/>
        <w:jc w:val="both"/>
        <w:rPr>
          <w:sz w:val="27"/>
          <w:szCs w:val="27"/>
        </w:rPr>
      </w:pPr>
    </w:p>
    <w:p w:rsidR="000F6F7D" w:rsidRDefault="000F6F7D" w:rsidP="0073483C">
      <w:pPr>
        <w:spacing w:line="240" w:lineRule="exact"/>
        <w:jc w:val="both"/>
        <w:rPr>
          <w:sz w:val="27"/>
          <w:szCs w:val="27"/>
        </w:rPr>
      </w:pPr>
    </w:p>
    <w:p w:rsidR="000F6F7D" w:rsidRDefault="000F6F7D" w:rsidP="0073483C">
      <w:pPr>
        <w:spacing w:line="240" w:lineRule="exact"/>
        <w:jc w:val="both"/>
        <w:rPr>
          <w:sz w:val="27"/>
          <w:szCs w:val="27"/>
        </w:rPr>
      </w:pPr>
    </w:p>
    <w:p w:rsidR="000F6F7D" w:rsidRPr="000F6F7D" w:rsidRDefault="000F6F7D" w:rsidP="0073483C">
      <w:pPr>
        <w:spacing w:line="240" w:lineRule="exact"/>
        <w:jc w:val="both"/>
        <w:rPr>
          <w:sz w:val="27"/>
          <w:szCs w:val="27"/>
        </w:rPr>
      </w:pPr>
    </w:p>
    <w:p w:rsidR="00094F57" w:rsidRPr="00EB7622" w:rsidRDefault="000F6F7D" w:rsidP="000F6F7D">
      <w:pPr>
        <w:spacing w:line="240" w:lineRule="exact"/>
        <w:jc w:val="both"/>
        <w:rPr>
          <w:sz w:val="28"/>
          <w:szCs w:val="28"/>
          <w:lang w:val="en-US"/>
        </w:rPr>
      </w:pPr>
      <w:r>
        <w:rPr>
          <w:sz w:val="27"/>
          <w:szCs w:val="27"/>
        </w:rPr>
        <w:t>А.С. Прозорова</w:t>
      </w:r>
      <w:r w:rsidR="0065420E" w:rsidRPr="000F6F7D">
        <w:rPr>
          <w:sz w:val="27"/>
          <w:szCs w:val="27"/>
        </w:rPr>
        <w:t>, 607-</w:t>
      </w:r>
      <w:r>
        <w:rPr>
          <w:sz w:val="27"/>
          <w:szCs w:val="27"/>
        </w:rPr>
        <w:t>4</w:t>
      </w:r>
      <w:r w:rsidR="0065420E" w:rsidRPr="000F6F7D">
        <w:rPr>
          <w:sz w:val="27"/>
          <w:szCs w:val="27"/>
        </w:rPr>
        <w:t>97</w:t>
      </w:r>
    </w:p>
    <w:p w:rsidR="00F9452C" w:rsidRDefault="00F9452C" w:rsidP="00B45147">
      <w:pPr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3483C" w:rsidRDefault="0073483C" w:rsidP="00B45147">
      <w:pPr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3483C" w:rsidRDefault="0073483C" w:rsidP="00B45147">
      <w:pPr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73483C" w:rsidSect="007B5424">
      <w:headerReference w:type="even" r:id="rId6"/>
      <w:headerReference w:type="default" r:id="rId7"/>
      <w:pgSz w:w="11906" w:h="16838"/>
      <w:pgMar w:top="540" w:right="68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4E1" w:rsidRDefault="006864E1">
      <w:r>
        <w:separator/>
      </w:r>
    </w:p>
  </w:endnote>
  <w:endnote w:type="continuationSeparator" w:id="0">
    <w:p w:rsidR="006864E1" w:rsidRDefault="0068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4E1" w:rsidRDefault="006864E1">
      <w:r>
        <w:separator/>
      </w:r>
    </w:p>
  </w:footnote>
  <w:footnote w:type="continuationSeparator" w:id="0">
    <w:p w:rsidR="006864E1" w:rsidRDefault="0068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4DD" w:rsidRDefault="00AA44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44DD" w:rsidRDefault="00AA44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4DD" w:rsidRDefault="00AA44DD">
    <w:pPr>
      <w:pStyle w:val="a5"/>
      <w:framePr w:wrap="around" w:vAnchor="text" w:hAnchor="margin" w:xAlign="center" w:y="1"/>
      <w:rPr>
        <w:rStyle w:val="a7"/>
        <w:rFonts w:ascii="Courier New" w:hAnsi="Courier New" w:cs="Courier New"/>
        <w:sz w:val="24"/>
        <w:szCs w:val="24"/>
      </w:rPr>
    </w:pPr>
    <w:r>
      <w:rPr>
        <w:rStyle w:val="a7"/>
        <w:rFonts w:ascii="Courier New" w:hAnsi="Courier New" w:cs="Courier New"/>
        <w:sz w:val="24"/>
        <w:szCs w:val="24"/>
      </w:rPr>
      <w:fldChar w:fldCharType="begin"/>
    </w:r>
    <w:r>
      <w:rPr>
        <w:rStyle w:val="a7"/>
        <w:rFonts w:ascii="Courier New" w:hAnsi="Courier New" w:cs="Courier New"/>
        <w:sz w:val="24"/>
        <w:szCs w:val="24"/>
      </w:rPr>
      <w:instrText xml:space="preserve">PAGE  </w:instrText>
    </w:r>
    <w:r>
      <w:rPr>
        <w:rStyle w:val="a7"/>
        <w:rFonts w:ascii="Courier New" w:hAnsi="Courier New" w:cs="Courier New"/>
        <w:sz w:val="24"/>
        <w:szCs w:val="24"/>
      </w:rPr>
      <w:fldChar w:fldCharType="separate"/>
    </w:r>
    <w:r w:rsidR="005D6E48">
      <w:rPr>
        <w:rStyle w:val="a7"/>
        <w:rFonts w:ascii="Courier New" w:hAnsi="Courier New" w:cs="Courier New"/>
        <w:noProof/>
        <w:sz w:val="24"/>
        <w:szCs w:val="24"/>
      </w:rPr>
      <w:t>2</w:t>
    </w:r>
    <w:r>
      <w:rPr>
        <w:rStyle w:val="a7"/>
        <w:rFonts w:ascii="Courier New" w:hAnsi="Courier New" w:cs="Courier New"/>
        <w:sz w:val="24"/>
        <w:szCs w:val="24"/>
      </w:rPr>
      <w:fldChar w:fldCharType="end"/>
    </w:r>
  </w:p>
  <w:p w:rsidR="00AA44DD" w:rsidRDefault="00AA44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1C"/>
    <w:rsid w:val="000057F9"/>
    <w:rsid w:val="00007307"/>
    <w:rsid w:val="0001320B"/>
    <w:rsid w:val="0001536F"/>
    <w:rsid w:val="00017A31"/>
    <w:rsid w:val="00021CDF"/>
    <w:rsid w:val="000312B3"/>
    <w:rsid w:val="00033C8F"/>
    <w:rsid w:val="00040A6F"/>
    <w:rsid w:val="000419BF"/>
    <w:rsid w:val="000422AA"/>
    <w:rsid w:val="00042F0C"/>
    <w:rsid w:val="000457CF"/>
    <w:rsid w:val="000461D3"/>
    <w:rsid w:val="00050A68"/>
    <w:rsid w:val="00050ECD"/>
    <w:rsid w:val="00052DA3"/>
    <w:rsid w:val="00057D8E"/>
    <w:rsid w:val="00062CC7"/>
    <w:rsid w:val="00065B40"/>
    <w:rsid w:val="00066F7A"/>
    <w:rsid w:val="00075D37"/>
    <w:rsid w:val="00076729"/>
    <w:rsid w:val="00077754"/>
    <w:rsid w:val="00081279"/>
    <w:rsid w:val="000829FE"/>
    <w:rsid w:val="00083B3D"/>
    <w:rsid w:val="00083F99"/>
    <w:rsid w:val="00085145"/>
    <w:rsid w:val="000862CE"/>
    <w:rsid w:val="000875D9"/>
    <w:rsid w:val="00093FF2"/>
    <w:rsid w:val="000946E1"/>
    <w:rsid w:val="00094F57"/>
    <w:rsid w:val="00095B12"/>
    <w:rsid w:val="000A1F32"/>
    <w:rsid w:val="000A22E3"/>
    <w:rsid w:val="000A434A"/>
    <w:rsid w:val="000A49CA"/>
    <w:rsid w:val="000A543A"/>
    <w:rsid w:val="000A6BA3"/>
    <w:rsid w:val="000B2ACF"/>
    <w:rsid w:val="000B3756"/>
    <w:rsid w:val="000B62DA"/>
    <w:rsid w:val="000C2E23"/>
    <w:rsid w:val="000C2E66"/>
    <w:rsid w:val="000C4164"/>
    <w:rsid w:val="000C43C7"/>
    <w:rsid w:val="000C6C85"/>
    <w:rsid w:val="000C7282"/>
    <w:rsid w:val="000D345D"/>
    <w:rsid w:val="000D3A15"/>
    <w:rsid w:val="000D3CCC"/>
    <w:rsid w:val="000E6E5B"/>
    <w:rsid w:val="000F34DE"/>
    <w:rsid w:val="000F3C32"/>
    <w:rsid w:val="000F3EA3"/>
    <w:rsid w:val="000F4A10"/>
    <w:rsid w:val="000F4F0A"/>
    <w:rsid w:val="000F6609"/>
    <w:rsid w:val="000F6F7D"/>
    <w:rsid w:val="0010191A"/>
    <w:rsid w:val="00105556"/>
    <w:rsid w:val="00111406"/>
    <w:rsid w:val="00120461"/>
    <w:rsid w:val="001225F3"/>
    <w:rsid w:val="00124001"/>
    <w:rsid w:val="001245EC"/>
    <w:rsid w:val="001262AC"/>
    <w:rsid w:val="0012782E"/>
    <w:rsid w:val="001278A2"/>
    <w:rsid w:val="00132104"/>
    <w:rsid w:val="00133A27"/>
    <w:rsid w:val="001450DB"/>
    <w:rsid w:val="00146F00"/>
    <w:rsid w:val="00146F83"/>
    <w:rsid w:val="0016217F"/>
    <w:rsid w:val="00162FAC"/>
    <w:rsid w:val="00163BBC"/>
    <w:rsid w:val="00164637"/>
    <w:rsid w:val="00167242"/>
    <w:rsid w:val="001770E8"/>
    <w:rsid w:val="00180CCF"/>
    <w:rsid w:val="00182463"/>
    <w:rsid w:val="00182B30"/>
    <w:rsid w:val="00191436"/>
    <w:rsid w:val="001A15C4"/>
    <w:rsid w:val="001A24AE"/>
    <w:rsid w:val="001A66C8"/>
    <w:rsid w:val="001B7CC0"/>
    <w:rsid w:val="001C0FC6"/>
    <w:rsid w:val="001C2517"/>
    <w:rsid w:val="001C25F0"/>
    <w:rsid w:val="001C6D45"/>
    <w:rsid w:val="001D2C70"/>
    <w:rsid w:val="001D414A"/>
    <w:rsid w:val="001D6B54"/>
    <w:rsid w:val="001D78B3"/>
    <w:rsid w:val="001F1C40"/>
    <w:rsid w:val="001F257C"/>
    <w:rsid w:val="001F25F3"/>
    <w:rsid w:val="00201FCB"/>
    <w:rsid w:val="002030A3"/>
    <w:rsid w:val="00205309"/>
    <w:rsid w:val="0020617A"/>
    <w:rsid w:val="0020736E"/>
    <w:rsid w:val="00214183"/>
    <w:rsid w:val="00217510"/>
    <w:rsid w:val="00223BCB"/>
    <w:rsid w:val="00227FE1"/>
    <w:rsid w:val="00230DAC"/>
    <w:rsid w:val="00232202"/>
    <w:rsid w:val="00232C80"/>
    <w:rsid w:val="002477F1"/>
    <w:rsid w:val="00254DEA"/>
    <w:rsid w:val="00254F53"/>
    <w:rsid w:val="00261D0A"/>
    <w:rsid w:val="00264C11"/>
    <w:rsid w:val="0026554A"/>
    <w:rsid w:val="0026624E"/>
    <w:rsid w:val="00271995"/>
    <w:rsid w:val="00276FCB"/>
    <w:rsid w:val="00277302"/>
    <w:rsid w:val="00290249"/>
    <w:rsid w:val="00295470"/>
    <w:rsid w:val="00296E98"/>
    <w:rsid w:val="002A72AA"/>
    <w:rsid w:val="002A7A60"/>
    <w:rsid w:val="002B0B40"/>
    <w:rsid w:val="002B246E"/>
    <w:rsid w:val="002B38C6"/>
    <w:rsid w:val="002B6438"/>
    <w:rsid w:val="002B6D72"/>
    <w:rsid w:val="002C03BC"/>
    <w:rsid w:val="002C7E68"/>
    <w:rsid w:val="002D17AB"/>
    <w:rsid w:val="002E5877"/>
    <w:rsid w:val="002E5F12"/>
    <w:rsid w:val="002F1571"/>
    <w:rsid w:val="002F2F1E"/>
    <w:rsid w:val="002F640B"/>
    <w:rsid w:val="003008A8"/>
    <w:rsid w:val="0030334B"/>
    <w:rsid w:val="003056BD"/>
    <w:rsid w:val="003179FE"/>
    <w:rsid w:val="00321D79"/>
    <w:rsid w:val="00323F82"/>
    <w:rsid w:val="00327933"/>
    <w:rsid w:val="00330186"/>
    <w:rsid w:val="00334534"/>
    <w:rsid w:val="0033795D"/>
    <w:rsid w:val="00341BF8"/>
    <w:rsid w:val="00342C73"/>
    <w:rsid w:val="00345C34"/>
    <w:rsid w:val="0035038F"/>
    <w:rsid w:val="003515B3"/>
    <w:rsid w:val="003534B8"/>
    <w:rsid w:val="0035422E"/>
    <w:rsid w:val="003665FE"/>
    <w:rsid w:val="00366889"/>
    <w:rsid w:val="00367854"/>
    <w:rsid w:val="00367F2B"/>
    <w:rsid w:val="0037039C"/>
    <w:rsid w:val="00376B62"/>
    <w:rsid w:val="00376ED4"/>
    <w:rsid w:val="003806E6"/>
    <w:rsid w:val="003820BA"/>
    <w:rsid w:val="0038649B"/>
    <w:rsid w:val="0039169F"/>
    <w:rsid w:val="00395CDF"/>
    <w:rsid w:val="0039600E"/>
    <w:rsid w:val="003A6089"/>
    <w:rsid w:val="003A7972"/>
    <w:rsid w:val="003B081A"/>
    <w:rsid w:val="003B6B0D"/>
    <w:rsid w:val="003C5EB0"/>
    <w:rsid w:val="003C65DB"/>
    <w:rsid w:val="003D5AC4"/>
    <w:rsid w:val="003E57EA"/>
    <w:rsid w:val="003F0D0C"/>
    <w:rsid w:val="003F120F"/>
    <w:rsid w:val="003F23A6"/>
    <w:rsid w:val="003F4BB5"/>
    <w:rsid w:val="003F7452"/>
    <w:rsid w:val="003F7EBC"/>
    <w:rsid w:val="00400DEC"/>
    <w:rsid w:val="00402313"/>
    <w:rsid w:val="004030C8"/>
    <w:rsid w:val="0040459D"/>
    <w:rsid w:val="00405356"/>
    <w:rsid w:val="00405953"/>
    <w:rsid w:val="00406A44"/>
    <w:rsid w:val="004074C2"/>
    <w:rsid w:val="00407EA8"/>
    <w:rsid w:val="004100A9"/>
    <w:rsid w:val="00416C32"/>
    <w:rsid w:val="00417C9B"/>
    <w:rsid w:val="00420EF8"/>
    <w:rsid w:val="0042367B"/>
    <w:rsid w:val="00427383"/>
    <w:rsid w:val="004305E0"/>
    <w:rsid w:val="00430856"/>
    <w:rsid w:val="004322D8"/>
    <w:rsid w:val="00435C06"/>
    <w:rsid w:val="00436B1A"/>
    <w:rsid w:val="00437BD2"/>
    <w:rsid w:val="00443D59"/>
    <w:rsid w:val="00444304"/>
    <w:rsid w:val="00445AFE"/>
    <w:rsid w:val="00445E67"/>
    <w:rsid w:val="00457D53"/>
    <w:rsid w:val="004626D4"/>
    <w:rsid w:val="004645BA"/>
    <w:rsid w:val="00466798"/>
    <w:rsid w:val="00467EF9"/>
    <w:rsid w:val="00473C20"/>
    <w:rsid w:val="00474E6C"/>
    <w:rsid w:val="004762BC"/>
    <w:rsid w:val="00481914"/>
    <w:rsid w:val="004838BD"/>
    <w:rsid w:val="00483BC1"/>
    <w:rsid w:val="00484FC1"/>
    <w:rsid w:val="00487E72"/>
    <w:rsid w:val="0049333A"/>
    <w:rsid w:val="004973D0"/>
    <w:rsid w:val="004A363E"/>
    <w:rsid w:val="004A75D1"/>
    <w:rsid w:val="004B181B"/>
    <w:rsid w:val="004B69B1"/>
    <w:rsid w:val="004C0628"/>
    <w:rsid w:val="004C1A1B"/>
    <w:rsid w:val="004C3544"/>
    <w:rsid w:val="004C4E35"/>
    <w:rsid w:val="004C6C24"/>
    <w:rsid w:val="004C6C5C"/>
    <w:rsid w:val="004C7393"/>
    <w:rsid w:val="004C7BBB"/>
    <w:rsid w:val="004D57FC"/>
    <w:rsid w:val="004E7F02"/>
    <w:rsid w:val="004F0647"/>
    <w:rsid w:val="004F0833"/>
    <w:rsid w:val="004F0968"/>
    <w:rsid w:val="004F56E4"/>
    <w:rsid w:val="00501DF0"/>
    <w:rsid w:val="005024DC"/>
    <w:rsid w:val="00505176"/>
    <w:rsid w:val="00505B06"/>
    <w:rsid w:val="005114A1"/>
    <w:rsid w:val="00512423"/>
    <w:rsid w:val="00512FD0"/>
    <w:rsid w:val="0052209D"/>
    <w:rsid w:val="00525066"/>
    <w:rsid w:val="00526679"/>
    <w:rsid w:val="00527941"/>
    <w:rsid w:val="005304AB"/>
    <w:rsid w:val="00530820"/>
    <w:rsid w:val="0053153D"/>
    <w:rsid w:val="0053753D"/>
    <w:rsid w:val="00544F9A"/>
    <w:rsid w:val="0055021F"/>
    <w:rsid w:val="00554AA0"/>
    <w:rsid w:val="005561B4"/>
    <w:rsid w:val="00557DED"/>
    <w:rsid w:val="005621D4"/>
    <w:rsid w:val="005706B4"/>
    <w:rsid w:val="005730D1"/>
    <w:rsid w:val="00573D55"/>
    <w:rsid w:val="0057648E"/>
    <w:rsid w:val="0058072F"/>
    <w:rsid w:val="00581A10"/>
    <w:rsid w:val="00584E22"/>
    <w:rsid w:val="0059114F"/>
    <w:rsid w:val="00592418"/>
    <w:rsid w:val="00594CB8"/>
    <w:rsid w:val="00595C0D"/>
    <w:rsid w:val="005A3151"/>
    <w:rsid w:val="005A4BF2"/>
    <w:rsid w:val="005A67DD"/>
    <w:rsid w:val="005B7B25"/>
    <w:rsid w:val="005C2F76"/>
    <w:rsid w:val="005D2240"/>
    <w:rsid w:val="005D6E48"/>
    <w:rsid w:val="005E0C89"/>
    <w:rsid w:val="005E2243"/>
    <w:rsid w:val="005E3ED4"/>
    <w:rsid w:val="005E619B"/>
    <w:rsid w:val="005F01CF"/>
    <w:rsid w:val="005F1A1F"/>
    <w:rsid w:val="00602FA7"/>
    <w:rsid w:val="00607CDF"/>
    <w:rsid w:val="00612931"/>
    <w:rsid w:val="0061761E"/>
    <w:rsid w:val="00617E73"/>
    <w:rsid w:val="00623520"/>
    <w:rsid w:val="0063492B"/>
    <w:rsid w:val="00636417"/>
    <w:rsid w:val="00641220"/>
    <w:rsid w:val="00642EC6"/>
    <w:rsid w:val="00644A5F"/>
    <w:rsid w:val="00645681"/>
    <w:rsid w:val="00645FEA"/>
    <w:rsid w:val="00652DB2"/>
    <w:rsid w:val="0065420E"/>
    <w:rsid w:val="0065773D"/>
    <w:rsid w:val="00665BE9"/>
    <w:rsid w:val="00667762"/>
    <w:rsid w:val="00667B7B"/>
    <w:rsid w:val="00677128"/>
    <w:rsid w:val="0067717C"/>
    <w:rsid w:val="006815EA"/>
    <w:rsid w:val="00681889"/>
    <w:rsid w:val="006850DA"/>
    <w:rsid w:val="006864E1"/>
    <w:rsid w:val="00691815"/>
    <w:rsid w:val="006943AE"/>
    <w:rsid w:val="00697876"/>
    <w:rsid w:val="00697A45"/>
    <w:rsid w:val="006A0843"/>
    <w:rsid w:val="006A087C"/>
    <w:rsid w:val="006A5442"/>
    <w:rsid w:val="006A560D"/>
    <w:rsid w:val="006B15D4"/>
    <w:rsid w:val="006B31D6"/>
    <w:rsid w:val="006B6BC7"/>
    <w:rsid w:val="006B7A4E"/>
    <w:rsid w:val="006C0E26"/>
    <w:rsid w:val="006C13C3"/>
    <w:rsid w:val="006C19DA"/>
    <w:rsid w:val="006C23FE"/>
    <w:rsid w:val="006C38EA"/>
    <w:rsid w:val="006C4A27"/>
    <w:rsid w:val="006C668A"/>
    <w:rsid w:val="006C7781"/>
    <w:rsid w:val="006C7996"/>
    <w:rsid w:val="006D3E0D"/>
    <w:rsid w:val="006D4515"/>
    <w:rsid w:val="006D632E"/>
    <w:rsid w:val="006F45DF"/>
    <w:rsid w:val="006F5D3A"/>
    <w:rsid w:val="006F721F"/>
    <w:rsid w:val="0070037C"/>
    <w:rsid w:val="007013A0"/>
    <w:rsid w:val="00701854"/>
    <w:rsid w:val="00702F63"/>
    <w:rsid w:val="007032AB"/>
    <w:rsid w:val="00704356"/>
    <w:rsid w:val="007061D8"/>
    <w:rsid w:val="00706ED5"/>
    <w:rsid w:val="00713A2B"/>
    <w:rsid w:val="007174A3"/>
    <w:rsid w:val="0072165A"/>
    <w:rsid w:val="007262EB"/>
    <w:rsid w:val="00727BF2"/>
    <w:rsid w:val="00730631"/>
    <w:rsid w:val="00730E39"/>
    <w:rsid w:val="00732088"/>
    <w:rsid w:val="0073483C"/>
    <w:rsid w:val="00736E05"/>
    <w:rsid w:val="00737ECB"/>
    <w:rsid w:val="00737FE3"/>
    <w:rsid w:val="0074096C"/>
    <w:rsid w:val="00741CB7"/>
    <w:rsid w:val="007446EA"/>
    <w:rsid w:val="0074618E"/>
    <w:rsid w:val="00751155"/>
    <w:rsid w:val="00756921"/>
    <w:rsid w:val="0076454D"/>
    <w:rsid w:val="00765E24"/>
    <w:rsid w:val="00774622"/>
    <w:rsid w:val="007760EB"/>
    <w:rsid w:val="007811DD"/>
    <w:rsid w:val="00784593"/>
    <w:rsid w:val="00784A6C"/>
    <w:rsid w:val="00790ED8"/>
    <w:rsid w:val="007924DC"/>
    <w:rsid w:val="0079364A"/>
    <w:rsid w:val="007942AC"/>
    <w:rsid w:val="007968AE"/>
    <w:rsid w:val="007A08A0"/>
    <w:rsid w:val="007A3F3C"/>
    <w:rsid w:val="007A5A5D"/>
    <w:rsid w:val="007A6B44"/>
    <w:rsid w:val="007B1293"/>
    <w:rsid w:val="007B3211"/>
    <w:rsid w:val="007B5424"/>
    <w:rsid w:val="007B5540"/>
    <w:rsid w:val="007B6F59"/>
    <w:rsid w:val="007B7091"/>
    <w:rsid w:val="007C504F"/>
    <w:rsid w:val="007C6900"/>
    <w:rsid w:val="007D4451"/>
    <w:rsid w:val="007D44B8"/>
    <w:rsid w:val="007D508A"/>
    <w:rsid w:val="007D5496"/>
    <w:rsid w:val="007E093C"/>
    <w:rsid w:val="007E429F"/>
    <w:rsid w:val="007F0926"/>
    <w:rsid w:val="007F1A12"/>
    <w:rsid w:val="007F3564"/>
    <w:rsid w:val="00800191"/>
    <w:rsid w:val="00802E89"/>
    <w:rsid w:val="008033C9"/>
    <w:rsid w:val="00805A16"/>
    <w:rsid w:val="00810E2E"/>
    <w:rsid w:val="00812B0E"/>
    <w:rsid w:val="00815164"/>
    <w:rsid w:val="00815DB5"/>
    <w:rsid w:val="008169BB"/>
    <w:rsid w:val="00817301"/>
    <w:rsid w:val="00823ACA"/>
    <w:rsid w:val="00823C49"/>
    <w:rsid w:val="008262A4"/>
    <w:rsid w:val="00826DC0"/>
    <w:rsid w:val="00844C7C"/>
    <w:rsid w:val="008459B0"/>
    <w:rsid w:val="00854777"/>
    <w:rsid w:val="00855D01"/>
    <w:rsid w:val="00855EBB"/>
    <w:rsid w:val="00856C84"/>
    <w:rsid w:val="0087359C"/>
    <w:rsid w:val="00877E27"/>
    <w:rsid w:val="008804C7"/>
    <w:rsid w:val="00886E41"/>
    <w:rsid w:val="0089456F"/>
    <w:rsid w:val="0089577B"/>
    <w:rsid w:val="008962CD"/>
    <w:rsid w:val="0089655F"/>
    <w:rsid w:val="00897247"/>
    <w:rsid w:val="008B33E7"/>
    <w:rsid w:val="008C2C1C"/>
    <w:rsid w:val="008C6622"/>
    <w:rsid w:val="008D15C5"/>
    <w:rsid w:val="008D2140"/>
    <w:rsid w:val="008D3641"/>
    <w:rsid w:val="008D6E84"/>
    <w:rsid w:val="008D7D3B"/>
    <w:rsid w:val="008E23A7"/>
    <w:rsid w:val="008E2E46"/>
    <w:rsid w:val="008E439C"/>
    <w:rsid w:val="008E6000"/>
    <w:rsid w:val="008F0058"/>
    <w:rsid w:val="008F2B9B"/>
    <w:rsid w:val="008F734E"/>
    <w:rsid w:val="008F7A2B"/>
    <w:rsid w:val="00901E1C"/>
    <w:rsid w:val="00906869"/>
    <w:rsid w:val="00907AFD"/>
    <w:rsid w:val="00910151"/>
    <w:rsid w:val="00916954"/>
    <w:rsid w:val="00921E71"/>
    <w:rsid w:val="00922E31"/>
    <w:rsid w:val="00924AF8"/>
    <w:rsid w:val="00931AA3"/>
    <w:rsid w:val="009326DF"/>
    <w:rsid w:val="00934685"/>
    <w:rsid w:val="00936F69"/>
    <w:rsid w:val="00937E0F"/>
    <w:rsid w:val="009432DF"/>
    <w:rsid w:val="009464B9"/>
    <w:rsid w:val="00946F0A"/>
    <w:rsid w:val="00947952"/>
    <w:rsid w:val="00952704"/>
    <w:rsid w:val="009569F2"/>
    <w:rsid w:val="0096202F"/>
    <w:rsid w:val="00965732"/>
    <w:rsid w:val="009667A2"/>
    <w:rsid w:val="00970437"/>
    <w:rsid w:val="00970A2B"/>
    <w:rsid w:val="00982DCA"/>
    <w:rsid w:val="00985BF1"/>
    <w:rsid w:val="009914F7"/>
    <w:rsid w:val="0099188A"/>
    <w:rsid w:val="00991FD9"/>
    <w:rsid w:val="009943EB"/>
    <w:rsid w:val="0099642A"/>
    <w:rsid w:val="009A02D3"/>
    <w:rsid w:val="009A04D3"/>
    <w:rsid w:val="009A051B"/>
    <w:rsid w:val="009A106C"/>
    <w:rsid w:val="009A689D"/>
    <w:rsid w:val="009A6FEB"/>
    <w:rsid w:val="009B3BF9"/>
    <w:rsid w:val="009C0C24"/>
    <w:rsid w:val="009C2192"/>
    <w:rsid w:val="009D600E"/>
    <w:rsid w:val="009E2992"/>
    <w:rsid w:val="009F087C"/>
    <w:rsid w:val="009F6D7D"/>
    <w:rsid w:val="00A004EF"/>
    <w:rsid w:val="00A03355"/>
    <w:rsid w:val="00A17996"/>
    <w:rsid w:val="00A215B8"/>
    <w:rsid w:val="00A22B61"/>
    <w:rsid w:val="00A22FB9"/>
    <w:rsid w:val="00A23C33"/>
    <w:rsid w:val="00A25E4D"/>
    <w:rsid w:val="00A27239"/>
    <w:rsid w:val="00A34570"/>
    <w:rsid w:val="00A4115F"/>
    <w:rsid w:val="00A43666"/>
    <w:rsid w:val="00A44FAB"/>
    <w:rsid w:val="00A465C9"/>
    <w:rsid w:val="00A56367"/>
    <w:rsid w:val="00A648D2"/>
    <w:rsid w:val="00A65F30"/>
    <w:rsid w:val="00A71F90"/>
    <w:rsid w:val="00A819E9"/>
    <w:rsid w:val="00A85735"/>
    <w:rsid w:val="00A94D80"/>
    <w:rsid w:val="00AA004F"/>
    <w:rsid w:val="00AA44DD"/>
    <w:rsid w:val="00AA5FA4"/>
    <w:rsid w:val="00AA68CA"/>
    <w:rsid w:val="00AB062F"/>
    <w:rsid w:val="00AB225D"/>
    <w:rsid w:val="00AB5E08"/>
    <w:rsid w:val="00AB746D"/>
    <w:rsid w:val="00AC0E87"/>
    <w:rsid w:val="00AC1ECF"/>
    <w:rsid w:val="00AC3433"/>
    <w:rsid w:val="00AC4B69"/>
    <w:rsid w:val="00AC575F"/>
    <w:rsid w:val="00AC64AE"/>
    <w:rsid w:val="00AC6E87"/>
    <w:rsid w:val="00AD0D8F"/>
    <w:rsid w:val="00AD6EDF"/>
    <w:rsid w:val="00AE42DB"/>
    <w:rsid w:val="00AE47A9"/>
    <w:rsid w:val="00AE7BBC"/>
    <w:rsid w:val="00AF0BE7"/>
    <w:rsid w:val="00AF1CD4"/>
    <w:rsid w:val="00B038A0"/>
    <w:rsid w:val="00B07612"/>
    <w:rsid w:val="00B10DC9"/>
    <w:rsid w:val="00B16ACB"/>
    <w:rsid w:val="00B21D78"/>
    <w:rsid w:val="00B242F1"/>
    <w:rsid w:val="00B279EE"/>
    <w:rsid w:val="00B30AA6"/>
    <w:rsid w:val="00B30AB7"/>
    <w:rsid w:val="00B34AD6"/>
    <w:rsid w:val="00B36B83"/>
    <w:rsid w:val="00B4377B"/>
    <w:rsid w:val="00B43E1E"/>
    <w:rsid w:val="00B45147"/>
    <w:rsid w:val="00B47679"/>
    <w:rsid w:val="00B47BB2"/>
    <w:rsid w:val="00B547FA"/>
    <w:rsid w:val="00B548E9"/>
    <w:rsid w:val="00B56E5B"/>
    <w:rsid w:val="00B57129"/>
    <w:rsid w:val="00B61829"/>
    <w:rsid w:val="00B66867"/>
    <w:rsid w:val="00B668AA"/>
    <w:rsid w:val="00B669AB"/>
    <w:rsid w:val="00B71A62"/>
    <w:rsid w:val="00B71BBF"/>
    <w:rsid w:val="00B805EC"/>
    <w:rsid w:val="00B81167"/>
    <w:rsid w:val="00B850ED"/>
    <w:rsid w:val="00B876A8"/>
    <w:rsid w:val="00B92FDA"/>
    <w:rsid w:val="00B931CC"/>
    <w:rsid w:val="00BA1B90"/>
    <w:rsid w:val="00BA1BCC"/>
    <w:rsid w:val="00BA28D0"/>
    <w:rsid w:val="00BA35EC"/>
    <w:rsid w:val="00BA6767"/>
    <w:rsid w:val="00BA7553"/>
    <w:rsid w:val="00BB34C7"/>
    <w:rsid w:val="00BB4D45"/>
    <w:rsid w:val="00BC01F3"/>
    <w:rsid w:val="00BC0571"/>
    <w:rsid w:val="00BC5231"/>
    <w:rsid w:val="00BD2707"/>
    <w:rsid w:val="00BD478C"/>
    <w:rsid w:val="00BD76E1"/>
    <w:rsid w:val="00BE015F"/>
    <w:rsid w:val="00BE0690"/>
    <w:rsid w:val="00BE226C"/>
    <w:rsid w:val="00BE2E7A"/>
    <w:rsid w:val="00BE459B"/>
    <w:rsid w:val="00BE4BC0"/>
    <w:rsid w:val="00BF332E"/>
    <w:rsid w:val="00BF6684"/>
    <w:rsid w:val="00C00648"/>
    <w:rsid w:val="00C038D6"/>
    <w:rsid w:val="00C049C6"/>
    <w:rsid w:val="00C0540D"/>
    <w:rsid w:val="00C05F0F"/>
    <w:rsid w:val="00C11043"/>
    <w:rsid w:val="00C2203C"/>
    <w:rsid w:val="00C227D0"/>
    <w:rsid w:val="00C2511D"/>
    <w:rsid w:val="00C30CF0"/>
    <w:rsid w:val="00C34FD6"/>
    <w:rsid w:val="00C36454"/>
    <w:rsid w:val="00C43CA5"/>
    <w:rsid w:val="00C555BF"/>
    <w:rsid w:val="00C55761"/>
    <w:rsid w:val="00C572CA"/>
    <w:rsid w:val="00C61DE6"/>
    <w:rsid w:val="00C67BE1"/>
    <w:rsid w:val="00C73F5B"/>
    <w:rsid w:val="00C84222"/>
    <w:rsid w:val="00C84605"/>
    <w:rsid w:val="00C932EB"/>
    <w:rsid w:val="00CA6EBC"/>
    <w:rsid w:val="00CB018B"/>
    <w:rsid w:val="00CB70F3"/>
    <w:rsid w:val="00CC0EFD"/>
    <w:rsid w:val="00CC26BE"/>
    <w:rsid w:val="00CC2E0E"/>
    <w:rsid w:val="00CC4DA0"/>
    <w:rsid w:val="00CC5F0D"/>
    <w:rsid w:val="00CC66A5"/>
    <w:rsid w:val="00CD1B7C"/>
    <w:rsid w:val="00CD36B2"/>
    <w:rsid w:val="00CD7250"/>
    <w:rsid w:val="00CD734A"/>
    <w:rsid w:val="00CE152A"/>
    <w:rsid w:val="00CE23D5"/>
    <w:rsid w:val="00CE3A6A"/>
    <w:rsid w:val="00CE5513"/>
    <w:rsid w:val="00CE68BB"/>
    <w:rsid w:val="00CF48BD"/>
    <w:rsid w:val="00D0273A"/>
    <w:rsid w:val="00D03677"/>
    <w:rsid w:val="00D0372F"/>
    <w:rsid w:val="00D04A3A"/>
    <w:rsid w:val="00D165AE"/>
    <w:rsid w:val="00D244DD"/>
    <w:rsid w:val="00D2546F"/>
    <w:rsid w:val="00D265E3"/>
    <w:rsid w:val="00D26998"/>
    <w:rsid w:val="00D366AF"/>
    <w:rsid w:val="00D4009D"/>
    <w:rsid w:val="00D41CDE"/>
    <w:rsid w:val="00D42973"/>
    <w:rsid w:val="00D432EF"/>
    <w:rsid w:val="00D43CD0"/>
    <w:rsid w:val="00D45740"/>
    <w:rsid w:val="00D459F7"/>
    <w:rsid w:val="00D45ABD"/>
    <w:rsid w:val="00D45BAF"/>
    <w:rsid w:val="00D50E5B"/>
    <w:rsid w:val="00D52079"/>
    <w:rsid w:val="00D572E1"/>
    <w:rsid w:val="00D649B0"/>
    <w:rsid w:val="00D64DC7"/>
    <w:rsid w:val="00D66934"/>
    <w:rsid w:val="00D72FC9"/>
    <w:rsid w:val="00D742D2"/>
    <w:rsid w:val="00D752D8"/>
    <w:rsid w:val="00D756B1"/>
    <w:rsid w:val="00D80E95"/>
    <w:rsid w:val="00D80FB5"/>
    <w:rsid w:val="00D82288"/>
    <w:rsid w:val="00D84983"/>
    <w:rsid w:val="00D84F80"/>
    <w:rsid w:val="00D86D93"/>
    <w:rsid w:val="00D90069"/>
    <w:rsid w:val="00D91E0F"/>
    <w:rsid w:val="00D95BA9"/>
    <w:rsid w:val="00D96096"/>
    <w:rsid w:val="00D97ECB"/>
    <w:rsid w:val="00DA160F"/>
    <w:rsid w:val="00DA20A1"/>
    <w:rsid w:val="00DB0F01"/>
    <w:rsid w:val="00DB14A6"/>
    <w:rsid w:val="00DB5814"/>
    <w:rsid w:val="00DB6548"/>
    <w:rsid w:val="00DC06FB"/>
    <w:rsid w:val="00DC193C"/>
    <w:rsid w:val="00DC28CA"/>
    <w:rsid w:val="00DC4F92"/>
    <w:rsid w:val="00DD3198"/>
    <w:rsid w:val="00DD42C3"/>
    <w:rsid w:val="00DD557D"/>
    <w:rsid w:val="00DD6F9B"/>
    <w:rsid w:val="00DD7DD1"/>
    <w:rsid w:val="00DE423E"/>
    <w:rsid w:val="00DF1D81"/>
    <w:rsid w:val="00DF7200"/>
    <w:rsid w:val="00E0386A"/>
    <w:rsid w:val="00E04D57"/>
    <w:rsid w:val="00E04FA1"/>
    <w:rsid w:val="00E0635B"/>
    <w:rsid w:val="00E0733B"/>
    <w:rsid w:val="00E1179C"/>
    <w:rsid w:val="00E132DA"/>
    <w:rsid w:val="00E13FC5"/>
    <w:rsid w:val="00E14418"/>
    <w:rsid w:val="00E2248F"/>
    <w:rsid w:val="00E2322F"/>
    <w:rsid w:val="00E257A0"/>
    <w:rsid w:val="00E26E5F"/>
    <w:rsid w:val="00E32B76"/>
    <w:rsid w:val="00E40C8D"/>
    <w:rsid w:val="00E40F06"/>
    <w:rsid w:val="00E40FE5"/>
    <w:rsid w:val="00E414B1"/>
    <w:rsid w:val="00E4201C"/>
    <w:rsid w:val="00E5181F"/>
    <w:rsid w:val="00E521BB"/>
    <w:rsid w:val="00E52764"/>
    <w:rsid w:val="00E52D98"/>
    <w:rsid w:val="00E54117"/>
    <w:rsid w:val="00E54333"/>
    <w:rsid w:val="00E61B92"/>
    <w:rsid w:val="00E61C0C"/>
    <w:rsid w:val="00E61E28"/>
    <w:rsid w:val="00E62509"/>
    <w:rsid w:val="00E629F6"/>
    <w:rsid w:val="00E63256"/>
    <w:rsid w:val="00E63D86"/>
    <w:rsid w:val="00E64CEF"/>
    <w:rsid w:val="00E652D3"/>
    <w:rsid w:val="00E65526"/>
    <w:rsid w:val="00E67030"/>
    <w:rsid w:val="00E67306"/>
    <w:rsid w:val="00E67750"/>
    <w:rsid w:val="00E72FE3"/>
    <w:rsid w:val="00E82480"/>
    <w:rsid w:val="00E83664"/>
    <w:rsid w:val="00E92C55"/>
    <w:rsid w:val="00E93E03"/>
    <w:rsid w:val="00E94316"/>
    <w:rsid w:val="00E9649E"/>
    <w:rsid w:val="00E96DA7"/>
    <w:rsid w:val="00EB5CF5"/>
    <w:rsid w:val="00EB6F25"/>
    <w:rsid w:val="00EB7622"/>
    <w:rsid w:val="00EC348A"/>
    <w:rsid w:val="00EC59BC"/>
    <w:rsid w:val="00EC6A8C"/>
    <w:rsid w:val="00EC7225"/>
    <w:rsid w:val="00EC79CA"/>
    <w:rsid w:val="00ED2170"/>
    <w:rsid w:val="00ED420B"/>
    <w:rsid w:val="00ED69D1"/>
    <w:rsid w:val="00EE066F"/>
    <w:rsid w:val="00EE0C1A"/>
    <w:rsid w:val="00EE23C9"/>
    <w:rsid w:val="00EE631E"/>
    <w:rsid w:val="00EF0FBE"/>
    <w:rsid w:val="00EF7BC4"/>
    <w:rsid w:val="00EF7E6B"/>
    <w:rsid w:val="00F00A8E"/>
    <w:rsid w:val="00F05812"/>
    <w:rsid w:val="00F05E7E"/>
    <w:rsid w:val="00F05EB7"/>
    <w:rsid w:val="00F11AFB"/>
    <w:rsid w:val="00F14EA8"/>
    <w:rsid w:val="00F2049B"/>
    <w:rsid w:val="00F277BF"/>
    <w:rsid w:val="00F31ADA"/>
    <w:rsid w:val="00F34AF5"/>
    <w:rsid w:val="00F433B0"/>
    <w:rsid w:val="00F44976"/>
    <w:rsid w:val="00F52CA0"/>
    <w:rsid w:val="00F54D89"/>
    <w:rsid w:val="00F564BE"/>
    <w:rsid w:val="00F638CA"/>
    <w:rsid w:val="00F63B2B"/>
    <w:rsid w:val="00F64FFD"/>
    <w:rsid w:val="00F664D9"/>
    <w:rsid w:val="00F75C32"/>
    <w:rsid w:val="00F82B0E"/>
    <w:rsid w:val="00F83D99"/>
    <w:rsid w:val="00F83FC8"/>
    <w:rsid w:val="00F8546D"/>
    <w:rsid w:val="00F8686E"/>
    <w:rsid w:val="00F9452C"/>
    <w:rsid w:val="00F94854"/>
    <w:rsid w:val="00FA033E"/>
    <w:rsid w:val="00FA314E"/>
    <w:rsid w:val="00FB191A"/>
    <w:rsid w:val="00FB617B"/>
    <w:rsid w:val="00FB671C"/>
    <w:rsid w:val="00FC067F"/>
    <w:rsid w:val="00FC47D4"/>
    <w:rsid w:val="00FD2E35"/>
    <w:rsid w:val="00FD477E"/>
    <w:rsid w:val="00FE1705"/>
    <w:rsid w:val="00FE1F52"/>
    <w:rsid w:val="00FF14E5"/>
    <w:rsid w:val="00FF39E1"/>
    <w:rsid w:val="00FF4B3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7BFD5-DA46-435B-8676-51C61EE6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32"/>
    </w:rPr>
  </w:style>
  <w:style w:type="paragraph" w:styleId="1">
    <w:name w:val="heading 1"/>
    <w:basedOn w:val="a"/>
    <w:next w:val="a"/>
    <w:qFormat/>
    <w:pPr>
      <w:keepNext/>
      <w:tabs>
        <w:tab w:val="left" w:pos="360"/>
      </w:tabs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422E"/>
    <w:pPr>
      <w:keepNext/>
      <w:spacing w:before="240" w:after="60" w:line="240" w:lineRule="exact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semiHidden/>
    <w:pPr>
      <w:ind w:firstLine="708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B71A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20736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"/>
    <w:basedOn w:val="a"/>
    <w:next w:val="1"/>
    <w:rsid w:val="00A22B61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0C2E23"/>
    <w:pPr>
      <w:widowControl w:val="0"/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13pt">
    <w:name w:val="Основной текст + 13 pt"/>
    <w:aliases w:val="Полужирный"/>
    <w:rsid w:val="000C2E23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3pt1">
    <w:name w:val="Основной текст + 13 pt1"/>
    <w:rsid w:val="000C2E23"/>
    <w:rPr>
      <w:rFonts w:ascii="Times New Roman" w:hAnsi="Times New Roman" w:cs="Times New Roman"/>
      <w:spacing w:val="0"/>
      <w:sz w:val="26"/>
      <w:szCs w:val="26"/>
    </w:rPr>
  </w:style>
  <w:style w:type="character" w:styleId="ad">
    <w:name w:val="Hyperlink"/>
    <w:rsid w:val="000F4A10"/>
    <w:rPr>
      <w:color w:val="000080"/>
      <w:u w:val="single"/>
    </w:rPr>
  </w:style>
  <w:style w:type="paragraph" w:customStyle="1" w:styleId="11">
    <w:name w:val="Знак Знак Знак Знак Знак Знак Знак1"/>
    <w:basedOn w:val="a"/>
    <w:rsid w:val="0012782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Balloon Text"/>
    <w:basedOn w:val="a"/>
    <w:semiHidden/>
    <w:rsid w:val="00B4377B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0A6BA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0">
    <w:name w:val="Normal (Web)"/>
    <w:basedOn w:val="a"/>
    <w:rsid w:val="00C0540D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"/>
    <w:rsid w:val="00790ED8"/>
    <w:pPr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1">
    <w:name w:val="Знак Знак Знак Знак"/>
    <w:basedOn w:val="a"/>
    <w:rsid w:val="00E257A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rsid w:val="0035422E"/>
    <w:rPr>
      <w:rFonts w:ascii="Cambria" w:hAnsi="Cambria"/>
      <w:b/>
      <w:bCs/>
      <w:sz w:val="26"/>
      <w:szCs w:val="26"/>
      <w:lang w:val="ru-RU" w:eastAsia="en-US" w:bidi="ar-SA"/>
    </w:rPr>
  </w:style>
  <w:style w:type="paragraph" w:customStyle="1" w:styleId="22">
    <w:name w:val="Знак Знак2 Знак Знак Знак Знак Знак Знак Знак"/>
    <w:basedOn w:val="a"/>
    <w:rsid w:val="009943E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graytitle">
    <w:name w:val="graytitle"/>
    <w:rsid w:val="00C34FD6"/>
  </w:style>
  <w:style w:type="character" w:customStyle="1" w:styleId="a6">
    <w:name w:val="Верхний колонтитул Знак"/>
    <w:link w:val="a5"/>
    <w:rsid w:val="00075D37"/>
    <w:rPr>
      <w:sz w:val="32"/>
    </w:rPr>
  </w:style>
  <w:style w:type="character" w:customStyle="1" w:styleId="hl">
    <w:name w:val="hl"/>
    <w:rsid w:val="00BD478C"/>
  </w:style>
  <w:style w:type="character" w:customStyle="1" w:styleId="a4">
    <w:name w:val="Основной текст Знак"/>
    <w:link w:val="a3"/>
    <w:semiHidden/>
    <w:rsid w:val="00E521BB"/>
    <w:rPr>
      <w:sz w:val="24"/>
    </w:rPr>
  </w:style>
  <w:style w:type="character" w:customStyle="1" w:styleId="a9">
    <w:name w:val="Основной текст с отступом Знак"/>
    <w:link w:val="a8"/>
    <w:semiHidden/>
    <w:rsid w:val="00F31ADA"/>
    <w:rPr>
      <w:sz w:val="32"/>
    </w:rPr>
  </w:style>
  <w:style w:type="paragraph" w:customStyle="1" w:styleId="12">
    <w:name w:val="Без интервала1"/>
    <w:rsid w:val="00445E67"/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82B30"/>
    <w:rPr>
      <w:rFonts w:ascii="Arial" w:hAnsi="Arial" w:cs="Arial"/>
    </w:rPr>
  </w:style>
  <w:style w:type="character" w:customStyle="1" w:styleId="blk">
    <w:name w:val="blk"/>
    <w:rsid w:val="00182B30"/>
  </w:style>
  <w:style w:type="character" w:styleId="af2">
    <w:name w:val="Unresolved Mention"/>
    <w:uiPriority w:val="99"/>
    <w:semiHidden/>
    <w:unhideWhenUsed/>
    <w:rsid w:val="00E14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Лукин Иван Сергеевич</cp:lastModifiedBy>
  <cp:revision>12</cp:revision>
  <cp:lastPrinted>2024-10-08T10:12:00Z</cp:lastPrinted>
  <dcterms:created xsi:type="dcterms:W3CDTF">2024-10-08T09:19:00Z</dcterms:created>
  <dcterms:modified xsi:type="dcterms:W3CDTF">2024-12-23T06:28:00Z</dcterms:modified>
</cp:coreProperties>
</file>