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61B4" w:rsidRDefault="005561B4" w:rsidP="005E619B">
      <w:pPr>
        <w:suppressAutoHyphens/>
        <w:autoSpaceDE w:val="0"/>
        <w:autoSpaceDN w:val="0"/>
        <w:adjustRightInd w:val="0"/>
        <w:ind w:firstLine="709"/>
        <w:jc w:val="center"/>
        <w:outlineLvl w:val="1"/>
        <w:rPr>
          <w:b/>
          <w:sz w:val="28"/>
          <w:szCs w:val="28"/>
        </w:rPr>
      </w:pPr>
    </w:p>
    <w:p w:rsidR="00367F2B" w:rsidRPr="000F6F7D" w:rsidRDefault="00367F2B" w:rsidP="003A6089">
      <w:pPr>
        <w:suppressAutoHyphens/>
        <w:autoSpaceDE w:val="0"/>
        <w:autoSpaceDN w:val="0"/>
        <w:adjustRightInd w:val="0"/>
        <w:ind w:firstLine="690"/>
        <w:jc w:val="center"/>
        <w:outlineLvl w:val="1"/>
        <w:rPr>
          <w:sz w:val="27"/>
          <w:szCs w:val="27"/>
        </w:rPr>
      </w:pPr>
    </w:p>
    <w:p w:rsidR="00AE4C68" w:rsidRPr="00AB3D3B" w:rsidRDefault="00E82862" w:rsidP="00AE4C68">
      <w:pPr>
        <w:pStyle w:val="af0"/>
        <w:spacing w:before="0" w:beforeAutospacing="0" w:after="0" w:afterAutospacing="0" w:line="288" w:lineRule="atLeast"/>
        <w:ind w:firstLine="540"/>
        <w:jc w:val="center"/>
        <w:rPr>
          <w:sz w:val="27"/>
          <w:szCs w:val="27"/>
        </w:rPr>
      </w:pPr>
      <w:r w:rsidRPr="00AB3D3B">
        <w:rPr>
          <w:sz w:val="27"/>
          <w:szCs w:val="27"/>
        </w:rPr>
        <w:t>По требованию природоохранного прокурора освобождена береговая часть р. Вятка</w:t>
      </w:r>
    </w:p>
    <w:p w:rsidR="00823ACA" w:rsidRPr="00823ACA" w:rsidRDefault="00823ACA" w:rsidP="00823ACA">
      <w:pPr>
        <w:ind w:firstLine="720"/>
        <w:jc w:val="center"/>
        <w:rPr>
          <w:b/>
          <w:sz w:val="27"/>
          <w:szCs w:val="27"/>
        </w:rPr>
      </w:pPr>
    </w:p>
    <w:p w:rsidR="00AB4672" w:rsidRDefault="00636417" w:rsidP="00F67303">
      <w:pPr>
        <w:pStyle w:val="a3"/>
        <w:ind w:firstLine="709"/>
        <w:rPr>
          <w:sz w:val="27"/>
          <w:szCs w:val="27"/>
        </w:rPr>
      </w:pPr>
      <w:r w:rsidRPr="00F67303">
        <w:rPr>
          <w:sz w:val="27"/>
          <w:szCs w:val="27"/>
        </w:rPr>
        <w:t>Удмуртск</w:t>
      </w:r>
      <w:r w:rsidR="00AB4672">
        <w:rPr>
          <w:sz w:val="27"/>
          <w:szCs w:val="27"/>
        </w:rPr>
        <w:t>ая</w:t>
      </w:r>
      <w:r w:rsidRPr="00F67303">
        <w:rPr>
          <w:sz w:val="27"/>
          <w:szCs w:val="27"/>
        </w:rPr>
        <w:t xml:space="preserve"> природоохранн</w:t>
      </w:r>
      <w:r w:rsidR="00AB4672">
        <w:rPr>
          <w:sz w:val="27"/>
          <w:szCs w:val="27"/>
        </w:rPr>
        <w:t>ая</w:t>
      </w:r>
      <w:r w:rsidRPr="00F67303">
        <w:rPr>
          <w:sz w:val="27"/>
          <w:szCs w:val="27"/>
        </w:rPr>
        <w:t xml:space="preserve"> межрайонн</w:t>
      </w:r>
      <w:r w:rsidR="00AB4672">
        <w:rPr>
          <w:sz w:val="27"/>
          <w:szCs w:val="27"/>
        </w:rPr>
        <w:t>ая</w:t>
      </w:r>
      <w:r w:rsidRPr="00F67303">
        <w:rPr>
          <w:sz w:val="27"/>
          <w:szCs w:val="27"/>
        </w:rPr>
        <w:t xml:space="preserve"> прокуратур</w:t>
      </w:r>
      <w:r w:rsidR="00AB4672">
        <w:rPr>
          <w:sz w:val="27"/>
          <w:szCs w:val="27"/>
        </w:rPr>
        <w:t xml:space="preserve">а провела проверку </w:t>
      </w:r>
      <w:r w:rsidR="00E81537" w:rsidRPr="00F67303">
        <w:rPr>
          <w:sz w:val="27"/>
          <w:szCs w:val="27"/>
        </w:rPr>
        <w:t xml:space="preserve">исполнения </w:t>
      </w:r>
      <w:r w:rsidR="00E82862">
        <w:rPr>
          <w:sz w:val="27"/>
          <w:szCs w:val="27"/>
        </w:rPr>
        <w:t>органом местного самоуправления</w:t>
      </w:r>
      <w:r w:rsidR="005756DB">
        <w:rPr>
          <w:sz w:val="27"/>
          <w:szCs w:val="27"/>
        </w:rPr>
        <w:t xml:space="preserve"> водного</w:t>
      </w:r>
      <w:r w:rsidR="003D26D5">
        <w:rPr>
          <w:sz w:val="27"/>
          <w:szCs w:val="27"/>
        </w:rPr>
        <w:t xml:space="preserve"> и земельного</w:t>
      </w:r>
      <w:r w:rsidR="005756DB">
        <w:rPr>
          <w:sz w:val="27"/>
          <w:szCs w:val="27"/>
        </w:rPr>
        <w:t xml:space="preserve"> </w:t>
      </w:r>
      <w:r w:rsidR="00E81537" w:rsidRPr="00F67303">
        <w:rPr>
          <w:bCs/>
          <w:sz w:val="27"/>
          <w:szCs w:val="27"/>
        </w:rPr>
        <w:t>законодательства</w:t>
      </w:r>
      <w:r w:rsidR="00E81537">
        <w:rPr>
          <w:bCs/>
          <w:sz w:val="27"/>
          <w:szCs w:val="27"/>
        </w:rPr>
        <w:t>.</w:t>
      </w:r>
    </w:p>
    <w:p w:rsidR="005756DB" w:rsidRPr="00776578" w:rsidRDefault="005756DB" w:rsidP="00E82862">
      <w:pPr>
        <w:ind w:firstLine="709"/>
        <w:jc w:val="both"/>
        <w:rPr>
          <w:color w:val="000000"/>
          <w:sz w:val="27"/>
          <w:szCs w:val="27"/>
        </w:rPr>
      </w:pPr>
      <w:r>
        <w:rPr>
          <w:sz w:val="27"/>
          <w:szCs w:val="27"/>
        </w:rPr>
        <w:t>У</w:t>
      </w:r>
      <w:r w:rsidRPr="00776578">
        <w:rPr>
          <w:sz w:val="27"/>
          <w:szCs w:val="27"/>
        </w:rPr>
        <w:t xml:space="preserve">становлено, что </w:t>
      </w:r>
      <w:r>
        <w:rPr>
          <w:sz w:val="27"/>
          <w:szCs w:val="27"/>
        </w:rPr>
        <w:t>в лесном массиве в береговой части</w:t>
      </w:r>
      <w:r w:rsidRPr="00776578">
        <w:rPr>
          <w:sz w:val="27"/>
          <w:szCs w:val="27"/>
        </w:rPr>
        <w:t xml:space="preserve"> р. Вятка д. Крымская Слудка </w:t>
      </w:r>
      <w:r w:rsidR="00E74ED9">
        <w:rPr>
          <w:sz w:val="27"/>
          <w:szCs w:val="27"/>
        </w:rPr>
        <w:t>построены</w:t>
      </w:r>
      <w:r w:rsidRPr="00776578">
        <w:rPr>
          <w:sz w:val="27"/>
          <w:szCs w:val="27"/>
        </w:rPr>
        <w:t xml:space="preserve"> объекты недвижимости.</w:t>
      </w:r>
      <w:r>
        <w:rPr>
          <w:sz w:val="27"/>
          <w:szCs w:val="27"/>
        </w:rPr>
        <w:t xml:space="preserve"> </w:t>
      </w:r>
      <w:r w:rsidRPr="00776578">
        <w:rPr>
          <w:sz w:val="27"/>
          <w:szCs w:val="27"/>
        </w:rPr>
        <w:t xml:space="preserve">На участке осуществляется отдых граждан. </w:t>
      </w:r>
      <w:r>
        <w:rPr>
          <w:color w:val="000000"/>
          <w:sz w:val="27"/>
          <w:szCs w:val="27"/>
        </w:rPr>
        <w:t>З</w:t>
      </w:r>
      <w:r w:rsidRPr="00776578">
        <w:rPr>
          <w:color w:val="000000"/>
          <w:sz w:val="27"/>
          <w:szCs w:val="27"/>
        </w:rPr>
        <w:t>емельный участок</w:t>
      </w:r>
      <w:r w:rsidR="00E82862">
        <w:rPr>
          <w:color w:val="000000"/>
          <w:sz w:val="27"/>
          <w:szCs w:val="27"/>
        </w:rPr>
        <w:t xml:space="preserve"> </w:t>
      </w:r>
      <w:r w:rsidRPr="00776578">
        <w:rPr>
          <w:color w:val="000000"/>
          <w:sz w:val="27"/>
          <w:szCs w:val="27"/>
        </w:rPr>
        <w:t>не сформирован, на кадастровый учет не поставлен, на праве собственности или ином вещном праве не предоставлен.</w:t>
      </w:r>
      <w:r>
        <w:rPr>
          <w:color w:val="000000"/>
          <w:sz w:val="27"/>
          <w:szCs w:val="27"/>
        </w:rPr>
        <w:t xml:space="preserve"> Р</w:t>
      </w:r>
      <w:r w:rsidRPr="00776578">
        <w:rPr>
          <w:color w:val="000000"/>
          <w:sz w:val="27"/>
          <w:szCs w:val="27"/>
        </w:rPr>
        <w:t xml:space="preserve">азрешение на строительство объектов недвижимости не выдавалось. </w:t>
      </w:r>
    </w:p>
    <w:p w:rsidR="005756DB" w:rsidRPr="00776578" w:rsidRDefault="005756DB" w:rsidP="005756DB">
      <w:pPr>
        <w:tabs>
          <w:tab w:val="left" w:pos="9355"/>
        </w:tabs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Вместе с тем,</w:t>
      </w:r>
      <w:r w:rsidRPr="00776578">
        <w:rPr>
          <w:sz w:val="27"/>
          <w:szCs w:val="27"/>
        </w:rPr>
        <w:t xml:space="preserve"> </w:t>
      </w:r>
      <w:r w:rsidR="00E82862">
        <w:rPr>
          <w:sz w:val="27"/>
          <w:szCs w:val="27"/>
        </w:rPr>
        <w:t>а</w:t>
      </w:r>
      <w:r w:rsidR="00E82862" w:rsidRPr="00F67303">
        <w:rPr>
          <w:sz w:val="27"/>
          <w:szCs w:val="27"/>
        </w:rPr>
        <w:t xml:space="preserve">дминистрацией </w:t>
      </w:r>
      <w:r w:rsidR="00E82862">
        <w:rPr>
          <w:sz w:val="27"/>
          <w:szCs w:val="27"/>
        </w:rPr>
        <w:t>МО «Муниципальный округ Кизнерский</w:t>
      </w:r>
      <w:r w:rsidR="00E82862" w:rsidRPr="00F67303">
        <w:rPr>
          <w:sz w:val="27"/>
          <w:szCs w:val="27"/>
        </w:rPr>
        <w:t xml:space="preserve"> район</w:t>
      </w:r>
      <w:r w:rsidR="00E82862">
        <w:rPr>
          <w:sz w:val="27"/>
          <w:szCs w:val="27"/>
        </w:rPr>
        <w:t xml:space="preserve"> УР» </w:t>
      </w:r>
      <w:r w:rsidRPr="00776578">
        <w:rPr>
          <w:sz w:val="27"/>
          <w:szCs w:val="27"/>
        </w:rPr>
        <w:t>меры по освобождению земельного участка, занятого самовольными постройками</w:t>
      </w:r>
      <w:r w:rsidR="00E82862">
        <w:rPr>
          <w:sz w:val="27"/>
          <w:szCs w:val="27"/>
        </w:rPr>
        <w:t>,</w:t>
      </w:r>
      <w:r>
        <w:rPr>
          <w:sz w:val="27"/>
          <w:szCs w:val="27"/>
        </w:rPr>
        <w:t xml:space="preserve"> </w:t>
      </w:r>
      <w:r w:rsidRPr="00776578">
        <w:rPr>
          <w:sz w:val="27"/>
          <w:szCs w:val="27"/>
        </w:rPr>
        <w:t>не принимались.</w:t>
      </w:r>
    </w:p>
    <w:p w:rsidR="00E82862" w:rsidRPr="00996FC6" w:rsidRDefault="00E82862" w:rsidP="00E82862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И</w:t>
      </w:r>
      <w:r w:rsidRPr="00996FC6">
        <w:rPr>
          <w:sz w:val="27"/>
          <w:szCs w:val="27"/>
        </w:rPr>
        <w:t>спользование береговой полосы водного объекта для личных и бытовых нужд влечет за собой нарушение законных прав, свобод и интересов неопределенного круга лиц на равный доступ к природным ресурсам.</w:t>
      </w:r>
    </w:p>
    <w:p w:rsidR="00E81537" w:rsidRDefault="00E81537" w:rsidP="00F67303">
      <w:pPr>
        <w:pStyle w:val="af0"/>
        <w:spacing w:before="0" w:beforeAutospacing="0" w:after="0" w:afterAutospacing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 этой связи </w:t>
      </w:r>
      <w:r w:rsidR="005756DB">
        <w:rPr>
          <w:sz w:val="27"/>
          <w:szCs w:val="27"/>
        </w:rPr>
        <w:t>природоохранный прокурор</w:t>
      </w:r>
      <w:r w:rsidR="00E82862">
        <w:rPr>
          <w:sz w:val="27"/>
          <w:szCs w:val="27"/>
        </w:rPr>
        <w:t xml:space="preserve"> внес</w:t>
      </w:r>
      <w:r w:rsidR="005756DB">
        <w:rPr>
          <w:sz w:val="27"/>
          <w:szCs w:val="27"/>
        </w:rPr>
        <w:t xml:space="preserve"> в адрес главы </w:t>
      </w:r>
      <w:r w:rsidR="00E82862">
        <w:rPr>
          <w:sz w:val="27"/>
          <w:szCs w:val="27"/>
        </w:rPr>
        <w:t>а</w:t>
      </w:r>
      <w:r w:rsidR="00E82862" w:rsidRPr="00F67303">
        <w:rPr>
          <w:sz w:val="27"/>
          <w:szCs w:val="27"/>
        </w:rPr>
        <w:t>дминистраци</w:t>
      </w:r>
      <w:r w:rsidR="00E82862">
        <w:rPr>
          <w:sz w:val="27"/>
          <w:szCs w:val="27"/>
        </w:rPr>
        <w:t>и</w:t>
      </w:r>
      <w:r w:rsidR="00E82862" w:rsidRPr="00F67303">
        <w:rPr>
          <w:sz w:val="27"/>
          <w:szCs w:val="27"/>
        </w:rPr>
        <w:t xml:space="preserve"> </w:t>
      </w:r>
      <w:r w:rsidR="00E82862">
        <w:rPr>
          <w:sz w:val="27"/>
          <w:szCs w:val="27"/>
        </w:rPr>
        <w:t>МО «Муниципальный округ Кизнерский</w:t>
      </w:r>
      <w:r w:rsidR="00E82862" w:rsidRPr="00F67303">
        <w:rPr>
          <w:sz w:val="27"/>
          <w:szCs w:val="27"/>
        </w:rPr>
        <w:t xml:space="preserve"> район</w:t>
      </w:r>
      <w:r w:rsidR="00E82862">
        <w:rPr>
          <w:sz w:val="27"/>
          <w:szCs w:val="27"/>
        </w:rPr>
        <w:t xml:space="preserve"> УР» </w:t>
      </w:r>
      <w:r w:rsidR="005756DB">
        <w:rPr>
          <w:sz w:val="27"/>
          <w:szCs w:val="27"/>
        </w:rPr>
        <w:t>представление об устранении нарушений закона.</w:t>
      </w:r>
    </w:p>
    <w:p w:rsidR="00823ACA" w:rsidRPr="00F67303" w:rsidRDefault="00E82862" w:rsidP="00F67303">
      <w:pPr>
        <w:pStyle w:val="af0"/>
        <w:spacing w:before="0" w:beforeAutospacing="0" w:after="0" w:afterAutospacing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После его рассмотрения</w:t>
      </w:r>
      <w:r w:rsidRPr="00E8286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самовольно занятая </w:t>
      </w:r>
      <w:r>
        <w:rPr>
          <w:sz w:val="27"/>
          <w:szCs w:val="27"/>
        </w:rPr>
        <w:t>береговая часть</w:t>
      </w:r>
      <w:r w:rsidRPr="00776578">
        <w:rPr>
          <w:sz w:val="27"/>
          <w:szCs w:val="27"/>
        </w:rPr>
        <w:t xml:space="preserve"> р. Вятка д. Крымская Слудка </w:t>
      </w:r>
      <w:r>
        <w:rPr>
          <w:sz w:val="28"/>
          <w:szCs w:val="28"/>
        </w:rPr>
        <w:t>освобождена, виновное лицо привлечено к дисциплинарной ответственности</w:t>
      </w:r>
      <w:r w:rsidR="00823ACA" w:rsidRPr="00F67303">
        <w:rPr>
          <w:sz w:val="27"/>
          <w:szCs w:val="27"/>
        </w:rPr>
        <w:t>.</w:t>
      </w:r>
    </w:p>
    <w:p w:rsidR="007B6F59" w:rsidRPr="000F6F7D" w:rsidRDefault="007B6F59" w:rsidP="007D5496">
      <w:pPr>
        <w:pStyle w:val="a3"/>
        <w:spacing w:line="240" w:lineRule="exact"/>
        <w:ind w:firstLine="708"/>
        <w:rPr>
          <w:b/>
          <w:sz w:val="27"/>
          <w:szCs w:val="27"/>
        </w:rPr>
      </w:pPr>
    </w:p>
    <w:p w:rsidR="0065420E" w:rsidRPr="000F6F7D" w:rsidRDefault="0065420E" w:rsidP="0073483C">
      <w:pPr>
        <w:spacing w:line="240" w:lineRule="exact"/>
        <w:jc w:val="both"/>
        <w:rPr>
          <w:sz w:val="27"/>
          <w:szCs w:val="27"/>
        </w:rPr>
      </w:pPr>
      <w:bookmarkStart w:id="0" w:name="_GoBack"/>
      <w:bookmarkEnd w:id="0"/>
    </w:p>
    <w:p w:rsidR="0065420E" w:rsidRPr="000F6F7D" w:rsidRDefault="0065420E" w:rsidP="0073483C">
      <w:pPr>
        <w:spacing w:line="240" w:lineRule="exact"/>
        <w:jc w:val="both"/>
        <w:rPr>
          <w:sz w:val="27"/>
          <w:szCs w:val="27"/>
        </w:rPr>
      </w:pPr>
    </w:p>
    <w:p w:rsidR="0065420E" w:rsidRPr="000F6F7D" w:rsidRDefault="0065420E" w:rsidP="0073483C">
      <w:pPr>
        <w:spacing w:line="240" w:lineRule="exact"/>
        <w:jc w:val="both"/>
        <w:rPr>
          <w:sz w:val="27"/>
          <w:szCs w:val="27"/>
        </w:rPr>
      </w:pPr>
    </w:p>
    <w:p w:rsidR="0065420E" w:rsidRPr="000F6F7D" w:rsidRDefault="0065420E" w:rsidP="0073483C">
      <w:pPr>
        <w:spacing w:line="240" w:lineRule="exact"/>
        <w:jc w:val="both"/>
        <w:rPr>
          <w:sz w:val="27"/>
          <w:szCs w:val="27"/>
        </w:rPr>
      </w:pPr>
    </w:p>
    <w:p w:rsidR="0065420E" w:rsidRPr="000F6F7D" w:rsidRDefault="0065420E" w:rsidP="0073483C">
      <w:pPr>
        <w:spacing w:line="240" w:lineRule="exact"/>
        <w:jc w:val="both"/>
        <w:rPr>
          <w:sz w:val="27"/>
          <w:szCs w:val="27"/>
        </w:rPr>
      </w:pPr>
    </w:p>
    <w:p w:rsidR="0065420E" w:rsidRPr="000F6F7D" w:rsidRDefault="0065420E" w:rsidP="0073483C">
      <w:pPr>
        <w:spacing w:line="240" w:lineRule="exact"/>
        <w:jc w:val="both"/>
        <w:rPr>
          <w:sz w:val="27"/>
          <w:szCs w:val="27"/>
        </w:rPr>
      </w:pPr>
    </w:p>
    <w:p w:rsidR="00BA7553" w:rsidRPr="000F6F7D" w:rsidRDefault="00BA7553" w:rsidP="0073483C">
      <w:pPr>
        <w:spacing w:line="240" w:lineRule="exact"/>
        <w:jc w:val="both"/>
        <w:rPr>
          <w:sz w:val="27"/>
          <w:szCs w:val="27"/>
        </w:rPr>
      </w:pPr>
    </w:p>
    <w:p w:rsidR="00BA7553" w:rsidRPr="000F6F7D" w:rsidRDefault="00BA7553" w:rsidP="0073483C">
      <w:pPr>
        <w:spacing w:line="240" w:lineRule="exact"/>
        <w:jc w:val="both"/>
        <w:rPr>
          <w:sz w:val="27"/>
          <w:szCs w:val="27"/>
        </w:rPr>
      </w:pPr>
    </w:p>
    <w:p w:rsidR="00BA7553" w:rsidRPr="000F6F7D" w:rsidRDefault="00BA7553" w:rsidP="0073483C">
      <w:pPr>
        <w:spacing w:line="240" w:lineRule="exact"/>
        <w:jc w:val="both"/>
        <w:rPr>
          <w:sz w:val="27"/>
          <w:szCs w:val="27"/>
        </w:rPr>
      </w:pPr>
    </w:p>
    <w:p w:rsidR="00BA7553" w:rsidRPr="000F6F7D" w:rsidRDefault="00BA7553" w:rsidP="0073483C">
      <w:pPr>
        <w:spacing w:line="240" w:lineRule="exact"/>
        <w:jc w:val="both"/>
        <w:rPr>
          <w:sz w:val="27"/>
          <w:szCs w:val="27"/>
        </w:rPr>
      </w:pPr>
    </w:p>
    <w:p w:rsidR="00BA7553" w:rsidRPr="000F6F7D" w:rsidRDefault="00BA7553" w:rsidP="0073483C">
      <w:pPr>
        <w:spacing w:line="240" w:lineRule="exact"/>
        <w:jc w:val="both"/>
        <w:rPr>
          <w:sz w:val="27"/>
          <w:szCs w:val="27"/>
        </w:rPr>
      </w:pPr>
    </w:p>
    <w:p w:rsidR="00BA7553" w:rsidRPr="000F6F7D" w:rsidRDefault="00BA7553" w:rsidP="0073483C">
      <w:pPr>
        <w:spacing w:line="240" w:lineRule="exact"/>
        <w:jc w:val="both"/>
        <w:rPr>
          <w:sz w:val="27"/>
          <w:szCs w:val="27"/>
        </w:rPr>
      </w:pPr>
    </w:p>
    <w:p w:rsidR="00BA7553" w:rsidRPr="000F6F7D" w:rsidRDefault="00BA7553" w:rsidP="0073483C">
      <w:pPr>
        <w:spacing w:line="240" w:lineRule="exact"/>
        <w:jc w:val="both"/>
        <w:rPr>
          <w:sz w:val="27"/>
          <w:szCs w:val="27"/>
        </w:rPr>
      </w:pPr>
    </w:p>
    <w:p w:rsidR="00BA7553" w:rsidRPr="000F6F7D" w:rsidRDefault="00BA7553" w:rsidP="0073483C">
      <w:pPr>
        <w:spacing w:line="240" w:lineRule="exact"/>
        <w:jc w:val="both"/>
        <w:rPr>
          <w:sz w:val="27"/>
          <w:szCs w:val="27"/>
        </w:rPr>
      </w:pPr>
    </w:p>
    <w:p w:rsidR="0065420E" w:rsidRDefault="0065420E" w:rsidP="0073483C">
      <w:pPr>
        <w:spacing w:line="240" w:lineRule="exact"/>
        <w:jc w:val="both"/>
        <w:rPr>
          <w:sz w:val="27"/>
          <w:szCs w:val="27"/>
        </w:rPr>
      </w:pPr>
    </w:p>
    <w:p w:rsidR="000F6F7D" w:rsidRDefault="000F6F7D" w:rsidP="0073483C">
      <w:pPr>
        <w:spacing w:line="240" w:lineRule="exact"/>
        <w:jc w:val="both"/>
        <w:rPr>
          <w:sz w:val="27"/>
          <w:szCs w:val="27"/>
        </w:rPr>
      </w:pPr>
    </w:p>
    <w:p w:rsidR="000F6F7D" w:rsidRDefault="000F6F7D" w:rsidP="0073483C">
      <w:pPr>
        <w:spacing w:line="240" w:lineRule="exact"/>
        <w:jc w:val="both"/>
        <w:rPr>
          <w:sz w:val="27"/>
          <w:szCs w:val="27"/>
        </w:rPr>
      </w:pPr>
    </w:p>
    <w:p w:rsidR="000F6F7D" w:rsidRDefault="000F6F7D" w:rsidP="0073483C">
      <w:pPr>
        <w:spacing w:line="240" w:lineRule="exact"/>
        <w:jc w:val="both"/>
        <w:rPr>
          <w:sz w:val="27"/>
          <w:szCs w:val="27"/>
        </w:rPr>
      </w:pPr>
    </w:p>
    <w:p w:rsidR="000F6F7D" w:rsidRPr="000F6F7D" w:rsidRDefault="000F6F7D" w:rsidP="0073483C">
      <w:pPr>
        <w:spacing w:line="240" w:lineRule="exact"/>
        <w:jc w:val="both"/>
        <w:rPr>
          <w:sz w:val="27"/>
          <w:szCs w:val="27"/>
        </w:rPr>
      </w:pPr>
    </w:p>
    <w:p w:rsidR="00F9452C" w:rsidRDefault="00F9452C" w:rsidP="00B45147">
      <w:pPr>
        <w:suppressAutoHyphens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73483C" w:rsidRDefault="0073483C" w:rsidP="00B45147">
      <w:pPr>
        <w:suppressAutoHyphens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73483C" w:rsidRDefault="0073483C" w:rsidP="00B45147">
      <w:pPr>
        <w:suppressAutoHyphens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sectPr w:rsidR="0073483C" w:rsidSect="007B5424">
      <w:headerReference w:type="even" r:id="rId6"/>
      <w:headerReference w:type="default" r:id="rId7"/>
      <w:pgSz w:w="11906" w:h="16838"/>
      <w:pgMar w:top="540" w:right="680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6380" w:rsidRDefault="00CB6380">
      <w:r>
        <w:separator/>
      </w:r>
    </w:p>
  </w:endnote>
  <w:endnote w:type="continuationSeparator" w:id="0">
    <w:p w:rsidR="00CB6380" w:rsidRDefault="00CB63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6380" w:rsidRDefault="00CB6380">
      <w:r>
        <w:separator/>
      </w:r>
    </w:p>
  </w:footnote>
  <w:footnote w:type="continuationSeparator" w:id="0">
    <w:p w:rsidR="00CB6380" w:rsidRDefault="00CB63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44DD" w:rsidRDefault="00AA44DD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A44DD" w:rsidRDefault="00AA44DD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44DD" w:rsidRDefault="00AA44DD">
    <w:pPr>
      <w:pStyle w:val="a5"/>
      <w:framePr w:wrap="around" w:vAnchor="text" w:hAnchor="margin" w:xAlign="center" w:y="1"/>
      <w:rPr>
        <w:rStyle w:val="a7"/>
        <w:rFonts w:ascii="Courier New" w:hAnsi="Courier New" w:cs="Courier New"/>
        <w:sz w:val="24"/>
        <w:szCs w:val="24"/>
      </w:rPr>
    </w:pPr>
    <w:r>
      <w:rPr>
        <w:rStyle w:val="a7"/>
        <w:rFonts w:ascii="Courier New" w:hAnsi="Courier New" w:cs="Courier New"/>
        <w:sz w:val="24"/>
        <w:szCs w:val="24"/>
      </w:rPr>
      <w:fldChar w:fldCharType="begin"/>
    </w:r>
    <w:r>
      <w:rPr>
        <w:rStyle w:val="a7"/>
        <w:rFonts w:ascii="Courier New" w:hAnsi="Courier New" w:cs="Courier New"/>
        <w:sz w:val="24"/>
        <w:szCs w:val="24"/>
      </w:rPr>
      <w:instrText xml:space="preserve">PAGE  </w:instrText>
    </w:r>
    <w:r>
      <w:rPr>
        <w:rStyle w:val="a7"/>
        <w:rFonts w:ascii="Courier New" w:hAnsi="Courier New" w:cs="Courier New"/>
        <w:sz w:val="24"/>
        <w:szCs w:val="24"/>
      </w:rPr>
      <w:fldChar w:fldCharType="separate"/>
    </w:r>
    <w:r w:rsidR="005D6E48">
      <w:rPr>
        <w:rStyle w:val="a7"/>
        <w:rFonts w:ascii="Courier New" w:hAnsi="Courier New" w:cs="Courier New"/>
        <w:noProof/>
        <w:sz w:val="24"/>
        <w:szCs w:val="24"/>
      </w:rPr>
      <w:t>2</w:t>
    </w:r>
    <w:r>
      <w:rPr>
        <w:rStyle w:val="a7"/>
        <w:rFonts w:ascii="Courier New" w:hAnsi="Courier New" w:cs="Courier New"/>
        <w:sz w:val="24"/>
        <w:szCs w:val="24"/>
      </w:rPr>
      <w:fldChar w:fldCharType="end"/>
    </w:r>
  </w:p>
  <w:p w:rsidR="00AA44DD" w:rsidRDefault="00AA44DD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C1C"/>
    <w:rsid w:val="000057F9"/>
    <w:rsid w:val="00007307"/>
    <w:rsid w:val="0001320B"/>
    <w:rsid w:val="0001536F"/>
    <w:rsid w:val="00017A31"/>
    <w:rsid w:val="00021CDF"/>
    <w:rsid w:val="000312B3"/>
    <w:rsid w:val="00033C8F"/>
    <w:rsid w:val="00040A6F"/>
    <w:rsid w:val="000419BF"/>
    <w:rsid w:val="000422AA"/>
    <w:rsid w:val="00042F0C"/>
    <w:rsid w:val="000457CF"/>
    <w:rsid w:val="000461D3"/>
    <w:rsid w:val="00050A68"/>
    <w:rsid w:val="00050ECD"/>
    <w:rsid w:val="00052DA3"/>
    <w:rsid w:val="00057D8E"/>
    <w:rsid w:val="00062CC7"/>
    <w:rsid w:val="00065B40"/>
    <w:rsid w:val="00066F7A"/>
    <w:rsid w:val="00075D37"/>
    <w:rsid w:val="00076729"/>
    <w:rsid w:val="00077754"/>
    <w:rsid w:val="00081279"/>
    <w:rsid w:val="000829FE"/>
    <w:rsid w:val="00083B3D"/>
    <w:rsid w:val="00083F99"/>
    <w:rsid w:val="00085145"/>
    <w:rsid w:val="000862CE"/>
    <w:rsid w:val="000875D9"/>
    <w:rsid w:val="00093FF2"/>
    <w:rsid w:val="000946E1"/>
    <w:rsid w:val="00094F57"/>
    <w:rsid w:val="00095B12"/>
    <w:rsid w:val="000A1F32"/>
    <w:rsid w:val="000A22E3"/>
    <w:rsid w:val="000A434A"/>
    <w:rsid w:val="000A49CA"/>
    <w:rsid w:val="000A543A"/>
    <w:rsid w:val="000A6BA3"/>
    <w:rsid w:val="000B2ACF"/>
    <w:rsid w:val="000B3756"/>
    <w:rsid w:val="000B62DA"/>
    <w:rsid w:val="000C2E23"/>
    <w:rsid w:val="000C2E66"/>
    <w:rsid w:val="000C4164"/>
    <w:rsid w:val="000C43C7"/>
    <w:rsid w:val="000C6C85"/>
    <w:rsid w:val="000C7282"/>
    <w:rsid w:val="000D345D"/>
    <w:rsid w:val="000D3A15"/>
    <w:rsid w:val="000D3CCC"/>
    <w:rsid w:val="000E6E5B"/>
    <w:rsid w:val="000F34DE"/>
    <w:rsid w:val="000F3C32"/>
    <w:rsid w:val="000F3EA3"/>
    <w:rsid w:val="000F4A10"/>
    <w:rsid w:val="000F4F0A"/>
    <w:rsid w:val="000F6609"/>
    <w:rsid w:val="000F6F7D"/>
    <w:rsid w:val="0010191A"/>
    <w:rsid w:val="00105556"/>
    <w:rsid w:val="00111406"/>
    <w:rsid w:val="00120461"/>
    <w:rsid w:val="001225F3"/>
    <w:rsid w:val="00124001"/>
    <w:rsid w:val="001245EC"/>
    <w:rsid w:val="001262AC"/>
    <w:rsid w:val="0012782E"/>
    <w:rsid w:val="001278A2"/>
    <w:rsid w:val="00132104"/>
    <w:rsid w:val="00133A27"/>
    <w:rsid w:val="001450DB"/>
    <w:rsid w:val="00146F00"/>
    <w:rsid w:val="00146F83"/>
    <w:rsid w:val="0016217F"/>
    <w:rsid w:val="00162FAC"/>
    <w:rsid w:val="00163BBC"/>
    <w:rsid w:val="00164637"/>
    <w:rsid w:val="00167242"/>
    <w:rsid w:val="001770E8"/>
    <w:rsid w:val="00180CCF"/>
    <w:rsid w:val="00182463"/>
    <w:rsid w:val="00182B30"/>
    <w:rsid w:val="00191436"/>
    <w:rsid w:val="001A15C4"/>
    <w:rsid w:val="001A24AE"/>
    <w:rsid w:val="001A66C8"/>
    <w:rsid w:val="001B5C26"/>
    <w:rsid w:val="001B7CC0"/>
    <w:rsid w:val="001C0FC6"/>
    <w:rsid w:val="001C2517"/>
    <w:rsid w:val="001C25F0"/>
    <w:rsid w:val="001C6D45"/>
    <w:rsid w:val="001D2C70"/>
    <w:rsid w:val="001D414A"/>
    <w:rsid w:val="001D6B54"/>
    <w:rsid w:val="001D78B3"/>
    <w:rsid w:val="001F1C40"/>
    <w:rsid w:val="001F257C"/>
    <w:rsid w:val="001F25F3"/>
    <w:rsid w:val="00201FCB"/>
    <w:rsid w:val="002030A3"/>
    <w:rsid w:val="00205309"/>
    <w:rsid w:val="0020617A"/>
    <w:rsid w:val="0020736E"/>
    <w:rsid w:val="00214183"/>
    <w:rsid w:val="00217510"/>
    <w:rsid w:val="00223BCB"/>
    <w:rsid w:val="00227FE1"/>
    <w:rsid w:val="00230DAC"/>
    <w:rsid w:val="00232202"/>
    <w:rsid w:val="00232C80"/>
    <w:rsid w:val="002477F1"/>
    <w:rsid w:val="00254DEA"/>
    <w:rsid w:val="00254F53"/>
    <w:rsid w:val="00261D0A"/>
    <w:rsid w:val="00264C11"/>
    <w:rsid w:val="0026554A"/>
    <w:rsid w:val="0026624E"/>
    <w:rsid w:val="00271995"/>
    <w:rsid w:val="00276FCB"/>
    <w:rsid w:val="00277302"/>
    <w:rsid w:val="00290249"/>
    <w:rsid w:val="00295470"/>
    <w:rsid w:val="00296E98"/>
    <w:rsid w:val="002A72AA"/>
    <w:rsid w:val="002A7A60"/>
    <w:rsid w:val="002B0B40"/>
    <w:rsid w:val="002B246E"/>
    <w:rsid w:val="002B38C6"/>
    <w:rsid w:val="002B6438"/>
    <w:rsid w:val="002B6D72"/>
    <w:rsid w:val="002C03BC"/>
    <w:rsid w:val="002C7E68"/>
    <w:rsid w:val="002D17AB"/>
    <w:rsid w:val="002E5877"/>
    <w:rsid w:val="002E5F12"/>
    <w:rsid w:val="002F1571"/>
    <w:rsid w:val="002F2F1E"/>
    <w:rsid w:val="002F640B"/>
    <w:rsid w:val="003008A8"/>
    <w:rsid w:val="0030334B"/>
    <w:rsid w:val="003056BD"/>
    <w:rsid w:val="003179FE"/>
    <w:rsid w:val="00321D79"/>
    <w:rsid w:val="00323F82"/>
    <w:rsid w:val="00327933"/>
    <w:rsid w:val="00330186"/>
    <w:rsid w:val="00334534"/>
    <w:rsid w:val="0033795D"/>
    <w:rsid w:val="00341BF8"/>
    <w:rsid w:val="00342C73"/>
    <w:rsid w:val="00345C34"/>
    <w:rsid w:val="0035038F"/>
    <w:rsid w:val="003515B3"/>
    <w:rsid w:val="003534B8"/>
    <w:rsid w:val="0035422E"/>
    <w:rsid w:val="003665FE"/>
    <w:rsid w:val="00366889"/>
    <w:rsid w:val="00367854"/>
    <w:rsid w:val="00367F2B"/>
    <w:rsid w:val="0037039C"/>
    <w:rsid w:val="00376B62"/>
    <w:rsid w:val="00376ED4"/>
    <w:rsid w:val="003806E6"/>
    <w:rsid w:val="003820BA"/>
    <w:rsid w:val="0038649B"/>
    <w:rsid w:val="0039169F"/>
    <w:rsid w:val="00395CDF"/>
    <w:rsid w:val="0039600E"/>
    <w:rsid w:val="003A6089"/>
    <w:rsid w:val="003A7972"/>
    <w:rsid w:val="003B081A"/>
    <w:rsid w:val="003B6B0D"/>
    <w:rsid w:val="003C5EB0"/>
    <w:rsid w:val="003C65DB"/>
    <w:rsid w:val="003D26D5"/>
    <w:rsid w:val="003D5AC4"/>
    <w:rsid w:val="003E57EA"/>
    <w:rsid w:val="003F0D0C"/>
    <w:rsid w:val="003F120F"/>
    <w:rsid w:val="003F23A6"/>
    <w:rsid w:val="003F4BB5"/>
    <w:rsid w:val="003F7452"/>
    <w:rsid w:val="003F7EBC"/>
    <w:rsid w:val="00400DEC"/>
    <w:rsid w:val="00402313"/>
    <w:rsid w:val="004030C8"/>
    <w:rsid w:val="0040459D"/>
    <w:rsid w:val="00405356"/>
    <w:rsid w:val="00405953"/>
    <w:rsid w:val="00406A44"/>
    <w:rsid w:val="004074C2"/>
    <w:rsid w:val="00407EA8"/>
    <w:rsid w:val="004100A9"/>
    <w:rsid w:val="00416C32"/>
    <w:rsid w:val="00417C9B"/>
    <w:rsid w:val="00420EF8"/>
    <w:rsid w:val="0042367B"/>
    <w:rsid w:val="00427383"/>
    <w:rsid w:val="004305E0"/>
    <w:rsid w:val="00430856"/>
    <w:rsid w:val="004322D8"/>
    <w:rsid w:val="00435C06"/>
    <w:rsid w:val="00436B1A"/>
    <w:rsid w:val="00437BD2"/>
    <w:rsid w:val="00443D59"/>
    <w:rsid w:val="00444304"/>
    <w:rsid w:val="00445AFE"/>
    <w:rsid w:val="00445E67"/>
    <w:rsid w:val="00457D53"/>
    <w:rsid w:val="004626D4"/>
    <w:rsid w:val="004645BA"/>
    <w:rsid w:val="00466798"/>
    <w:rsid w:val="00467EF9"/>
    <w:rsid w:val="00473C20"/>
    <w:rsid w:val="00474E6C"/>
    <w:rsid w:val="004762BC"/>
    <w:rsid w:val="00481914"/>
    <w:rsid w:val="004838BD"/>
    <w:rsid w:val="00483BC1"/>
    <w:rsid w:val="00484FC1"/>
    <w:rsid w:val="00487E72"/>
    <w:rsid w:val="0049333A"/>
    <w:rsid w:val="004973D0"/>
    <w:rsid w:val="004A363E"/>
    <w:rsid w:val="004A75D1"/>
    <w:rsid w:val="004B181B"/>
    <w:rsid w:val="004B69B1"/>
    <w:rsid w:val="004C0628"/>
    <w:rsid w:val="004C1A1B"/>
    <w:rsid w:val="004C3544"/>
    <w:rsid w:val="004C4E35"/>
    <w:rsid w:val="004C6C24"/>
    <w:rsid w:val="004C6C5C"/>
    <w:rsid w:val="004C7393"/>
    <w:rsid w:val="004C7BBB"/>
    <w:rsid w:val="004D57FC"/>
    <w:rsid w:val="004E7F02"/>
    <w:rsid w:val="004F0647"/>
    <w:rsid w:val="004F0833"/>
    <w:rsid w:val="004F0968"/>
    <w:rsid w:val="004F56E4"/>
    <w:rsid w:val="00501DF0"/>
    <w:rsid w:val="005024DC"/>
    <w:rsid w:val="00505176"/>
    <w:rsid w:val="00505B06"/>
    <w:rsid w:val="005114A1"/>
    <w:rsid w:val="00512423"/>
    <w:rsid w:val="00512FD0"/>
    <w:rsid w:val="0052209D"/>
    <w:rsid w:val="00525066"/>
    <w:rsid w:val="00526679"/>
    <w:rsid w:val="00527941"/>
    <w:rsid w:val="005304AB"/>
    <w:rsid w:val="00530820"/>
    <w:rsid w:val="0053153D"/>
    <w:rsid w:val="0053753D"/>
    <w:rsid w:val="00544F9A"/>
    <w:rsid w:val="0055021F"/>
    <w:rsid w:val="00554AA0"/>
    <w:rsid w:val="005561B4"/>
    <w:rsid w:val="00557DED"/>
    <w:rsid w:val="005621D4"/>
    <w:rsid w:val="005706B4"/>
    <w:rsid w:val="005730D1"/>
    <w:rsid w:val="00573D55"/>
    <w:rsid w:val="005756DB"/>
    <w:rsid w:val="0057648E"/>
    <w:rsid w:val="0058072F"/>
    <w:rsid w:val="00581A10"/>
    <w:rsid w:val="00584E22"/>
    <w:rsid w:val="0059114F"/>
    <w:rsid w:val="00592418"/>
    <w:rsid w:val="00594CB8"/>
    <w:rsid w:val="00595C0D"/>
    <w:rsid w:val="005A3151"/>
    <w:rsid w:val="005A4BF2"/>
    <w:rsid w:val="005A67DD"/>
    <w:rsid w:val="005B7B25"/>
    <w:rsid w:val="005C2F76"/>
    <w:rsid w:val="005D2240"/>
    <w:rsid w:val="005D6E48"/>
    <w:rsid w:val="005E0C89"/>
    <w:rsid w:val="005E2243"/>
    <w:rsid w:val="005E3ED4"/>
    <w:rsid w:val="005E619B"/>
    <w:rsid w:val="005F01CF"/>
    <w:rsid w:val="005F1A1F"/>
    <w:rsid w:val="00602FA7"/>
    <w:rsid w:val="00607CDF"/>
    <w:rsid w:val="00612931"/>
    <w:rsid w:val="0061761E"/>
    <w:rsid w:val="00617E73"/>
    <w:rsid w:val="00623520"/>
    <w:rsid w:val="0063492B"/>
    <w:rsid w:val="00636417"/>
    <w:rsid w:val="00641220"/>
    <w:rsid w:val="00642EC6"/>
    <w:rsid w:val="00644A5F"/>
    <w:rsid w:val="00645681"/>
    <w:rsid w:val="00645FEA"/>
    <w:rsid w:val="00652DB2"/>
    <w:rsid w:val="0065420E"/>
    <w:rsid w:val="0065773D"/>
    <w:rsid w:val="00665BE9"/>
    <w:rsid w:val="00667762"/>
    <w:rsid w:val="00667B7B"/>
    <w:rsid w:val="00677128"/>
    <w:rsid w:val="0067717C"/>
    <w:rsid w:val="006815EA"/>
    <w:rsid w:val="00681889"/>
    <w:rsid w:val="006850DA"/>
    <w:rsid w:val="006864E1"/>
    <w:rsid w:val="00691815"/>
    <w:rsid w:val="006943AE"/>
    <w:rsid w:val="00697876"/>
    <w:rsid w:val="00697A45"/>
    <w:rsid w:val="006A0843"/>
    <w:rsid w:val="006A087C"/>
    <w:rsid w:val="006A5442"/>
    <w:rsid w:val="006A560D"/>
    <w:rsid w:val="006B15D4"/>
    <w:rsid w:val="006B31D6"/>
    <w:rsid w:val="006B6BC7"/>
    <w:rsid w:val="006B7A4E"/>
    <w:rsid w:val="006C0E26"/>
    <w:rsid w:val="006C13C3"/>
    <w:rsid w:val="006C19DA"/>
    <w:rsid w:val="006C23FE"/>
    <w:rsid w:val="006C38EA"/>
    <w:rsid w:val="006C4A27"/>
    <w:rsid w:val="006C668A"/>
    <w:rsid w:val="006C7781"/>
    <w:rsid w:val="006C7996"/>
    <w:rsid w:val="006D3E0D"/>
    <w:rsid w:val="006D4515"/>
    <w:rsid w:val="006D632E"/>
    <w:rsid w:val="006F45DF"/>
    <w:rsid w:val="006F5D3A"/>
    <w:rsid w:val="006F721F"/>
    <w:rsid w:val="0070037C"/>
    <w:rsid w:val="007013A0"/>
    <w:rsid w:val="00701854"/>
    <w:rsid w:val="00702F63"/>
    <w:rsid w:val="007032AB"/>
    <w:rsid w:val="00704356"/>
    <w:rsid w:val="007061D8"/>
    <w:rsid w:val="00706ED5"/>
    <w:rsid w:val="00713A2B"/>
    <w:rsid w:val="007174A3"/>
    <w:rsid w:val="0072165A"/>
    <w:rsid w:val="007262EB"/>
    <w:rsid w:val="00727BF2"/>
    <w:rsid w:val="00730631"/>
    <w:rsid w:val="00730E39"/>
    <w:rsid w:val="00732088"/>
    <w:rsid w:val="0073483C"/>
    <w:rsid w:val="00736E05"/>
    <w:rsid w:val="00737ECB"/>
    <w:rsid w:val="00737FE3"/>
    <w:rsid w:val="0074096C"/>
    <w:rsid w:val="00741CB7"/>
    <w:rsid w:val="007446EA"/>
    <w:rsid w:val="0074618E"/>
    <w:rsid w:val="00751155"/>
    <w:rsid w:val="00756921"/>
    <w:rsid w:val="0076454D"/>
    <w:rsid w:val="00765E24"/>
    <w:rsid w:val="00774622"/>
    <w:rsid w:val="007760EB"/>
    <w:rsid w:val="007811DD"/>
    <w:rsid w:val="00784593"/>
    <w:rsid w:val="00784A6C"/>
    <w:rsid w:val="00790ED8"/>
    <w:rsid w:val="007911A3"/>
    <w:rsid w:val="007924DC"/>
    <w:rsid w:val="0079364A"/>
    <w:rsid w:val="007942AC"/>
    <w:rsid w:val="007968AE"/>
    <w:rsid w:val="007A08A0"/>
    <w:rsid w:val="007A3F3C"/>
    <w:rsid w:val="007A5A5D"/>
    <w:rsid w:val="007A6B44"/>
    <w:rsid w:val="007B1293"/>
    <w:rsid w:val="007B3211"/>
    <w:rsid w:val="007B5424"/>
    <w:rsid w:val="007B5540"/>
    <w:rsid w:val="007B6F59"/>
    <w:rsid w:val="007B7091"/>
    <w:rsid w:val="007C504F"/>
    <w:rsid w:val="007C6900"/>
    <w:rsid w:val="007D4451"/>
    <w:rsid w:val="007D44B8"/>
    <w:rsid w:val="007D508A"/>
    <w:rsid w:val="007D5496"/>
    <w:rsid w:val="007E093C"/>
    <w:rsid w:val="007E429F"/>
    <w:rsid w:val="007F0926"/>
    <w:rsid w:val="007F1A12"/>
    <w:rsid w:val="007F3564"/>
    <w:rsid w:val="00800191"/>
    <w:rsid w:val="00802E89"/>
    <w:rsid w:val="008033C9"/>
    <w:rsid w:val="00805A16"/>
    <w:rsid w:val="00810E2E"/>
    <w:rsid w:val="00812B0E"/>
    <w:rsid w:val="00815164"/>
    <w:rsid w:val="00815DB5"/>
    <w:rsid w:val="008169BB"/>
    <w:rsid w:val="00817301"/>
    <w:rsid w:val="00823ACA"/>
    <w:rsid w:val="00823C49"/>
    <w:rsid w:val="008262A4"/>
    <w:rsid w:val="00826DC0"/>
    <w:rsid w:val="00835EE1"/>
    <w:rsid w:val="00844C7C"/>
    <w:rsid w:val="008459B0"/>
    <w:rsid w:val="008539C2"/>
    <w:rsid w:val="00854777"/>
    <w:rsid w:val="00855D01"/>
    <w:rsid w:val="00855EBB"/>
    <w:rsid w:val="00856C84"/>
    <w:rsid w:val="0087359C"/>
    <w:rsid w:val="00877E27"/>
    <w:rsid w:val="008804C7"/>
    <w:rsid w:val="00886E41"/>
    <w:rsid w:val="0089456F"/>
    <w:rsid w:val="0089577B"/>
    <w:rsid w:val="008962CD"/>
    <w:rsid w:val="0089655F"/>
    <w:rsid w:val="00897247"/>
    <w:rsid w:val="008B33E7"/>
    <w:rsid w:val="008C2C1C"/>
    <w:rsid w:val="008C6622"/>
    <w:rsid w:val="008D15C5"/>
    <w:rsid w:val="008D2140"/>
    <w:rsid w:val="008D3641"/>
    <w:rsid w:val="008D6E84"/>
    <w:rsid w:val="008D7D3B"/>
    <w:rsid w:val="008E23A7"/>
    <w:rsid w:val="008E2E46"/>
    <w:rsid w:val="008E439C"/>
    <w:rsid w:val="008E6000"/>
    <w:rsid w:val="008F0058"/>
    <w:rsid w:val="008F2B9B"/>
    <w:rsid w:val="008F734E"/>
    <w:rsid w:val="008F7A2B"/>
    <w:rsid w:val="00901E1C"/>
    <w:rsid w:val="00906869"/>
    <w:rsid w:val="00907AFD"/>
    <w:rsid w:val="00910151"/>
    <w:rsid w:val="00916954"/>
    <w:rsid w:val="00921E71"/>
    <w:rsid w:val="00922E31"/>
    <w:rsid w:val="00924AF8"/>
    <w:rsid w:val="00931AA3"/>
    <w:rsid w:val="009326DF"/>
    <w:rsid w:val="00934685"/>
    <w:rsid w:val="00936F69"/>
    <w:rsid w:val="00937E0F"/>
    <w:rsid w:val="009432DF"/>
    <w:rsid w:val="009464B9"/>
    <w:rsid w:val="00946F0A"/>
    <w:rsid w:val="00947952"/>
    <w:rsid w:val="00952704"/>
    <w:rsid w:val="009569F2"/>
    <w:rsid w:val="0096202F"/>
    <w:rsid w:val="00965732"/>
    <w:rsid w:val="009667A2"/>
    <w:rsid w:val="00970437"/>
    <w:rsid w:val="00970A2B"/>
    <w:rsid w:val="00982DCA"/>
    <w:rsid w:val="00985BF1"/>
    <w:rsid w:val="009914F7"/>
    <w:rsid w:val="0099188A"/>
    <w:rsid w:val="00991FD9"/>
    <w:rsid w:val="009943EB"/>
    <w:rsid w:val="0099642A"/>
    <w:rsid w:val="009A02D3"/>
    <w:rsid w:val="009A04D3"/>
    <w:rsid w:val="009A051B"/>
    <w:rsid w:val="009A106C"/>
    <w:rsid w:val="009A689D"/>
    <w:rsid w:val="009A6FEB"/>
    <w:rsid w:val="009B3BF9"/>
    <w:rsid w:val="009C0C24"/>
    <w:rsid w:val="009C2192"/>
    <w:rsid w:val="009D600E"/>
    <w:rsid w:val="009E2992"/>
    <w:rsid w:val="009F087C"/>
    <w:rsid w:val="009F6D7D"/>
    <w:rsid w:val="00A004EF"/>
    <w:rsid w:val="00A03355"/>
    <w:rsid w:val="00A17996"/>
    <w:rsid w:val="00A215B8"/>
    <w:rsid w:val="00A22B61"/>
    <w:rsid w:val="00A22FB9"/>
    <w:rsid w:val="00A23C33"/>
    <w:rsid w:val="00A25E4D"/>
    <w:rsid w:val="00A27239"/>
    <w:rsid w:val="00A34570"/>
    <w:rsid w:val="00A4115F"/>
    <w:rsid w:val="00A43666"/>
    <w:rsid w:val="00A44FAB"/>
    <w:rsid w:val="00A465C9"/>
    <w:rsid w:val="00A56367"/>
    <w:rsid w:val="00A648D2"/>
    <w:rsid w:val="00A65F30"/>
    <w:rsid w:val="00A71F90"/>
    <w:rsid w:val="00A819E9"/>
    <w:rsid w:val="00A94D80"/>
    <w:rsid w:val="00AA004F"/>
    <w:rsid w:val="00AA44DD"/>
    <w:rsid w:val="00AA5FA4"/>
    <w:rsid w:val="00AA68CA"/>
    <w:rsid w:val="00AB062F"/>
    <w:rsid w:val="00AB225D"/>
    <w:rsid w:val="00AB3D3B"/>
    <w:rsid w:val="00AB4672"/>
    <w:rsid w:val="00AB5E08"/>
    <w:rsid w:val="00AB746D"/>
    <w:rsid w:val="00AC0E87"/>
    <w:rsid w:val="00AC1ECF"/>
    <w:rsid w:val="00AC3433"/>
    <w:rsid w:val="00AC4B69"/>
    <w:rsid w:val="00AC575F"/>
    <w:rsid w:val="00AC64AE"/>
    <w:rsid w:val="00AC6E87"/>
    <w:rsid w:val="00AD0D8F"/>
    <w:rsid w:val="00AD6EDF"/>
    <w:rsid w:val="00AE42DB"/>
    <w:rsid w:val="00AE47A9"/>
    <w:rsid w:val="00AE4C68"/>
    <w:rsid w:val="00AE7BBC"/>
    <w:rsid w:val="00AF0BE7"/>
    <w:rsid w:val="00AF1CD4"/>
    <w:rsid w:val="00B038A0"/>
    <w:rsid w:val="00B07612"/>
    <w:rsid w:val="00B10DC9"/>
    <w:rsid w:val="00B16ACB"/>
    <w:rsid w:val="00B21D78"/>
    <w:rsid w:val="00B242F1"/>
    <w:rsid w:val="00B279EE"/>
    <w:rsid w:val="00B30AA6"/>
    <w:rsid w:val="00B30AB7"/>
    <w:rsid w:val="00B34AD6"/>
    <w:rsid w:val="00B36B83"/>
    <w:rsid w:val="00B4377B"/>
    <w:rsid w:val="00B43E1E"/>
    <w:rsid w:val="00B45147"/>
    <w:rsid w:val="00B47679"/>
    <w:rsid w:val="00B47BB2"/>
    <w:rsid w:val="00B547FA"/>
    <w:rsid w:val="00B548E9"/>
    <w:rsid w:val="00B56E5B"/>
    <w:rsid w:val="00B57129"/>
    <w:rsid w:val="00B61829"/>
    <w:rsid w:val="00B66867"/>
    <w:rsid w:val="00B668AA"/>
    <w:rsid w:val="00B669AB"/>
    <w:rsid w:val="00B71A62"/>
    <w:rsid w:val="00B71BBF"/>
    <w:rsid w:val="00B805EC"/>
    <w:rsid w:val="00B81167"/>
    <w:rsid w:val="00B850ED"/>
    <w:rsid w:val="00B876A8"/>
    <w:rsid w:val="00B92FDA"/>
    <w:rsid w:val="00B931CC"/>
    <w:rsid w:val="00BA1B90"/>
    <w:rsid w:val="00BA1BCC"/>
    <w:rsid w:val="00BA28D0"/>
    <w:rsid w:val="00BA35EC"/>
    <w:rsid w:val="00BA6767"/>
    <w:rsid w:val="00BA7553"/>
    <w:rsid w:val="00BB34C7"/>
    <w:rsid w:val="00BB4D45"/>
    <w:rsid w:val="00BC01F3"/>
    <w:rsid w:val="00BC0571"/>
    <w:rsid w:val="00BC5231"/>
    <w:rsid w:val="00BD2707"/>
    <w:rsid w:val="00BD478C"/>
    <w:rsid w:val="00BD76E1"/>
    <w:rsid w:val="00BE015F"/>
    <w:rsid w:val="00BE0690"/>
    <w:rsid w:val="00BE226C"/>
    <w:rsid w:val="00BE2E7A"/>
    <w:rsid w:val="00BE459B"/>
    <w:rsid w:val="00BE4BC0"/>
    <w:rsid w:val="00BF332E"/>
    <w:rsid w:val="00BF6684"/>
    <w:rsid w:val="00C00648"/>
    <w:rsid w:val="00C038D6"/>
    <w:rsid w:val="00C049C6"/>
    <w:rsid w:val="00C0540D"/>
    <w:rsid w:val="00C05F0F"/>
    <w:rsid w:val="00C11043"/>
    <w:rsid w:val="00C2203C"/>
    <w:rsid w:val="00C227D0"/>
    <w:rsid w:val="00C2511D"/>
    <w:rsid w:val="00C30CF0"/>
    <w:rsid w:val="00C34FD6"/>
    <w:rsid w:val="00C36454"/>
    <w:rsid w:val="00C43CA5"/>
    <w:rsid w:val="00C555BF"/>
    <w:rsid w:val="00C55761"/>
    <w:rsid w:val="00C572CA"/>
    <w:rsid w:val="00C61DE6"/>
    <w:rsid w:val="00C67BE1"/>
    <w:rsid w:val="00C73F5B"/>
    <w:rsid w:val="00C84222"/>
    <w:rsid w:val="00C84605"/>
    <w:rsid w:val="00C932EB"/>
    <w:rsid w:val="00CA6EBC"/>
    <w:rsid w:val="00CB018B"/>
    <w:rsid w:val="00CB6380"/>
    <w:rsid w:val="00CB70F3"/>
    <w:rsid w:val="00CC0EFD"/>
    <w:rsid w:val="00CC26BE"/>
    <w:rsid w:val="00CC2E0E"/>
    <w:rsid w:val="00CC4DA0"/>
    <w:rsid w:val="00CC5F0D"/>
    <w:rsid w:val="00CC66A5"/>
    <w:rsid w:val="00CD1B7C"/>
    <w:rsid w:val="00CD36B2"/>
    <w:rsid w:val="00CD7250"/>
    <w:rsid w:val="00CD734A"/>
    <w:rsid w:val="00CE152A"/>
    <w:rsid w:val="00CE23D5"/>
    <w:rsid w:val="00CE3A6A"/>
    <w:rsid w:val="00CE5513"/>
    <w:rsid w:val="00CE68BB"/>
    <w:rsid w:val="00CF48BD"/>
    <w:rsid w:val="00D0273A"/>
    <w:rsid w:val="00D03677"/>
    <w:rsid w:val="00D0372F"/>
    <w:rsid w:val="00D04A3A"/>
    <w:rsid w:val="00D165AE"/>
    <w:rsid w:val="00D244DD"/>
    <w:rsid w:val="00D2546F"/>
    <w:rsid w:val="00D265E3"/>
    <w:rsid w:val="00D26998"/>
    <w:rsid w:val="00D366AF"/>
    <w:rsid w:val="00D4009D"/>
    <w:rsid w:val="00D41CDE"/>
    <w:rsid w:val="00D42973"/>
    <w:rsid w:val="00D432EF"/>
    <w:rsid w:val="00D43CD0"/>
    <w:rsid w:val="00D45740"/>
    <w:rsid w:val="00D459F7"/>
    <w:rsid w:val="00D45ABD"/>
    <w:rsid w:val="00D45BAF"/>
    <w:rsid w:val="00D50E5B"/>
    <w:rsid w:val="00D52079"/>
    <w:rsid w:val="00D572E1"/>
    <w:rsid w:val="00D649B0"/>
    <w:rsid w:val="00D64DC7"/>
    <w:rsid w:val="00D66934"/>
    <w:rsid w:val="00D71C21"/>
    <w:rsid w:val="00D72FC9"/>
    <w:rsid w:val="00D742D2"/>
    <w:rsid w:val="00D752D8"/>
    <w:rsid w:val="00D756B1"/>
    <w:rsid w:val="00D80E95"/>
    <w:rsid w:val="00D80FB5"/>
    <w:rsid w:val="00D82288"/>
    <w:rsid w:val="00D84983"/>
    <w:rsid w:val="00D84F80"/>
    <w:rsid w:val="00D8642B"/>
    <w:rsid w:val="00D86D93"/>
    <w:rsid w:val="00D90069"/>
    <w:rsid w:val="00D91E0F"/>
    <w:rsid w:val="00D95BA9"/>
    <w:rsid w:val="00D96096"/>
    <w:rsid w:val="00D97ECB"/>
    <w:rsid w:val="00DA160F"/>
    <w:rsid w:val="00DA20A1"/>
    <w:rsid w:val="00DB0F01"/>
    <w:rsid w:val="00DB14A6"/>
    <w:rsid w:val="00DB5814"/>
    <w:rsid w:val="00DB6548"/>
    <w:rsid w:val="00DC06FB"/>
    <w:rsid w:val="00DC193C"/>
    <w:rsid w:val="00DC28CA"/>
    <w:rsid w:val="00DC4887"/>
    <w:rsid w:val="00DC4F92"/>
    <w:rsid w:val="00DD3198"/>
    <w:rsid w:val="00DD42C3"/>
    <w:rsid w:val="00DD557D"/>
    <w:rsid w:val="00DD6F9B"/>
    <w:rsid w:val="00DD7DD1"/>
    <w:rsid w:val="00DE423E"/>
    <w:rsid w:val="00DF1D81"/>
    <w:rsid w:val="00DF7200"/>
    <w:rsid w:val="00E0386A"/>
    <w:rsid w:val="00E04D57"/>
    <w:rsid w:val="00E04FA1"/>
    <w:rsid w:val="00E0635B"/>
    <w:rsid w:val="00E0733B"/>
    <w:rsid w:val="00E1179C"/>
    <w:rsid w:val="00E132DA"/>
    <w:rsid w:val="00E13FC5"/>
    <w:rsid w:val="00E14418"/>
    <w:rsid w:val="00E2248F"/>
    <w:rsid w:val="00E2322F"/>
    <w:rsid w:val="00E257A0"/>
    <w:rsid w:val="00E26E5F"/>
    <w:rsid w:val="00E32B76"/>
    <w:rsid w:val="00E40C8D"/>
    <w:rsid w:val="00E40F06"/>
    <w:rsid w:val="00E40FE5"/>
    <w:rsid w:val="00E414B1"/>
    <w:rsid w:val="00E4201C"/>
    <w:rsid w:val="00E5181F"/>
    <w:rsid w:val="00E521BB"/>
    <w:rsid w:val="00E52764"/>
    <w:rsid w:val="00E52D98"/>
    <w:rsid w:val="00E54117"/>
    <w:rsid w:val="00E54333"/>
    <w:rsid w:val="00E5701D"/>
    <w:rsid w:val="00E61B92"/>
    <w:rsid w:val="00E61C0C"/>
    <w:rsid w:val="00E61E28"/>
    <w:rsid w:val="00E62509"/>
    <w:rsid w:val="00E629F6"/>
    <w:rsid w:val="00E63256"/>
    <w:rsid w:val="00E63D86"/>
    <w:rsid w:val="00E64CEF"/>
    <w:rsid w:val="00E652D3"/>
    <w:rsid w:val="00E65526"/>
    <w:rsid w:val="00E65A51"/>
    <w:rsid w:val="00E67030"/>
    <w:rsid w:val="00E67306"/>
    <w:rsid w:val="00E67750"/>
    <w:rsid w:val="00E72FE3"/>
    <w:rsid w:val="00E74ED9"/>
    <w:rsid w:val="00E81537"/>
    <w:rsid w:val="00E82480"/>
    <w:rsid w:val="00E82862"/>
    <w:rsid w:val="00E83664"/>
    <w:rsid w:val="00E92C55"/>
    <w:rsid w:val="00E93E03"/>
    <w:rsid w:val="00E94316"/>
    <w:rsid w:val="00E9649E"/>
    <w:rsid w:val="00E96DA7"/>
    <w:rsid w:val="00EB5CF5"/>
    <w:rsid w:val="00EB6F25"/>
    <w:rsid w:val="00EB7622"/>
    <w:rsid w:val="00EC348A"/>
    <w:rsid w:val="00EC59BC"/>
    <w:rsid w:val="00EC6A8C"/>
    <w:rsid w:val="00EC7225"/>
    <w:rsid w:val="00EC79CA"/>
    <w:rsid w:val="00ED2170"/>
    <w:rsid w:val="00ED420B"/>
    <w:rsid w:val="00ED69D1"/>
    <w:rsid w:val="00EE066F"/>
    <w:rsid w:val="00EE0C1A"/>
    <w:rsid w:val="00EE23C9"/>
    <w:rsid w:val="00EE631E"/>
    <w:rsid w:val="00EF0FBE"/>
    <w:rsid w:val="00EF7BC4"/>
    <w:rsid w:val="00EF7E6B"/>
    <w:rsid w:val="00F00A8E"/>
    <w:rsid w:val="00F05812"/>
    <w:rsid w:val="00F05E7E"/>
    <w:rsid w:val="00F05EB7"/>
    <w:rsid w:val="00F11AFB"/>
    <w:rsid w:val="00F14EA8"/>
    <w:rsid w:val="00F2049B"/>
    <w:rsid w:val="00F277BF"/>
    <w:rsid w:val="00F31ADA"/>
    <w:rsid w:val="00F34AF5"/>
    <w:rsid w:val="00F433B0"/>
    <w:rsid w:val="00F44976"/>
    <w:rsid w:val="00F52CA0"/>
    <w:rsid w:val="00F54D89"/>
    <w:rsid w:val="00F564BE"/>
    <w:rsid w:val="00F638CA"/>
    <w:rsid w:val="00F63B2B"/>
    <w:rsid w:val="00F64FFD"/>
    <w:rsid w:val="00F664D9"/>
    <w:rsid w:val="00F67303"/>
    <w:rsid w:val="00F75C32"/>
    <w:rsid w:val="00F82B0E"/>
    <w:rsid w:val="00F83D99"/>
    <w:rsid w:val="00F83FC8"/>
    <w:rsid w:val="00F8546D"/>
    <w:rsid w:val="00F8686E"/>
    <w:rsid w:val="00F9452C"/>
    <w:rsid w:val="00F94854"/>
    <w:rsid w:val="00FA033E"/>
    <w:rsid w:val="00FA314E"/>
    <w:rsid w:val="00FB191A"/>
    <w:rsid w:val="00FB617B"/>
    <w:rsid w:val="00FB671C"/>
    <w:rsid w:val="00FC067F"/>
    <w:rsid w:val="00FC47D4"/>
    <w:rsid w:val="00FD2E35"/>
    <w:rsid w:val="00FD477E"/>
    <w:rsid w:val="00FE1705"/>
    <w:rsid w:val="00FE1F52"/>
    <w:rsid w:val="00FF14E5"/>
    <w:rsid w:val="00FF39E1"/>
    <w:rsid w:val="00FF4B38"/>
    <w:rsid w:val="00FF7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27BFD5-DA46-435B-8676-51C61EE61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32"/>
    </w:rPr>
  </w:style>
  <w:style w:type="paragraph" w:styleId="1">
    <w:name w:val="heading 1"/>
    <w:basedOn w:val="a"/>
    <w:next w:val="a"/>
    <w:qFormat/>
    <w:pPr>
      <w:keepNext/>
      <w:tabs>
        <w:tab w:val="left" w:pos="360"/>
      </w:tabs>
      <w:outlineLvl w:val="0"/>
    </w:pPr>
    <w:rPr>
      <w:b/>
      <w:bCs/>
      <w:sz w:val="24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35422E"/>
    <w:pPr>
      <w:keepNext/>
      <w:spacing w:before="240" w:after="60" w:line="240" w:lineRule="exact"/>
      <w:jc w:val="both"/>
      <w:outlineLvl w:val="2"/>
    </w:pPr>
    <w:rPr>
      <w:rFonts w:ascii="Cambria" w:hAnsi="Cambria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pPr>
      <w:jc w:val="both"/>
    </w:pPr>
    <w:rPr>
      <w:sz w:val="24"/>
    </w:rPr>
  </w:style>
  <w:style w:type="paragraph" w:styleId="a5">
    <w:name w:val="header"/>
    <w:basedOn w:val="a"/>
    <w:link w:val="a6"/>
    <w:pPr>
      <w:tabs>
        <w:tab w:val="center" w:pos="4677"/>
        <w:tab w:val="right" w:pos="9355"/>
      </w:tabs>
    </w:pPr>
  </w:style>
  <w:style w:type="character" w:styleId="a7">
    <w:name w:val="page number"/>
    <w:basedOn w:val="a0"/>
    <w:semiHidden/>
  </w:style>
  <w:style w:type="paragraph" w:styleId="20">
    <w:name w:val="Body Text 2"/>
    <w:basedOn w:val="a"/>
    <w:semiHidden/>
    <w:pPr>
      <w:jc w:val="both"/>
    </w:pPr>
    <w:rPr>
      <w:sz w:val="28"/>
    </w:rPr>
  </w:style>
  <w:style w:type="paragraph" w:styleId="21">
    <w:name w:val="Body Text Indent 2"/>
    <w:basedOn w:val="a"/>
    <w:semiHidden/>
    <w:pPr>
      <w:spacing w:after="120" w:line="480" w:lineRule="auto"/>
      <w:ind w:left="283"/>
    </w:pPr>
  </w:style>
  <w:style w:type="paragraph" w:styleId="a8">
    <w:name w:val="Body Text Indent"/>
    <w:basedOn w:val="a"/>
    <w:link w:val="a9"/>
    <w:semiHidden/>
    <w:pPr>
      <w:spacing w:after="120"/>
      <w:ind w:left="283"/>
    </w:pPr>
  </w:style>
  <w:style w:type="paragraph" w:styleId="aa">
    <w:name w:val="footer"/>
    <w:basedOn w:val="a"/>
    <w:semiHidden/>
    <w:pPr>
      <w:tabs>
        <w:tab w:val="center" w:pos="4677"/>
        <w:tab w:val="right" w:pos="9355"/>
      </w:tabs>
    </w:pPr>
  </w:style>
  <w:style w:type="paragraph" w:styleId="31">
    <w:name w:val="Body Text Indent 3"/>
    <w:basedOn w:val="a"/>
    <w:semiHidden/>
    <w:pPr>
      <w:ind w:firstLine="708"/>
      <w:jc w:val="both"/>
    </w:pPr>
    <w:rPr>
      <w:rFonts w:ascii="Courier New" w:hAnsi="Courier New" w:cs="Courier New"/>
      <w:sz w:val="24"/>
      <w:szCs w:val="24"/>
    </w:rPr>
  </w:style>
  <w:style w:type="paragraph" w:customStyle="1" w:styleId="ConsPlusNormal">
    <w:name w:val="ConsPlusNormal"/>
    <w:link w:val="ConsPlusNormal0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0">
    <w:name w:val="Знак1"/>
    <w:basedOn w:val="a"/>
    <w:rsid w:val="00B71A62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customStyle="1" w:styleId="ab">
    <w:name w:val="Знак"/>
    <w:basedOn w:val="a"/>
    <w:rsid w:val="0020736E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customStyle="1" w:styleId="ac">
    <w:name w:val="Знак"/>
    <w:basedOn w:val="a"/>
    <w:next w:val="1"/>
    <w:rsid w:val="00A22B61"/>
    <w:pPr>
      <w:spacing w:after="160" w:line="240" w:lineRule="exact"/>
      <w:jc w:val="both"/>
    </w:pPr>
    <w:rPr>
      <w:rFonts w:ascii="Verdana" w:hAnsi="Verdana" w:cs="Verdana"/>
      <w:sz w:val="20"/>
      <w:lang w:val="en-US" w:eastAsia="en-US"/>
    </w:rPr>
  </w:style>
  <w:style w:type="paragraph" w:customStyle="1" w:styleId="ConsPlusNonformat">
    <w:name w:val="ConsPlusNonformat"/>
    <w:rsid w:val="000C2E23"/>
    <w:pPr>
      <w:widowControl w:val="0"/>
      <w:suppressAutoHyphens/>
      <w:autoSpaceDE w:val="0"/>
    </w:pPr>
    <w:rPr>
      <w:rFonts w:ascii="Courier New" w:eastAsia="Arial" w:hAnsi="Courier New" w:cs="Courier New"/>
      <w:sz w:val="16"/>
      <w:szCs w:val="16"/>
      <w:lang w:eastAsia="ar-SA"/>
    </w:rPr>
  </w:style>
  <w:style w:type="character" w:customStyle="1" w:styleId="13pt">
    <w:name w:val="Основной текст + 13 pt"/>
    <w:aliases w:val="Полужирный"/>
    <w:rsid w:val="000C2E23"/>
    <w:rPr>
      <w:rFonts w:ascii="Times New Roman" w:hAnsi="Times New Roman" w:cs="Times New Roman"/>
      <w:b/>
      <w:bCs/>
      <w:spacing w:val="0"/>
      <w:sz w:val="26"/>
      <w:szCs w:val="26"/>
    </w:rPr>
  </w:style>
  <w:style w:type="character" w:customStyle="1" w:styleId="13pt1">
    <w:name w:val="Основной текст + 13 pt1"/>
    <w:rsid w:val="000C2E23"/>
    <w:rPr>
      <w:rFonts w:ascii="Times New Roman" w:hAnsi="Times New Roman" w:cs="Times New Roman"/>
      <w:spacing w:val="0"/>
      <w:sz w:val="26"/>
      <w:szCs w:val="26"/>
    </w:rPr>
  </w:style>
  <w:style w:type="character" w:styleId="ad">
    <w:name w:val="Hyperlink"/>
    <w:rsid w:val="000F4A10"/>
    <w:rPr>
      <w:color w:val="000080"/>
      <w:u w:val="single"/>
    </w:rPr>
  </w:style>
  <w:style w:type="paragraph" w:customStyle="1" w:styleId="11">
    <w:name w:val="Знак Знак Знак Знак Знак Знак Знак1"/>
    <w:basedOn w:val="a"/>
    <w:rsid w:val="0012782E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styleId="ae">
    <w:name w:val="Balloon Text"/>
    <w:basedOn w:val="a"/>
    <w:semiHidden/>
    <w:rsid w:val="00B4377B"/>
    <w:rPr>
      <w:rFonts w:ascii="Tahoma" w:hAnsi="Tahoma" w:cs="Tahoma"/>
      <w:sz w:val="16"/>
      <w:szCs w:val="16"/>
    </w:rPr>
  </w:style>
  <w:style w:type="paragraph" w:customStyle="1" w:styleId="af">
    <w:name w:val="Знак Знак Знак Знак Знак Знак Знак Знак Знак Знак Знак Знак Знак Знак Знак Знак"/>
    <w:basedOn w:val="a"/>
    <w:rsid w:val="000A6BA3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styleId="af0">
    <w:name w:val="Normal (Web)"/>
    <w:basedOn w:val="a"/>
    <w:uiPriority w:val="99"/>
    <w:rsid w:val="00C0540D"/>
    <w:pPr>
      <w:spacing w:before="100" w:beforeAutospacing="1" w:after="100" w:afterAutospacing="1"/>
    </w:pPr>
    <w:rPr>
      <w:sz w:val="24"/>
      <w:szCs w:val="24"/>
    </w:rPr>
  </w:style>
  <w:style w:type="paragraph" w:customStyle="1" w:styleId="210">
    <w:name w:val="Основной текст 21"/>
    <w:basedOn w:val="a"/>
    <w:rsid w:val="00790ED8"/>
    <w:pPr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af1">
    <w:name w:val="Знак Знак Знак Знак"/>
    <w:basedOn w:val="a"/>
    <w:rsid w:val="00E257A0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character" w:customStyle="1" w:styleId="30">
    <w:name w:val="Заголовок 3 Знак"/>
    <w:link w:val="3"/>
    <w:rsid w:val="0035422E"/>
    <w:rPr>
      <w:rFonts w:ascii="Cambria" w:hAnsi="Cambria"/>
      <w:b/>
      <w:bCs/>
      <w:sz w:val="26"/>
      <w:szCs w:val="26"/>
      <w:lang w:val="ru-RU" w:eastAsia="en-US" w:bidi="ar-SA"/>
    </w:rPr>
  </w:style>
  <w:style w:type="paragraph" w:customStyle="1" w:styleId="22">
    <w:name w:val="Знак Знак2 Знак Знак Знак Знак Знак Знак Знак"/>
    <w:basedOn w:val="a"/>
    <w:rsid w:val="009943EB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customStyle="1" w:styleId="graytitle">
    <w:name w:val="graytitle"/>
    <w:rsid w:val="00C34FD6"/>
  </w:style>
  <w:style w:type="character" w:customStyle="1" w:styleId="a6">
    <w:name w:val="Верхний колонтитул Знак"/>
    <w:link w:val="a5"/>
    <w:rsid w:val="00075D37"/>
    <w:rPr>
      <w:sz w:val="32"/>
    </w:rPr>
  </w:style>
  <w:style w:type="character" w:customStyle="1" w:styleId="hl">
    <w:name w:val="hl"/>
    <w:rsid w:val="00BD478C"/>
  </w:style>
  <w:style w:type="character" w:customStyle="1" w:styleId="a4">
    <w:name w:val="Основной текст Знак"/>
    <w:link w:val="a3"/>
    <w:semiHidden/>
    <w:rsid w:val="00E521BB"/>
    <w:rPr>
      <w:sz w:val="24"/>
    </w:rPr>
  </w:style>
  <w:style w:type="character" w:customStyle="1" w:styleId="a9">
    <w:name w:val="Основной текст с отступом Знак"/>
    <w:link w:val="a8"/>
    <w:semiHidden/>
    <w:rsid w:val="00F31ADA"/>
    <w:rPr>
      <w:sz w:val="32"/>
    </w:rPr>
  </w:style>
  <w:style w:type="paragraph" w:customStyle="1" w:styleId="12">
    <w:name w:val="Без интервала1"/>
    <w:rsid w:val="00445E67"/>
    <w:rPr>
      <w:rFonts w:eastAsia="Calibri"/>
      <w:sz w:val="24"/>
      <w:szCs w:val="24"/>
    </w:rPr>
  </w:style>
  <w:style w:type="character" w:customStyle="1" w:styleId="ConsPlusNormal0">
    <w:name w:val="ConsPlusNormal Знак"/>
    <w:link w:val="ConsPlusNormal"/>
    <w:locked/>
    <w:rsid w:val="00182B30"/>
    <w:rPr>
      <w:rFonts w:ascii="Arial" w:hAnsi="Arial" w:cs="Arial"/>
    </w:rPr>
  </w:style>
  <w:style w:type="character" w:customStyle="1" w:styleId="blk">
    <w:name w:val="blk"/>
    <w:rsid w:val="00182B30"/>
  </w:style>
  <w:style w:type="character" w:customStyle="1" w:styleId="UnresolvedMention">
    <w:name w:val="Unresolved Mention"/>
    <w:uiPriority w:val="99"/>
    <w:semiHidden/>
    <w:unhideWhenUsed/>
    <w:rsid w:val="00E144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57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3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0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7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2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1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5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8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9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4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157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cp:lastModifiedBy>1</cp:lastModifiedBy>
  <cp:revision>11</cp:revision>
  <cp:lastPrinted>2024-11-20T12:59:00Z</cp:lastPrinted>
  <dcterms:created xsi:type="dcterms:W3CDTF">2024-11-20T12:42:00Z</dcterms:created>
  <dcterms:modified xsi:type="dcterms:W3CDTF">2024-12-13T05:45:00Z</dcterms:modified>
</cp:coreProperties>
</file>