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2BE" w:rsidRPr="002C02AA" w:rsidRDefault="007732BE">
      <w:pPr>
        <w:ind w:left="-851" w:right="-1023"/>
        <w:rPr>
          <w:b/>
          <w:sz w:val="28"/>
          <w:szCs w:val="28"/>
          <w:lang w:val="en-US"/>
        </w:rPr>
      </w:pPr>
    </w:p>
    <w:p w:rsidR="00B346F9" w:rsidRDefault="00814C56" w:rsidP="003951A8">
      <w:pPr>
        <w:ind w:left="-851" w:right="-1023"/>
        <w:rPr>
          <w:b/>
          <w:sz w:val="28"/>
          <w:szCs w:val="28"/>
        </w:rPr>
      </w:pPr>
      <w:r w:rsidRPr="00E03F44">
        <w:rPr>
          <w:b/>
          <w:sz w:val="28"/>
          <w:szCs w:val="28"/>
        </w:rPr>
        <w:t>Информация об осуществлении регионального государственного экологического контр</w:t>
      </w:r>
      <w:r w:rsidR="00BD6BA1" w:rsidRPr="00E03F44">
        <w:rPr>
          <w:b/>
          <w:sz w:val="28"/>
          <w:szCs w:val="28"/>
        </w:rPr>
        <w:t>оля (надзора</w:t>
      </w:r>
      <w:r w:rsidR="00C74454">
        <w:rPr>
          <w:b/>
          <w:sz w:val="28"/>
          <w:szCs w:val="28"/>
        </w:rPr>
        <w:t>)</w:t>
      </w:r>
      <w:r w:rsidR="008F44F8">
        <w:rPr>
          <w:b/>
          <w:sz w:val="28"/>
          <w:szCs w:val="28"/>
        </w:rPr>
        <w:t xml:space="preserve"> за</w:t>
      </w:r>
      <w:r w:rsidR="00DB7F59">
        <w:rPr>
          <w:b/>
          <w:sz w:val="28"/>
          <w:szCs w:val="28"/>
        </w:rPr>
        <w:t xml:space="preserve"> август-сентябрь</w:t>
      </w:r>
    </w:p>
    <w:p w:rsidR="007732BE" w:rsidRPr="00E03F44" w:rsidRDefault="00A469B3" w:rsidP="003951A8">
      <w:pPr>
        <w:ind w:left="-851" w:right="-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191F" w:rsidRPr="00E03F44">
        <w:rPr>
          <w:b/>
          <w:sz w:val="28"/>
          <w:szCs w:val="28"/>
        </w:rPr>
        <w:t>2024</w:t>
      </w:r>
      <w:r w:rsidR="00814C56" w:rsidRPr="00E03F44">
        <w:rPr>
          <w:b/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 w:rsidR="007732BE" w:rsidRPr="00726BAC" w:rsidTr="00507BD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№ </w:t>
            </w:r>
            <w:proofErr w:type="gramStart"/>
            <w:r w:rsidRPr="00726BAC">
              <w:rPr>
                <w:sz w:val="28"/>
                <w:szCs w:val="28"/>
              </w:rPr>
              <w:t>п</w:t>
            </w:r>
            <w:proofErr w:type="gramEnd"/>
            <w:r w:rsidRPr="00726BAC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Результаты</w:t>
            </w:r>
          </w:p>
        </w:tc>
      </w:tr>
      <w:tr w:rsidR="007732BE" w:rsidRPr="00726BAC" w:rsidTr="0030736E"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7732B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732BE" w:rsidRPr="00726BAC" w:rsidTr="0030736E">
        <w:trPr>
          <w:trHeight w:val="48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726BAC" w:rsidRDefault="00814C56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726BAC">
              <w:rPr>
                <w:i/>
                <w:sz w:val="28"/>
                <w:szCs w:val="28"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591557" w:rsidRPr="00726BAC" w:rsidTr="00E23B44">
        <w:trPr>
          <w:trHeight w:val="20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026" w:rsidRPr="00726BAC" w:rsidRDefault="00591557" w:rsidP="00346815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1</w:t>
            </w:r>
          </w:p>
          <w:p w:rsidR="00591557" w:rsidRPr="00726BAC" w:rsidRDefault="004017F3" w:rsidP="00BC68B7">
            <w:pPr>
              <w:widowControl w:val="0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  </w:t>
            </w:r>
            <w:r w:rsidR="00357A94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</w:t>
            </w:r>
            <w:r w:rsidR="003576F8" w:rsidRPr="00726BAC">
              <w:rPr>
                <w:sz w:val="28"/>
                <w:szCs w:val="28"/>
              </w:rPr>
              <w:t xml:space="preserve"> </w:t>
            </w:r>
            <w:r w:rsidR="009D66E2">
              <w:rPr>
                <w:sz w:val="28"/>
                <w:szCs w:val="28"/>
              </w:rPr>
              <w:t>28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0EA" w:rsidRPr="00726BAC" w:rsidRDefault="009D66E2" w:rsidP="009F2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  протокол </w:t>
            </w:r>
            <w:r w:rsidRPr="00726BAC">
              <w:rPr>
                <w:sz w:val="28"/>
                <w:szCs w:val="28"/>
              </w:rPr>
              <w:t xml:space="preserve"> об администра</w:t>
            </w:r>
            <w:r>
              <w:rPr>
                <w:sz w:val="28"/>
                <w:szCs w:val="28"/>
              </w:rPr>
              <w:t>тивном  правонарушении  № 767640 от  28.04.2023 г., поступивший из  МО МВД России «</w:t>
            </w:r>
            <w:proofErr w:type="spellStart"/>
            <w:r>
              <w:rPr>
                <w:sz w:val="28"/>
                <w:szCs w:val="28"/>
              </w:rPr>
              <w:t>Увинский</w:t>
            </w:r>
            <w:proofErr w:type="spellEnd"/>
            <w:r>
              <w:rPr>
                <w:sz w:val="28"/>
                <w:szCs w:val="28"/>
              </w:rPr>
              <w:t xml:space="preserve">» в отношении ИП </w:t>
            </w:r>
            <w:proofErr w:type="spellStart"/>
            <w:r>
              <w:rPr>
                <w:sz w:val="28"/>
                <w:szCs w:val="28"/>
              </w:rPr>
              <w:t>Б.Г.</w:t>
            </w:r>
            <w:r w:rsidR="006E2D9A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726BAC">
              <w:rPr>
                <w:sz w:val="28"/>
                <w:szCs w:val="28"/>
              </w:rPr>
              <w:t xml:space="preserve"> по ч.1 ст. 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5FF" w:rsidRPr="00726BAC" w:rsidRDefault="000E55FF" w:rsidP="00485702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</w:t>
            </w:r>
            <w:r w:rsidR="00660BA2">
              <w:rPr>
                <w:color w:val="000000" w:themeColor="text1"/>
                <w:sz w:val="28"/>
                <w:szCs w:val="28"/>
              </w:rPr>
              <w:t>авонарушении в отн</w:t>
            </w:r>
            <w:r w:rsidR="006E2D9A">
              <w:rPr>
                <w:color w:val="000000" w:themeColor="text1"/>
                <w:sz w:val="28"/>
                <w:szCs w:val="28"/>
              </w:rPr>
              <w:t xml:space="preserve">ошении  ИП </w:t>
            </w:r>
            <w:proofErr w:type="spellStart"/>
            <w:r w:rsidR="006E2D9A">
              <w:rPr>
                <w:color w:val="000000" w:themeColor="text1"/>
                <w:sz w:val="28"/>
                <w:szCs w:val="28"/>
              </w:rPr>
              <w:t>Б.Г.Д.о</w:t>
            </w:r>
            <w:proofErr w:type="spellEnd"/>
            <w:r w:rsidR="006E2D9A">
              <w:rPr>
                <w:color w:val="000000" w:themeColor="text1"/>
                <w:sz w:val="28"/>
                <w:szCs w:val="28"/>
              </w:rPr>
              <w:t>.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="00660BA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 w:rsidR="00485702" w:rsidRPr="00726BAC">
              <w:rPr>
                <w:sz w:val="28"/>
                <w:szCs w:val="28"/>
                <w:lang w:eastAsia="ar-SA"/>
              </w:rPr>
              <w:t xml:space="preserve"> ч. 1 ст. 8.2 КоАП РФ </w:t>
            </w:r>
            <w:r w:rsidR="00485702" w:rsidRPr="00726BA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61B90" w:rsidRPr="00CE7B2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E61B90" w:rsidRPr="00CE7B22">
              <w:rPr>
                <w:color w:val="000000" w:themeColor="text1"/>
                <w:sz w:val="28"/>
                <w:szCs w:val="28"/>
              </w:rPr>
              <w:t xml:space="preserve">в </w:t>
            </w:r>
            <w:r w:rsidR="00E61B90">
              <w:rPr>
                <w:color w:val="000000" w:themeColor="text1"/>
                <w:sz w:val="28"/>
                <w:szCs w:val="28"/>
              </w:rPr>
              <w:t>виде  штрафа на сумму 3</w:t>
            </w:r>
            <w:r w:rsidR="00E61B90" w:rsidRPr="00CE7B22">
              <w:rPr>
                <w:color w:val="000000" w:themeColor="text1"/>
                <w:sz w:val="28"/>
                <w:szCs w:val="28"/>
              </w:rPr>
              <w:t xml:space="preserve">0 </w:t>
            </w:r>
            <w:proofErr w:type="spellStart"/>
            <w:r w:rsidR="00E61B90" w:rsidRPr="00CE7B22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E61B90" w:rsidRPr="00CE7B22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E61B90" w:rsidRPr="00CE7B22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E61B90" w:rsidRPr="00CE7B22">
              <w:rPr>
                <w:color w:val="000000" w:themeColor="text1"/>
                <w:sz w:val="28"/>
                <w:szCs w:val="28"/>
              </w:rPr>
              <w:t>.</w:t>
            </w:r>
          </w:p>
          <w:p w:rsidR="00591557" w:rsidRPr="00E23B44" w:rsidRDefault="000E55FF" w:rsidP="00E23B44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726BAC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3508B2" w:rsidRPr="00726BAC" w:rsidTr="00E23B44">
        <w:trPr>
          <w:trHeight w:val="199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D3B" w:rsidRPr="00726BAC" w:rsidRDefault="003508B2" w:rsidP="00725D3B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2</w:t>
            </w:r>
          </w:p>
          <w:p w:rsidR="003508B2" w:rsidRPr="00726BAC" w:rsidRDefault="00BE30EA" w:rsidP="003F5EAD">
            <w:pPr>
              <w:widowControl w:val="0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 xml:space="preserve">  </w:t>
            </w:r>
            <w:r w:rsidR="00CE1E6E" w:rsidRPr="00726BAC">
              <w:rPr>
                <w:sz w:val="28"/>
                <w:szCs w:val="28"/>
              </w:rPr>
              <w:t xml:space="preserve"> </w:t>
            </w:r>
            <w:r w:rsidRPr="00726BAC">
              <w:rPr>
                <w:sz w:val="28"/>
                <w:szCs w:val="28"/>
              </w:rPr>
              <w:t xml:space="preserve"> </w:t>
            </w:r>
            <w:r w:rsidR="00C74454">
              <w:rPr>
                <w:sz w:val="28"/>
                <w:szCs w:val="28"/>
              </w:rPr>
              <w:t xml:space="preserve"> </w:t>
            </w:r>
            <w:r w:rsidR="00346815">
              <w:rPr>
                <w:sz w:val="28"/>
                <w:szCs w:val="28"/>
              </w:rPr>
              <w:t>68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BE8" w:rsidRPr="00726BAC" w:rsidRDefault="00346815" w:rsidP="00280497">
            <w:pPr>
              <w:rPr>
                <w:sz w:val="28"/>
                <w:szCs w:val="28"/>
              </w:rPr>
            </w:pPr>
            <w:r w:rsidRPr="00C30726">
              <w:rPr>
                <w:sz w:val="28"/>
                <w:szCs w:val="28"/>
              </w:rPr>
              <w:t>Рассмотрено     постановление   о возбуждении дела об административном правонарушении, поступивше</w:t>
            </w:r>
            <w:r>
              <w:rPr>
                <w:sz w:val="28"/>
                <w:szCs w:val="28"/>
              </w:rPr>
              <w:t>е из прокуратуры   Первомайского района  г. Ижевска  в отношении  директор</w:t>
            </w:r>
            <w:proofErr w:type="gramStart"/>
            <w:r>
              <w:rPr>
                <w:sz w:val="28"/>
                <w:szCs w:val="28"/>
              </w:rPr>
              <w:t>а  ООО</w:t>
            </w:r>
            <w:proofErr w:type="gramEnd"/>
            <w:r>
              <w:rPr>
                <w:sz w:val="28"/>
                <w:szCs w:val="28"/>
              </w:rPr>
              <w:t xml:space="preserve"> «Ижевского завода Высокоточного Машиностроения</w:t>
            </w:r>
            <w:r w:rsidRPr="00C30726">
              <w:rPr>
                <w:sz w:val="28"/>
                <w:szCs w:val="28"/>
              </w:rPr>
              <w:t>»  по</w:t>
            </w:r>
            <w:r>
              <w:rPr>
                <w:sz w:val="28"/>
                <w:szCs w:val="28"/>
              </w:rPr>
              <w:t xml:space="preserve"> ст.8.5</w:t>
            </w:r>
            <w:r w:rsidRPr="00C30726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815" w:rsidRDefault="00346815" w:rsidP="0034681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="00C12BFA">
              <w:rPr>
                <w:sz w:val="28"/>
                <w:szCs w:val="28"/>
              </w:rPr>
              <w:t xml:space="preserve"> директор</w:t>
            </w:r>
            <w:proofErr w:type="gramStart"/>
            <w:r w:rsidR="00C12BFA">
              <w:rPr>
                <w:sz w:val="28"/>
                <w:szCs w:val="28"/>
              </w:rPr>
              <w:t>а ООО</w:t>
            </w:r>
            <w:proofErr w:type="gramEnd"/>
            <w:r w:rsidR="00C12BFA">
              <w:rPr>
                <w:sz w:val="28"/>
                <w:szCs w:val="28"/>
              </w:rPr>
              <w:t xml:space="preserve"> «Ижевского</w:t>
            </w:r>
            <w:r>
              <w:rPr>
                <w:sz w:val="28"/>
                <w:szCs w:val="28"/>
              </w:rPr>
              <w:t xml:space="preserve"> </w:t>
            </w:r>
            <w:r w:rsidR="00C12BFA">
              <w:rPr>
                <w:sz w:val="28"/>
                <w:szCs w:val="28"/>
              </w:rPr>
              <w:t xml:space="preserve">завода Высокоточного Машиностроения  </w:t>
            </w:r>
            <w:r>
              <w:rPr>
                <w:sz w:val="28"/>
                <w:szCs w:val="28"/>
              </w:rPr>
              <w:t xml:space="preserve">» </w:t>
            </w:r>
            <w:r w:rsidRPr="00362835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3628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 w:rsidR="00C12BFA">
              <w:rPr>
                <w:color w:val="000000" w:themeColor="text1"/>
                <w:sz w:val="28"/>
                <w:szCs w:val="28"/>
                <w:shd w:val="clear" w:color="auto" w:fill="FFFFFF"/>
              </w:rPr>
              <w:t>ст.8.5</w:t>
            </w:r>
            <w:r w:rsidRPr="003628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КоАП РФ </w:t>
            </w:r>
            <w:r w:rsidRPr="00362835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3508B2" w:rsidRPr="00726BAC" w:rsidRDefault="00346815" w:rsidP="00346815">
            <w:pPr>
              <w:widowControl w:val="0"/>
              <w:jc w:val="both"/>
              <w:rPr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F4B91" w:rsidRPr="00726BAC" w:rsidTr="00C53B02">
        <w:trPr>
          <w:trHeight w:val="254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91" w:rsidRPr="00726BAC" w:rsidRDefault="001F4B91" w:rsidP="003508B2">
            <w:pPr>
              <w:widowControl w:val="0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lastRenderedPageBreak/>
              <w:t xml:space="preserve">      3</w:t>
            </w:r>
          </w:p>
          <w:p w:rsidR="001F4B91" w:rsidRPr="00726BAC" w:rsidRDefault="006C0A83" w:rsidP="0005090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91" w:rsidRDefault="001F4B91" w:rsidP="00DD5479">
            <w:r w:rsidRPr="00C30726">
              <w:rPr>
                <w:sz w:val="28"/>
                <w:szCs w:val="28"/>
              </w:rPr>
              <w:t>Рассмотрено     постановление   о возбуждении дела об административном правонарушении, поступивше</w:t>
            </w:r>
            <w:r w:rsidR="00C53B02">
              <w:rPr>
                <w:sz w:val="28"/>
                <w:szCs w:val="28"/>
              </w:rPr>
              <w:t>е из прокур</w:t>
            </w:r>
            <w:r w:rsidR="006C0A83">
              <w:rPr>
                <w:sz w:val="28"/>
                <w:szCs w:val="28"/>
              </w:rPr>
              <w:t xml:space="preserve">атуры   </w:t>
            </w:r>
            <w:proofErr w:type="spellStart"/>
            <w:r w:rsidR="006C0A83">
              <w:rPr>
                <w:sz w:val="28"/>
                <w:szCs w:val="28"/>
              </w:rPr>
              <w:t>Якшур</w:t>
            </w:r>
            <w:proofErr w:type="spellEnd"/>
            <w:r w:rsidR="006C0A83">
              <w:rPr>
                <w:sz w:val="28"/>
                <w:szCs w:val="28"/>
              </w:rPr>
              <w:t xml:space="preserve"> </w:t>
            </w:r>
            <w:proofErr w:type="spellStart"/>
            <w:r w:rsidR="006C0A83">
              <w:rPr>
                <w:sz w:val="28"/>
                <w:szCs w:val="28"/>
              </w:rPr>
              <w:t>Бодьинского</w:t>
            </w:r>
            <w:proofErr w:type="spellEnd"/>
            <w:r w:rsidR="006C0A83">
              <w:rPr>
                <w:sz w:val="28"/>
                <w:szCs w:val="28"/>
              </w:rPr>
              <w:t xml:space="preserve"> района  в отношении  начальника   МТС БУЗ</w:t>
            </w:r>
            <w:r w:rsidR="00C53B02">
              <w:rPr>
                <w:sz w:val="28"/>
                <w:szCs w:val="28"/>
              </w:rPr>
              <w:t xml:space="preserve"> УР </w:t>
            </w:r>
            <w:r w:rsidR="006C0A83">
              <w:rPr>
                <w:sz w:val="28"/>
                <w:szCs w:val="28"/>
              </w:rPr>
              <w:t xml:space="preserve"> РСД «</w:t>
            </w:r>
            <w:proofErr w:type="spellStart"/>
            <w:r w:rsidR="006C0A83">
              <w:rPr>
                <w:sz w:val="28"/>
                <w:szCs w:val="28"/>
              </w:rPr>
              <w:t>Селычка</w:t>
            </w:r>
            <w:proofErr w:type="spellEnd"/>
            <w:r w:rsidR="00C53B02">
              <w:rPr>
                <w:sz w:val="28"/>
                <w:szCs w:val="28"/>
              </w:rPr>
              <w:t xml:space="preserve"> </w:t>
            </w:r>
            <w:r w:rsidRPr="00C30726">
              <w:rPr>
                <w:sz w:val="28"/>
                <w:szCs w:val="28"/>
              </w:rPr>
              <w:t>»  по</w:t>
            </w:r>
            <w:r w:rsidR="006C0A83">
              <w:rPr>
                <w:sz w:val="28"/>
                <w:szCs w:val="28"/>
              </w:rPr>
              <w:t xml:space="preserve">  ст.8.5</w:t>
            </w:r>
            <w:r w:rsidRPr="00C30726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91" w:rsidRDefault="001F4B91" w:rsidP="00A3731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="006C0A83">
              <w:rPr>
                <w:sz w:val="28"/>
                <w:szCs w:val="28"/>
              </w:rPr>
              <w:t xml:space="preserve"> начальника   МТС БУЗ </w:t>
            </w:r>
            <w:r w:rsidR="00C53B02">
              <w:rPr>
                <w:sz w:val="28"/>
                <w:szCs w:val="28"/>
              </w:rPr>
              <w:t>УР</w:t>
            </w:r>
            <w:r w:rsidR="006C0A83">
              <w:rPr>
                <w:sz w:val="28"/>
                <w:szCs w:val="28"/>
              </w:rPr>
              <w:t xml:space="preserve"> РСД «</w:t>
            </w:r>
            <w:proofErr w:type="spellStart"/>
            <w:r w:rsidR="006C0A83">
              <w:rPr>
                <w:sz w:val="28"/>
                <w:szCs w:val="28"/>
              </w:rPr>
              <w:t>Селычка</w:t>
            </w:r>
            <w:proofErr w:type="spellEnd"/>
            <w:r w:rsidR="00FE6BCD">
              <w:rPr>
                <w:sz w:val="28"/>
                <w:szCs w:val="28"/>
              </w:rPr>
              <w:t>»</w:t>
            </w:r>
            <w:r w:rsidR="00CD5E00">
              <w:rPr>
                <w:sz w:val="28"/>
                <w:szCs w:val="28"/>
              </w:rPr>
              <w:t xml:space="preserve"> </w:t>
            </w:r>
            <w:r w:rsidRPr="00362835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="006C0A83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ст.8.5 </w:t>
            </w:r>
            <w:r w:rsidRPr="003628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КоАП РФ </w:t>
            </w:r>
            <w:r w:rsidRPr="00362835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C53B02" w:rsidRPr="00362835" w:rsidRDefault="00C53B02" w:rsidP="00A3731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1F4B91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91" w:rsidRPr="00726BAC" w:rsidRDefault="001F4B91" w:rsidP="000C7592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4</w:t>
            </w:r>
          </w:p>
          <w:p w:rsidR="001F4B91" w:rsidRPr="00726BAC" w:rsidRDefault="000C759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1F4B91" w:rsidRPr="00726BAC" w:rsidRDefault="001F4B9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F4B91" w:rsidRPr="00726BAC" w:rsidRDefault="001F4B91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1F4B91" w:rsidRPr="00726BAC" w:rsidRDefault="001F4B9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B91" w:rsidRDefault="001F4B91">
            <w:r w:rsidRPr="00C30726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</w:t>
            </w:r>
            <w:r w:rsidR="000C7592">
              <w:rPr>
                <w:sz w:val="28"/>
                <w:szCs w:val="28"/>
              </w:rPr>
              <w:t xml:space="preserve">Ленинской </w:t>
            </w:r>
            <w:r w:rsidR="005E1368">
              <w:rPr>
                <w:sz w:val="28"/>
                <w:szCs w:val="28"/>
              </w:rPr>
              <w:t xml:space="preserve"> </w:t>
            </w:r>
            <w:r w:rsidRPr="00C30726">
              <w:rPr>
                <w:sz w:val="28"/>
                <w:szCs w:val="28"/>
              </w:rPr>
              <w:t>прокур</w:t>
            </w:r>
            <w:r w:rsidR="005E1368">
              <w:rPr>
                <w:sz w:val="28"/>
                <w:szCs w:val="28"/>
              </w:rPr>
              <w:t xml:space="preserve">атуры  </w:t>
            </w:r>
            <w:proofErr w:type="spellStart"/>
            <w:r w:rsidR="000C7592">
              <w:rPr>
                <w:sz w:val="28"/>
                <w:szCs w:val="28"/>
              </w:rPr>
              <w:t>г</w:t>
            </w:r>
            <w:proofErr w:type="gramStart"/>
            <w:r w:rsidR="000C7592">
              <w:rPr>
                <w:sz w:val="28"/>
                <w:szCs w:val="28"/>
              </w:rPr>
              <w:t>.И</w:t>
            </w:r>
            <w:proofErr w:type="gramEnd"/>
            <w:r w:rsidR="000C7592">
              <w:rPr>
                <w:sz w:val="28"/>
                <w:szCs w:val="28"/>
              </w:rPr>
              <w:t>жевска</w:t>
            </w:r>
            <w:proofErr w:type="spellEnd"/>
            <w:r w:rsidR="000C7592">
              <w:rPr>
                <w:sz w:val="28"/>
                <w:szCs w:val="28"/>
              </w:rPr>
              <w:t xml:space="preserve">  в отношении  ИП С.Н.В.  по ст.8.46</w:t>
            </w:r>
            <w:r w:rsidRPr="00C30726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368" w:rsidRDefault="005E1368" w:rsidP="005E136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="000C7592">
              <w:rPr>
                <w:sz w:val="28"/>
                <w:szCs w:val="28"/>
              </w:rPr>
              <w:t xml:space="preserve"> ИП С.Н.В.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вынесено</w:t>
            </w:r>
            <w:r w:rsidRPr="00362835">
              <w:rPr>
                <w:color w:val="000000" w:themeColor="text1"/>
                <w:sz w:val="28"/>
                <w:szCs w:val="28"/>
              </w:rPr>
              <w:t xml:space="preserve"> постановление с наложением   административного наказания </w:t>
            </w:r>
            <w:r w:rsidR="000C7592">
              <w:rPr>
                <w:color w:val="000000" w:themeColor="text1"/>
                <w:sz w:val="28"/>
                <w:szCs w:val="28"/>
                <w:shd w:val="clear" w:color="auto" w:fill="FFFFFF"/>
              </w:rPr>
              <w:t>по ст.8.46</w:t>
            </w:r>
            <w:r w:rsidRPr="003628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КоАП РФ </w:t>
            </w:r>
            <w:r w:rsidRPr="00362835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1F4B91" w:rsidRPr="00362835" w:rsidRDefault="005E1368" w:rsidP="005E1368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05AA6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A6" w:rsidRPr="00726BAC" w:rsidRDefault="00705AA6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5</w:t>
            </w:r>
          </w:p>
          <w:p w:rsidR="00705AA6" w:rsidRPr="00726BAC" w:rsidRDefault="00A46D83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AA6" w:rsidRPr="00726BAC" w:rsidRDefault="00E6106E" w:rsidP="00B26C1E">
            <w:pPr>
              <w:rPr>
                <w:sz w:val="28"/>
                <w:szCs w:val="28"/>
              </w:rPr>
            </w:pPr>
            <w:r w:rsidRPr="00C30726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</w:t>
            </w:r>
            <w:proofErr w:type="spellStart"/>
            <w:r>
              <w:rPr>
                <w:sz w:val="28"/>
                <w:szCs w:val="28"/>
              </w:rPr>
              <w:t>Воткинской</w:t>
            </w:r>
            <w:proofErr w:type="spellEnd"/>
            <w:r>
              <w:rPr>
                <w:sz w:val="28"/>
                <w:szCs w:val="28"/>
              </w:rPr>
              <w:t xml:space="preserve"> межрайонной  </w:t>
            </w:r>
            <w:r w:rsidRPr="00C30726">
              <w:rPr>
                <w:sz w:val="28"/>
                <w:szCs w:val="28"/>
              </w:rPr>
              <w:t>прокур</w:t>
            </w:r>
            <w:r>
              <w:rPr>
                <w:sz w:val="28"/>
                <w:szCs w:val="28"/>
              </w:rPr>
              <w:t xml:space="preserve">атуры   в отношении  </w:t>
            </w:r>
            <w:r w:rsidR="006669AD">
              <w:rPr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>МБУ «Централизованная  библиотечная система»  по ст.8.1</w:t>
            </w:r>
            <w:r w:rsidRPr="00C30726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6E" w:rsidRDefault="00E6106E" w:rsidP="00E6106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>
              <w:rPr>
                <w:color w:val="000000" w:themeColor="text1"/>
                <w:sz w:val="28"/>
                <w:szCs w:val="28"/>
              </w:rPr>
              <w:t xml:space="preserve">директора </w:t>
            </w:r>
            <w:r>
              <w:rPr>
                <w:sz w:val="28"/>
                <w:szCs w:val="28"/>
              </w:rPr>
              <w:t xml:space="preserve"> МБУ «Централизованная библиотечная система» </w:t>
            </w:r>
            <w:r>
              <w:rPr>
                <w:color w:val="000000" w:themeColor="text1"/>
                <w:sz w:val="28"/>
                <w:szCs w:val="28"/>
              </w:rPr>
              <w:t>вынесено</w:t>
            </w:r>
            <w:r w:rsidRPr="00362835">
              <w:rPr>
                <w:color w:val="000000" w:themeColor="text1"/>
                <w:sz w:val="28"/>
                <w:szCs w:val="28"/>
              </w:rPr>
              <w:t xml:space="preserve"> постановление с наложением   административного наказания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 ст.8.1</w:t>
            </w:r>
            <w:r w:rsidRPr="003628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КоАП РФ </w:t>
            </w:r>
            <w:r w:rsidRPr="00362835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705AA6" w:rsidRPr="00726BAC" w:rsidRDefault="00E6106E" w:rsidP="00E6106E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7C38A8" w:rsidRPr="00726BAC" w:rsidTr="007C38A8">
        <w:trPr>
          <w:trHeight w:val="23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t>6</w:t>
            </w:r>
          </w:p>
          <w:p w:rsidR="007C38A8" w:rsidRPr="00726BAC" w:rsidRDefault="001A2DBA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1A2DBA" w:rsidP="00134691">
            <w:pPr>
              <w:widowControl w:val="0"/>
              <w:jc w:val="both"/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 xml:space="preserve">Рассмотрены материалы проверки </w:t>
            </w:r>
            <w:r>
              <w:rPr>
                <w:sz w:val="28"/>
                <w:szCs w:val="28"/>
              </w:rPr>
              <w:t>КУСП № 7251 от 19.05.2024 г., поступившие из О</w:t>
            </w:r>
            <w:r w:rsidR="00502F7F">
              <w:rPr>
                <w:sz w:val="28"/>
                <w:szCs w:val="28"/>
              </w:rPr>
              <w:t xml:space="preserve">МВД России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Завьяловский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1931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по ч.1 ст.8.2</w:t>
            </w:r>
            <w:r w:rsidRPr="00193196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1A2DBA" w:rsidP="00C12362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93196">
              <w:rPr>
                <w:sz w:val="28"/>
                <w:szCs w:val="28"/>
              </w:rPr>
              <w:t>По результатам рассмотрения материалов проверки вынесено определение об отказе возбуждения дела об админис</w:t>
            </w:r>
            <w:r>
              <w:rPr>
                <w:sz w:val="28"/>
                <w:szCs w:val="28"/>
              </w:rPr>
              <w:t>тративном правонарушении по ч.1 ст. 8.2</w:t>
            </w:r>
            <w:r w:rsidRPr="00193196">
              <w:rPr>
                <w:sz w:val="28"/>
                <w:szCs w:val="28"/>
              </w:rPr>
              <w:t xml:space="preserve"> КоАП РФ, в виду отсутствия события административного пр</w:t>
            </w:r>
            <w:bookmarkStart w:id="0" w:name="_GoBack"/>
            <w:bookmarkEnd w:id="0"/>
            <w:r w:rsidRPr="00193196">
              <w:rPr>
                <w:sz w:val="28"/>
                <w:szCs w:val="28"/>
              </w:rPr>
              <w:t>авонарушения.</w:t>
            </w:r>
          </w:p>
        </w:tc>
      </w:tr>
      <w:tr w:rsidR="007C38A8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7C38A8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726BAC">
              <w:rPr>
                <w:sz w:val="28"/>
                <w:szCs w:val="28"/>
              </w:rPr>
              <w:lastRenderedPageBreak/>
              <w:t>7</w:t>
            </w:r>
          </w:p>
          <w:p w:rsidR="00F21030" w:rsidRPr="00726BAC" w:rsidRDefault="000D31AA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0D31AA" w:rsidP="00BF42C5">
            <w:pPr>
              <w:rPr>
                <w:sz w:val="28"/>
                <w:szCs w:val="28"/>
              </w:rPr>
            </w:pPr>
            <w:r w:rsidRPr="00193196">
              <w:rPr>
                <w:sz w:val="28"/>
                <w:szCs w:val="28"/>
              </w:rPr>
              <w:t>Выявлено административное правонарушение в от</w:t>
            </w:r>
            <w:r>
              <w:rPr>
                <w:sz w:val="28"/>
                <w:szCs w:val="28"/>
              </w:rPr>
              <w:t>ношен</w:t>
            </w:r>
            <w:proofErr w:type="gramStart"/>
            <w:r>
              <w:rPr>
                <w:sz w:val="28"/>
                <w:szCs w:val="28"/>
              </w:rPr>
              <w:t>ии   ООО</w:t>
            </w:r>
            <w:proofErr w:type="gramEnd"/>
            <w:r>
              <w:rPr>
                <w:sz w:val="28"/>
                <w:szCs w:val="28"/>
              </w:rPr>
              <w:t xml:space="preserve"> «Сила Пара»</w:t>
            </w:r>
            <w:r w:rsidRPr="00193196">
              <w:rPr>
                <w:sz w:val="28"/>
                <w:szCs w:val="28"/>
              </w:rPr>
              <w:t xml:space="preserve"> в связи с истечением срока добровольной уплаты штрафа.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8A8" w:rsidRPr="00726BAC" w:rsidRDefault="000D31AA" w:rsidP="0068306D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193196">
              <w:rPr>
                <w:sz w:val="28"/>
                <w:szCs w:val="28"/>
              </w:rPr>
              <w:t xml:space="preserve">По данному факту возбуждено дело об административном правонарушении по ч.1 ст.20.25 КоАП РФ. Материалы дела направлены в </w:t>
            </w:r>
            <w:r w:rsidR="00F911AC">
              <w:rPr>
                <w:sz w:val="28"/>
                <w:szCs w:val="28"/>
              </w:rPr>
              <w:t xml:space="preserve">судебный участок №1 </w:t>
            </w:r>
            <w:proofErr w:type="spellStart"/>
            <w:r w:rsidR="00F911AC">
              <w:rPr>
                <w:sz w:val="28"/>
                <w:szCs w:val="28"/>
              </w:rPr>
              <w:t>Устиновского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F911A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жевск</w:t>
            </w:r>
            <w:proofErr w:type="spellEnd"/>
            <w:r>
              <w:rPr>
                <w:sz w:val="28"/>
                <w:szCs w:val="28"/>
              </w:rPr>
              <w:t xml:space="preserve"> Удмуртской Республики </w:t>
            </w:r>
            <w:r w:rsidRPr="00193196">
              <w:rPr>
                <w:sz w:val="28"/>
                <w:szCs w:val="28"/>
              </w:rPr>
              <w:t xml:space="preserve"> для принятия решения.</w:t>
            </w:r>
          </w:p>
        </w:tc>
      </w:tr>
      <w:tr w:rsidR="00E41B6C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6C" w:rsidRDefault="000D31AA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41574" w:rsidRPr="00726BAC" w:rsidRDefault="00E41574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6C" w:rsidRPr="00C30726" w:rsidRDefault="00E41574" w:rsidP="00BF42C5">
            <w:pPr>
              <w:rPr>
                <w:sz w:val="28"/>
                <w:szCs w:val="28"/>
              </w:rPr>
            </w:pPr>
            <w:r w:rsidRPr="00C30726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</w:t>
            </w:r>
            <w:r>
              <w:rPr>
                <w:sz w:val="28"/>
                <w:szCs w:val="28"/>
              </w:rPr>
              <w:t xml:space="preserve"> </w:t>
            </w:r>
            <w:r w:rsidRPr="00C30726">
              <w:rPr>
                <w:sz w:val="28"/>
                <w:szCs w:val="28"/>
              </w:rPr>
              <w:t>прокур</w:t>
            </w:r>
            <w:r>
              <w:rPr>
                <w:sz w:val="28"/>
                <w:szCs w:val="28"/>
              </w:rPr>
              <w:t xml:space="preserve">атуры  Октябрьского района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жевск</w:t>
            </w:r>
            <w:proofErr w:type="spellEnd"/>
            <w:r>
              <w:rPr>
                <w:sz w:val="28"/>
                <w:szCs w:val="28"/>
              </w:rPr>
              <w:t xml:space="preserve">  в отношении ООО «Альтаир-Системс»  по ст.8.5</w:t>
            </w:r>
            <w:r w:rsidRPr="00C30726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574" w:rsidRDefault="00E41574" w:rsidP="00E41574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>По результатам рассмотрения дела об административном правонарушении в отношен</w:t>
            </w:r>
            <w:proofErr w:type="gramStart"/>
            <w:r w:rsidRPr="00362835">
              <w:rPr>
                <w:color w:val="000000" w:themeColor="text1"/>
                <w:sz w:val="28"/>
                <w:szCs w:val="28"/>
              </w:rPr>
              <w:t xml:space="preserve">ии </w:t>
            </w:r>
            <w:r>
              <w:rPr>
                <w:color w:val="000000" w:themeColor="text1"/>
                <w:sz w:val="28"/>
                <w:szCs w:val="28"/>
              </w:rPr>
              <w:t>ООО</w:t>
            </w:r>
            <w:proofErr w:type="gramEnd"/>
            <w:r w:rsidR="00C94323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«Альтаир-Системс» </w:t>
            </w:r>
            <w:r>
              <w:rPr>
                <w:color w:val="000000" w:themeColor="text1"/>
                <w:sz w:val="28"/>
                <w:szCs w:val="28"/>
              </w:rPr>
              <w:t>вынесено</w:t>
            </w:r>
            <w:r w:rsidRPr="00362835">
              <w:rPr>
                <w:color w:val="000000" w:themeColor="text1"/>
                <w:sz w:val="28"/>
                <w:szCs w:val="28"/>
              </w:rPr>
              <w:t xml:space="preserve"> постановление с наложением   административного наказания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 ст.8.5</w:t>
            </w:r>
            <w:r w:rsidRPr="003628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КоАП РФ </w:t>
            </w:r>
            <w:r w:rsidRPr="00362835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E41B6C" w:rsidRPr="00362835" w:rsidRDefault="00E41574" w:rsidP="00E41574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41B6C" w:rsidRPr="00726BAC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6C" w:rsidRDefault="00E41574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863CE" w:rsidRPr="00726BAC" w:rsidRDefault="006863CE" w:rsidP="001A446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B6C" w:rsidRPr="00C30726" w:rsidRDefault="006863CE" w:rsidP="00BF42C5">
            <w:pPr>
              <w:rPr>
                <w:sz w:val="28"/>
                <w:szCs w:val="28"/>
              </w:rPr>
            </w:pPr>
            <w:r w:rsidRPr="00C30726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</w:t>
            </w:r>
            <w:r>
              <w:rPr>
                <w:sz w:val="28"/>
                <w:szCs w:val="28"/>
              </w:rPr>
              <w:t xml:space="preserve"> Удмуртской Природоохранной межрайонной прокуратуры Удмуртской Республики   в отношении заместителя начальника МО «</w:t>
            </w:r>
            <w:r w:rsidR="00C500D2">
              <w:rPr>
                <w:sz w:val="28"/>
                <w:szCs w:val="28"/>
              </w:rPr>
              <w:t xml:space="preserve"> Муниципальный округ </w:t>
            </w:r>
            <w:proofErr w:type="spellStart"/>
            <w:r w:rsidR="00C500D2">
              <w:rPr>
                <w:sz w:val="28"/>
                <w:szCs w:val="28"/>
              </w:rPr>
              <w:t>Сюмсинского</w:t>
            </w:r>
            <w:proofErr w:type="spellEnd"/>
            <w:r w:rsidR="00C500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район</w:t>
            </w:r>
            <w:r w:rsidR="00C500D2"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t xml:space="preserve"> УР»  по ч.14 ст.8.2 </w:t>
            </w:r>
            <w:r w:rsidRPr="00C30726">
              <w:rPr>
                <w:sz w:val="28"/>
                <w:szCs w:val="28"/>
              </w:rPr>
              <w:t>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3CE" w:rsidRDefault="006863CE" w:rsidP="006863C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>
              <w:rPr>
                <w:color w:val="000000" w:themeColor="text1"/>
                <w:sz w:val="28"/>
                <w:szCs w:val="28"/>
              </w:rPr>
              <w:t xml:space="preserve">заместителя начальника МО </w:t>
            </w:r>
            <w:r>
              <w:rPr>
                <w:sz w:val="28"/>
                <w:szCs w:val="28"/>
              </w:rPr>
              <w:t>«</w:t>
            </w:r>
            <w:r w:rsidR="00C500D2">
              <w:rPr>
                <w:sz w:val="28"/>
                <w:szCs w:val="28"/>
              </w:rPr>
              <w:t xml:space="preserve">Муниципальный округ </w:t>
            </w:r>
            <w:proofErr w:type="spellStart"/>
            <w:r w:rsidR="00C500D2">
              <w:rPr>
                <w:sz w:val="28"/>
                <w:szCs w:val="28"/>
              </w:rPr>
              <w:t>Сюмсинского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C500D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УР» </w:t>
            </w:r>
            <w:r>
              <w:rPr>
                <w:color w:val="000000" w:themeColor="text1"/>
                <w:sz w:val="28"/>
                <w:szCs w:val="28"/>
              </w:rPr>
              <w:t>вынесено</w:t>
            </w:r>
            <w:r w:rsidRPr="00362835">
              <w:rPr>
                <w:color w:val="000000" w:themeColor="text1"/>
                <w:sz w:val="28"/>
                <w:szCs w:val="28"/>
              </w:rPr>
              <w:t xml:space="preserve"> постановление с наложением   административного наказания 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по ч.14  ст.8.2</w:t>
            </w:r>
            <w:r w:rsidRPr="00362835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КоАП РФ </w:t>
            </w:r>
            <w:r w:rsidRPr="00362835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E41B6C" w:rsidRPr="00362835" w:rsidRDefault="006863CE" w:rsidP="006863C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62835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5B265E" w:rsidRPr="00726BAC" w:rsidRDefault="005B265E">
      <w:pPr>
        <w:jc w:val="both"/>
        <w:rPr>
          <w:sz w:val="28"/>
          <w:szCs w:val="28"/>
        </w:rPr>
      </w:pPr>
    </w:p>
    <w:sectPr w:rsidR="005B265E" w:rsidRPr="00726BAC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001A"/>
    <w:rsid w:val="00011BF3"/>
    <w:rsid w:val="00012058"/>
    <w:rsid w:val="00012DA8"/>
    <w:rsid w:val="00013557"/>
    <w:rsid w:val="000176AD"/>
    <w:rsid w:val="00024398"/>
    <w:rsid w:val="00025803"/>
    <w:rsid w:val="00027BE8"/>
    <w:rsid w:val="00027CFF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A0AAE"/>
    <w:rsid w:val="000A0CCD"/>
    <w:rsid w:val="000A35B2"/>
    <w:rsid w:val="000A4C30"/>
    <w:rsid w:val="000A54C1"/>
    <w:rsid w:val="000A74FE"/>
    <w:rsid w:val="000B02A2"/>
    <w:rsid w:val="000C1B70"/>
    <w:rsid w:val="000C2183"/>
    <w:rsid w:val="000C2338"/>
    <w:rsid w:val="000C2566"/>
    <w:rsid w:val="000C2972"/>
    <w:rsid w:val="000C3F72"/>
    <w:rsid w:val="000C6B89"/>
    <w:rsid w:val="000C7592"/>
    <w:rsid w:val="000D00B8"/>
    <w:rsid w:val="000D31AA"/>
    <w:rsid w:val="000E55FF"/>
    <w:rsid w:val="000F0F03"/>
    <w:rsid w:val="000F1BFB"/>
    <w:rsid w:val="00102D1F"/>
    <w:rsid w:val="00110268"/>
    <w:rsid w:val="00110AC4"/>
    <w:rsid w:val="001121F7"/>
    <w:rsid w:val="00114F9D"/>
    <w:rsid w:val="00117552"/>
    <w:rsid w:val="001244A7"/>
    <w:rsid w:val="00130A9A"/>
    <w:rsid w:val="0013106D"/>
    <w:rsid w:val="00133D20"/>
    <w:rsid w:val="00142A8A"/>
    <w:rsid w:val="00144AD7"/>
    <w:rsid w:val="001458CD"/>
    <w:rsid w:val="00145ACC"/>
    <w:rsid w:val="00150581"/>
    <w:rsid w:val="0015276E"/>
    <w:rsid w:val="0015282E"/>
    <w:rsid w:val="00160193"/>
    <w:rsid w:val="00162C42"/>
    <w:rsid w:val="00162C94"/>
    <w:rsid w:val="00162EB5"/>
    <w:rsid w:val="001648E4"/>
    <w:rsid w:val="00164FD6"/>
    <w:rsid w:val="00174E76"/>
    <w:rsid w:val="0017676F"/>
    <w:rsid w:val="00183CD1"/>
    <w:rsid w:val="0018479A"/>
    <w:rsid w:val="00184993"/>
    <w:rsid w:val="00193196"/>
    <w:rsid w:val="00197FB9"/>
    <w:rsid w:val="001A2DBA"/>
    <w:rsid w:val="001A2FF5"/>
    <w:rsid w:val="001A36D7"/>
    <w:rsid w:val="001A4464"/>
    <w:rsid w:val="001A645A"/>
    <w:rsid w:val="001A77B2"/>
    <w:rsid w:val="001B2163"/>
    <w:rsid w:val="001B609B"/>
    <w:rsid w:val="001B6E8D"/>
    <w:rsid w:val="001D3748"/>
    <w:rsid w:val="001E1DFB"/>
    <w:rsid w:val="001F36F0"/>
    <w:rsid w:val="001F38C7"/>
    <w:rsid w:val="001F4B91"/>
    <w:rsid w:val="00213F76"/>
    <w:rsid w:val="00214A37"/>
    <w:rsid w:val="002227DA"/>
    <w:rsid w:val="002365AE"/>
    <w:rsid w:val="00237539"/>
    <w:rsid w:val="002406B7"/>
    <w:rsid w:val="002410D1"/>
    <w:rsid w:val="00244FE6"/>
    <w:rsid w:val="002472BE"/>
    <w:rsid w:val="00250104"/>
    <w:rsid w:val="00250485"/>
    <w:rsid w:val="002538E7"/>
    <w:rsid w:val="0025415C"/>
    <w:rsid w:val="002551F1"/>
    <w:rsid w:val="00256F32"/>
    <w:rsid w:val="0026007A"/>
    <w:rsid w:val="00263F79"/>
    <w:rsid w:val="00265398"/>
    <w:rsid w:val="00265E91"/>
    <w:rsid w:val="00267B68"/>
    <w:rsid w:val="00271AE4"/>
    <w:rsid w:val="00274158"/>
    <w:rsid w:val="00275364"/>
    <w:rsid w:val="002769D2"/>
    <w:rsid w:val="00280497"/>
    <w:rsid w:val="002806A9"/>
    <w:rsid w:val="00281CAD"/>
    <w:rsid w:val="002828F1"/>
    <w:rsid w:val="00284E66"/>
    <w:rsid w:val="00285595"/>
    <w:rsid w:val="002917E4"/>
    <w:rsid w:val="002964CF"/>
    <w:rsid w:val="0029764E"/>
    <w:rsid w:val="002A048F"/>
    <w:rsid w:val="002A2D0C"/>
    <w:rsid w:val="002A7688"/>
    <w:rsid w:val="002B157E"/>
    <w:rsid w:val="002B43DC"/>
    <w:rsid w:val="002B6747"/>
    <w:rsid w:val="002C02AA"/>
    <w:rsid w:val="002D7CE5"/>
    <w:rsid w:val="002E7A94"/>
    <w:rsid w:val="002F5234"/>
    <w:rsid w:val="002F624D"/>
    <w:rsid w:val="00305A73"/>
    <w:rsid w:val="0030618D"/>
    <w:rsid w:val="0030736E"/>
    <w:rsid w:val="00307B9E"/>
    <w:rsid w:val="00312683"/>
    <w:rsid w:val="003178AA"/>
    <w:rsid w:val="00324132"/>
    <w:rsid w:val="00324274"/>
    <w:rsid w:val="00324D45"/>
    <w:rsid w:val="00325AA0"/>
    <w:rsid w:val="003261E7"/>
    <w:rsid w:val="0033039E"/>
    <w:rsid w:val="00333856"/>
    <w:rsid w:val="003341A1"/>
    <w:rsid w:val="00335FFD"/>
    <w:rsid w:val="00337F34"/>
    <w:rsid w:val="00340547"/>
    <w:rsid w:val="00346815"/>
    <w:rsid w:val="003508B2"/>
    <w:rsid w:val="003576F8"/>
    <w:rsid w:val="00357A94"/>
    <w:rsid w:val="00361288"/>
    <w:rsid w:val="0036424D"/>
    <w:rsid w:val="00366173"/>
    <w:rsid w:val="00367BC9"/>
    <w:rsid w:val="00373CE6"/>
    <w:rsid w:val="00376473"/>
    <w:rsid w:val="00377B3F"/>
    <w:rsid w:val="00387DE4"/>
    <w:rsid w:val="003951A8"/>
    <w:rsid w:val="00397605"/>
    <w:rsid w:val="003A034B"/>
    <w:rsid w:val="003A707E"/>
    <w:rsid w:val="003B1B4B"/>
    <w:rsid w:val="003B226B"/>
    <w:rsid w:val="003B392A"/>
    <w:rsid w:val="003B3E19"/>
    <w:rsid w:val="003C0A33"/>
    <w:rsid w:val="003C26E4"/>
    <w:rsid w:val="003C407E"/>
    <w:rsid w:val="003C4C8C"/>
    <w:rsid w:val="003C5634"/>
    <w:rsid w:val="003C6155"/>
    <w:rsid w:val="003C6856"/>
    <w:rsid w:val="003D0A64"/>
    <w:rsid w:val="003D292C"/>
    <w:rsid w:val="003D2B61"/>
    <w:rsid w:val="003E569C"/>
    <w:rsid w:val="003F1F97"/>
    <w:rsid w:val="003F5EAD"/>
    <w:rsid w:val="003F7CC4"/>
    <w:rsid w:val="00400445"/>
    <w:rsid w:val="0040046D"/>
    <w:rsid w:val="004017F3"/>
    <w:rsid w:val="00401D34"/>
    <w:rsid w:val="004069C6"/>
    <w:rsid w:val="004109FD"/>
    <w:rsid w:val="00410B72"/>
    <w:rsid w:val="00410FDA"/>
    <w:rsid w:val="00411B80"/>
    <w:rsid w:val="00413596"/>
    <w:rsid w:val="00414938"/>
    <w:rsid w:val="0041700D"/>
    <w:rsid w:val="00417790"/>
    <w:rsid w:val="00427EFF"/>
    <w:rsid w:val="00430B08"/>
    <w:rsid w:val="00435488"/>
    <w:rsid w:val="00435515"/>
    <w:rsid w:val="0044128C"/>
    <w:rsid w:val="004414D0"/>
    <w:rsid w:val="00442328"/>
    <w:rsid w:val="0045014E"/>
    <w:rsid w:val="00450C1F"/>
    <w:rsid w:val="00451097"/>
    <w:rsid w:val="004521AB"/>
    <w:rsid w:val="0045532A"/>
    <w:rsid w:val="004608E3"/>
    <w:rsid w:val="0046171C"/>
    <w:rsid w:val="00462A93"/>
    <w:rsid w:val="00465753"/>
    <w:rsid w:val="00470A1A"/>
    <w:rsid w:val="00477AC9"/>
    <w:rsid w:val="00485702"/>
    <w:rsid w:val="00487886"/>
    <w:rsid w:val="00490291"/>
    <w:rsid w:val="0049033D"/>
    <w:rsid w:val="004930EC"/>
    <w:rsid w:val="0049507C"/>
    <w:rsid w:val="0049708D"/>
    <w:rsid w:val="004A046A"/>
    <w:rsid w:val="004A0887"/>
    <w:rsid w:val="004B02BC"/>
    <w:rsid w:val="004B0AE8"/>
    <w:rsid w:val="004B5FB4"/>
    <w:rsid w:val="004C6954"/>
    <w:rsid w:val="004C6C4D"/>
    <w:rsid w:val="004D4A69"/>
    <w:rsid w:val="004D4E2E"/>
    <w:rsid w:val="004D7DEA"/>
    <w:rsid w:val="004E20F5"/>
    <w:rsid w:val="004E568F"/>
    <w:rsid w:val="004E70AC"/>
    <w:rsid w:val="004F3CD8"/>
    <w:rsid w:val="004F7182"/>
    <w:rsid w:val="005022B4"/>
    <w:rsid w:val="00502F7F"/>
    <w:rsid w:val="005038BF"/>
    <w:rsid w:val="00507BD9"/>
    <w:rsid w:val="00510BA3"/>
    <w:rsid w:val="005137A1"/>
    <w:rsid w:val="00516F86"/>
    <w:rsid w:val="0051750E"/>
    <w:rsid w:val="00517AB0"/>
    <w:rsid w:val="00520CC2"/>
    <w:rsid w:val="00522D54"/>
    <w:rsid w:val="005230C6"/>
    <w:rsid w:val="00533377"/>
    <w:rsid w:val="00534322"/>
    <w:rsid w:val="005356E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37FB"/>
    <w:rsid w:val="00563A22"/>
    <w:rsid w:val="0056460D"/>
    <w:rsid w:val="00564904"/>
    <w:rsid w:val="00565512"/>
    <w:rsid w:val="00565D92"/>
    <w:rsid w:val="005673D5"/>
    <w:rsid w:val="005731A2"/>
    <w:rsid w:val="005746C8"/>
    <w:rsid w:val="005776F7"/>
    <w:rsid w:val="00582659"/>
    <w:rsid w:val="00585994"/>
    <w:rsid w:val="00586469"/>
    <w:rsid w:val="005909F7"/>
    <w:rsid w:val="005913F7"/>
    <w:rsid w:val="00591557"/>
    <w:rsid w:val="00593B44"/>
    <w:rsid w:val="00594FFD"/>
    <w:rsid w:val="005A0272"/>
    <w:rsid w:val="005A7B17"/>
    <w:rsid w:val="005B265E"/>
    <w:rsid w:val="005B5DD2"/>
    <w:rsid w:val="005C0997"/>
    <w:rsid w:val="005C17D5"/>
    <w:rsid w:val="005C55AD"/>
    <w:rsid w:val="005C6161"/>
    <w:rsid w:val="005D2248"/>
    <w:rsid w:val="005D43AA"/>
    <w:rsid w:val="005D4754"/>
    <w:rsid w:val="005D5BC3"/>
    <w:rsid w:val="005D5CEC"/>
    <w:rsid w:val="005E0A6B"/>
    <w:rsid w:val="005E1368"/>
    <w:rsid w:val="005E29FC"/>
    <w:rsid w:val="005E60D5"/>
    <w:rsid w:val="005F2F59"/>
    <w:rsid w:val="005F3430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0BA2"/>
    <w:rsid w:val="00662813"/>
    <w:rsid w:val="0066347F"/>
    <w:rsid w:val="006669AD"/>
    <w:rsid w:val="006740A9"/>
    <w:rsid w:val="006766AE"/>
    <w:rsid w:val="006766CA"/>
    <w:rsid w:val="00680D1B"/>
    <w:rsid w:val="0068306D"/>
    <w:rsid w:val="006860AD"/>
    <w:rsid w:val="006863CE"/>
    <w:rsid w:val="006869EF"/>
    <w:rsid w:val="006949DB"/>
    <w:rsid w:val="006A0F72"/>
    <w:rsid w:val="006A11AE"/>
    <w:rsid w:val="006A6093"/>
    <w:rsid w:val="006A7D4E"/>
    <w:rsid w:val="006B7F37"/>
    <w:rsid w:val="006C0A83"/>
    <w:rsid w:val="006C5A22"/>
    <w:rsid w:val="006C606A"/>
    <w:rsid w:val="006C6C07"/>
    <w:rsid w:val="006D0882"/>
    <w:rsid w:val="006D39E9"/>
    <w:rsid w:val="006E0A70"/>
    <w:rsid w:val="006E0E36"/>
    <w:rsid w:val="006E2D9A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05AA6"/>
    <w:rsid w:val="00707303"/>
    <w:rsid w:val="007127BA"/>
    <w:rsid w:val="00714E95"/>
    <w:rsid w:val="00714EFD"/>
    <w:rsid w:val="007220ED"/>
    <w:rsid w:val="00725D3B"/>
    <w:rsid w:val="00726328"/>
    <w:rsid w:val="007264DD"/>
    <w:rsid w:val="00726B81"/>
    <w:rsid w:val="00726BAC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71E94"/>
    <w:rsid w:val="007732BE"/>
    <w:rsid w:val="007758A6"/>
    <w:rsid w:val="00783B18"/>
    <w:rsid w:val="00783EF0"/>
    <w:rsid w:val="0078713B"/>
    <w:rsid w:val="007905E4"/>
    <w:rsid w:val="00790D73"/>
    <w:rsid w:val="00794D03"/>
    <w:rsid w:val="00796BF4"/>
    <w:rsid w:val="007A02DA"/>
    <w:rsid w:val="007A0E74"/>
    <w:rsid w:val="007A70CE"/>
    <w:rsid w:val="007B5C77"/>
    <w:rsid w:val="007B7B0D"/>
    <w:rsid w:val="007B7C24"/>
    <w:rsid w:val="007C0304"/>
    <w:rsid w:val="007C20E0"/>
    <w:rsid w:val="007C38A8"/>
    <w:rsid w:val="007C4F35"/>
    <w:rsid w:val="007D20CF"/>
    <w:rsid w:val="007D3759"/>
    <w:rsid w:val="007D38BC"/>
    <w:rsid w:val="007D410B"/>
    <w:rsid w:val="007E2797"/>
    <w:rsid w:val="007E311A"/>
    <w:rsid w:val="007E7A31"/>
    <w:rsid w:val="007F37F0"/>
    <w:rsid w:val="007F48CD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15F"/>
    <w:rsid w:val="0082649E"/>
    <w:rsid w:val="0083154E"/>
    <w:rsid w:val="00832E07"/>
    <w:rsid w:val="00836437"/>
    <w:rsid w:val="00840FA7"/>
    <w:rsid w:val="008414F2"/>
    <w:rsid w:val="008437A3"/>
    <w:rsid w:val="00847787"/>
    <w:rsid w:val="008636B2"/>
    <w:rsid w:val="008662E8"/>
    <w:rsid w:val="008675A7"/>
    <w:rsid w:val="00871260"/>
    <w:rsid w:val="008726D7"/>
    <w:rsid w:val="008803E6"/>
    <w:rsid w:val="008810CF"/>
    <w:rsid w:val="00883A95"/>
    <w:rsid w:val="008940FE"/>
    <w:rsid w:val="00896376"/>
    <w:rsid w:val="008A0B4C"/>
    <w:rsid w:val="008A12BC"/>
    <w:rsid w:val="008A2319"/>
    <w:rsid w:val="008A4217"/>
    <w:rsid w:val="008A470E"/>
    <w:rsid w:val="008A4E73"/>
    <w:rsid w:val="008A5659"/>
    <w:rsid w:val="008A7806"/>
    <w:rsid w:val="008A79E8"/>
    <w:rsid w:val="008A7B0A"/>
    <w:rsid w:val="008A7EB5"/>
    <w:rsid w:val="008B2528"/>
    <w:rsid w:val="008B30E5"/>
    <w:rsid w:val="008B4D4A"/>
    <w:rsid w:val="008D3335"/>
    <w:rsid w:val="008D48C1"/>
    <w:rsid w:val="008E2F8A"/>
    <w:rsid w:val="008E5179"/>
    <w:rsid w:val="008F3D16"/>
    <w:rsid w:val="008F44F8"/>
    <w:rsid w:val="008F4B6F"/>
    <w:rsid w:val="008F51AE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0AD9"/>
    <w:rsid w:val="00941FF9"/>
    <w:rsid w:val="009438C8"/>
    <w:rsid w:val="00944B58"/>
    <w:rsid w:val="009466E5"/>
    <w:rsid w:val="009479DB"/>
    <w:rsid w:val="0095153C"/>
    <w:rsid w:val="00954881"/>
    <w:rsid w:val="00957622"/>
    <w:rsid w:val="0096087E"/>
    <w:rsid w:val="00962226"/>
    <w:rsid w:val="00965105"/>
    <w:rsid w:val="00967B35"/>
    <w:rsid w:val="00970026"/>
    <w:rsid w:val="009715B8"/>
    <w:rsid w:val="00972DC9"/>
    <w:rsid w:val="0097436B"/>
    <w:rsid w:val="00981A1E"/>
    <w:rsid w:val="00982A6A"/>
    <w:rsid w:val="00983FE1"/>
    <w:rsid w:val="00985F42"/>
    <w:rsid w:val="00990C92"/>
    <w:rsid w:val="00996349"/>
    <w:rsid w:val="009A0E57"/>
    <w:rsid w:val="009A480C"/>
    <w:rsid w:val="009A489E"/>
    <w:rsid w:val="009A7FDC"/>
    <w:rsid w:val="009B0AE2"/>
    <w:rsid w:val="009B16B6"/>
    <w:rsid w:val="009B5E43"/>
    <w:rsid w:val="009C1B85"/>
    <w:rsid w:val="009C4BA3"/>
    <w:rsid w:val="009C7912"/>
    <w:rsid w:val="009C7F03"/>
    <w:rsid w:val="009D12B0"/>
    <w:rsid w:val="009D66E2"/>
    <w:rsid w:val="009E20F8"/>
    <w:rsid w:val="009E33BF"/>
    <w:rsid w:val="009E3BED"/>
    <w:rsid w:val="009E4811"/>
    <w:rsid w:val="009E7697"/>
    <w:rsid w:val="009F1D5A"/>
    <w:rsid w:val="009F23C8"/>
    <w:rsid w:val="00A034FC"/>
    <w:rsid w:val="00A10822"/>
    <w:rsid w:val="00A138A2"/>
    <w:rsid w:val="00A229C4"/>
    <w:rsid w:val="00A2565C"/>
    <w:rsid w:val="00A27665"/>
    <w:rsid w:val="00A301DF"/>
    <w:rsid w:val="00A334F7"/>
    <w:rsid w:val="00A35799"/>
    <w:rsid w:val="00A35CE8"/>
    <w:rsid w:val="00A36CE8"/>
    <w:rsid w:val="00A426CA"/>
    <w:rsid w:val="00A43BAA"/>
    <w:rsid w:val="00A44EEE"/>
    <w:rsid w:val="00A464A8"/>
    <w:rsid w:val="00A469B3"/>
    <w:rsid w:val="00A46D83"/>
    <w:rsid w:val="00A4725D"/>
    <w:rsid w:val="00A47CC9"/>
    <w:rsid w:val="00A62095"/>
    <w:rsid w:val="00A63C7F"/>
    <w:rsid w:val="00A64FD2"/>
    <w:rsid w:val="00A65623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05F"/>
    <w:rsid w:val="00A8171C"/>
    <w:rsid w:val="00A82D0F"/>
    <w:rsid w:val="00A86A88"/>
    <w:rsid w:val="00A9103C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191F"/>
    <w:rsid w:val="00AF1CBA"/>
    <w:rsid w:val="00AF328F"/>
    <w:rsid w:val="00AF427A"/>
    <w:rsid w:val="00AF4D8E"/>
    <w:rsid w:val="00AF7B56"/>
    <w:rsid w:val="00B00061"/>
    <w:rsid w:val="00B00492"/>
    <w:rsid w:val="00B03884"/>
    <w:rsid w:val="00B127BE"/>
    <w:rsid w:val="00B17481"/>
    <w:rsid w:val="00B2131E"/>
    <w:rsid w:val="00B24474"/>
    <w:rsid w:val="00B2653F"/>
    <w:rsid w:val="00B2792D"/>
    <w:rsid w:val="00B3080A"/>
    <w:rsid w:val="00B319F6"/>
    <w:rsid w:val="00B31A2F"/>
    <w:rsid w:val="00B335F5"/>
    <w:rsid w:val="00B3370C"/>
    <w:rsid w:val="00B33980"/>
    <w:rsid w:val="00B33F53"/>
    <w:rsid w:val="00B346F9"/>
    <w:rsid w:val="00B41232"/>
    <w:rsid w:val="00B425B8"/>
    <w:rsid w:val="00B430E8"/>
    <w:rsid w:val="00B44316"/>
    <w:rsid w:val="00B44AB8"/>
    <w:rsid w:val="00B46654"/>
    <w:rsid w:val="00B47AE8"/>
    <w:rsid w:val="00B624AC"/>
    <w:rsid w:val="00B644A4"/>
    <w:rsid w:val="00B65270"/>
    <w:rsid w:val="00B77B24"/>
    <w:rsid w:val="00B77FB7"/>
    <w:rsid w:val="00B8404A"/>
    <w:rsid w:val="00B91D25"/>
    <w:rsid w:val="00B92D07"/>
    <w:rsid w:val="00B94070"/>
    <w:rsid w:val="00BA03E0"/>
    <w:rsid w:val="00BA2435"/>
    <w:rsid w:val="00BA25EB"/>
    <w:rsid w:val="00BA4B9F"/>
    <w:rsid w:val="00BA6D4C"/>
    <w:rsid w:val="00BB0AA0"/>
    <w:rsid w:val="00BB2AE1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BF37F0"/>
    <w:rsid w:val="00BF42C5"/>
    <w:rsid w:val="00C01B07"/>
    <w:rsid w:val="00C02256"/>
    <w:rsid w:val="00C0338A"/>
    <w:rsid w:val="00C03CA3"/>
    <w:rsid w:val="00C0531E"/>
    <w:rsid w:val="00C05E89"/>
    <w:rsid w:val="00C12362"/>
    <w:rsid w:val="00C12BFA"/>
    <w:rsid w:val="00C1426C"/>
    <w:rsid w:val="00C148A7"/>
    <w:rsid w:val="00C17DDB"/>
    <w:rsid w:val="00C2693C"/>
    <w:rsid w:val="00C32569"/>
    <w:rsid w:val="00C33401"/>
    <w:rsid w:val="00C33427"/>
    <w:rsid w:val="00C37B0F"/>
    <w:rsid w:val="00C4062C"/>
    <w:rsid w:val="00C42789"/>
    <w:rsid w:val="00C4284C"/>
    <w:rsid w:val="00C43DB8"/>
    <w:rsid w:val="00C46FC6"/>
    <w:rsid w:val="00C47BB3"/>
    <w:rsid w:val="00C500D2"/>
    <w:rsid w:val="00C53B02"/>
    <w:rsid w:val="00C600B4"/>
    <w:rsid w:val="00C60B34"/>
    <w:rsid w:val="00C62255"/>
    <w:rsid w:val="00C664ED"/>
    <w:rsid w:val="00C74454"/>
    <w:rsid w:val="00C810D1"/>
    <w:rsid w:val="00C819AC"/>
    <w:rsid w:val="00C83F5E"/>
    <w:rsid w:val="00C857FF"/>
    <w:rsid w:val="00C8680A"/>
    <w:rsid w:val="00C9212C"/>
    <w:rsid w:val="00C934F7"/>
    <w:rsid w:val="00C94323"/>
    <w:rsid w:val="00C96CF9"/>
    <w:rsid w:val="00CA0C9F"/>
    <w:rsid w:val="00CA2835"/>
    <w:rsid w:val="00CA494F"/>
    <w:rsid w:val="00CA50D4"/>
    <w:rsid w:val="00CA77E0"/>
    <w:rsid w:val="00CB0C59"/>
    <w:rsid w:val="00CB2C02"/>
    <w:rsid w:val="00CC36FE"/>
    <w:rsid w:val="00CC4BB4"/>
    <w:rsid w:val="00CC66E0"/>
    <w:rsid w:val="00CD00A6"/>
    <w:rsid w:val="00CD14C7"/>
    <w:rsid w:val="00CD5E00"/>
    <w:rsid w:val="00CE0C48"/>
    <w:rsid w:val="00CE1E6E"/>
    <w:rsid w:val="00CE3995"/>
    <w:rsid w:val="00CE43B3"/>
    <w:rsid w:val="00CE4BE8"/>
    <w:rsid w:val="00CE7309"/>
    <w:rsid w:val="00CF1C7E"/>
    <w:rsid w:val="00CF5699"/>
    <w:rsid w:val="00D03F6F"/>
    <w:rsid w:val="00D106E7"/>
    <w:rsid w:val="00D11A94"/>
    <w:rsid w:val="00D1397B"/>
    <w:rsid w:val="00D27B0A"/>
    <w:rsid w:val="00D328C5"/>
    <w:rsid w:val="00D33726"/>
    <w:rsid w:val="00D34E07"/>
    <w:rsid w:val="00D3691D"/>
    <w:rsid w:val="00D402A8"/>
    <w:rsid w:val="00D425D9"/>
    <w:rsid w:val="00D42E82"/>
    <w:rsid w:val="00D554E6"/>
    <w:rsid w:val="00D56B88"/>
    <w:rsid w:val="00D56C19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A44FC"/>
    <w:rsid w:val="00DA5CA6"/>
    <w:rsid w:val="00DA769D"/>
    <w:rsid w:val="00DB0ED4"/>
    <w:rsid w:val="00DB60C2"/>
    <w:rsid w:val="00DB7F59"/>
    <w:rsid w:val="00DB7FD9"/>
    <w:rsid w:val="00DC1D16"/>
    <w:rsid w:val="00DC2874"/>
    <w:rsid w:val="00DC28F0"/>
    <w:rsid w:val="00DC382C"/>
    <w:rsid w:val="00DC3EAC"/>
    <w:rsid w:val="00DD5479"/>
    <w:rsid w:val="00DE1F91"/>
    <w:rsid w:val="00DE2B28"/>
    <w:rsid w:val="00DE5FD0"/>
    <w:rsid w:val="00DF1925"/>
    <w:rsid w:val="00DF60A0"/>
    <w:rsid w:val="00E006DC"/>
    <w:rsid w:val="00E01D4E"/>
    <w:rsid w:val="00E032FD"/>
    <w:rsid w:val="00E03F44"/>
    <w:rsid w:val="00E07CC2"/>
    <w:rsid w:val="00E12341"/>
    <w:rsid w:val="00E20732"/>
    <w:rsid w:val="00E209F2"/>
    <w:rsid w:val="00E22E15"/>
    <w:rsid w:val="00E23B44"/>
    <w:rsid w:val="00E252A8"/>
    <w:rsid w:val="00E25FA9"/>
    <w:rsid w:val="00E261EE"/>
    <w:rsid w:val="00E27968"/>
    <w:rsid w:val="00E35012"/>
    <w:rsid w:val="00E41574"/>
    <w:rsid w:val="00E417A1"/>
    <w:rsid w:val="00E41B6C"/>
    <w:rsid w:val="00E41C48"/>
    <w:rsid w:val="00E433B7"/>
    <w:rsid w:val="00E45358"/>
    <w:rsid w:val="00E4652D"/>
    <w:rsid w:val="00E46D26"/>
    <w:rsid w:val="00E518EF"/>
    <w:rsid w:val="00E52CBF"/>
    <w:rsid w:val="00E53346"/>
    <w:rsid w:val="00E546F7"/>
    <w:rsid w:val="00E6106E"/>
    <w:rsid w:val="00E61B90"/>
    <w:rsid w:val="00E61DAE"/>
    <w:rsid w:val="00E62060"/>
    <w:rsid w:val="00E6595E"/>
    <w:rsid w:val="00E65C15"/>
    <w:rsid w:val="00E700AA"/>
    <w:rsid w:val="00E7054D"/>
    <w:rsid w:val="00E7584C"/>
    <w:rsid w:val="00E7698B"/>
    <w:rsid w:val="00E76B9F"/>
    <w:rsid w:val="00E77498"/>
    <w:rsid w:val="00E8057E"/>
    <w:rsid w:val="00E80894"/>
    <w:rsid w:val="00E82A96"/>
    <w:rsid w:val="00E8312A"/>
    <w:rsid w:val="00E8676F"/>
    <w:rsid w:val="00E904E6"/>
    <w:rsid w:val="00E9609D"/>
    <w:rsid w:val="00E9706D"/>
    <w:rsid w:val="00EA6D6E"/>
    <w:rsid w:val="00EB5F75"/>
    <w:rsid w:val="00EB7E9E"/>
    <w:rsid w:val="00EC1B98"/>
    <w:rsid w:val="00EC72F6"/>
    <w:rsid w:val="00EC7644"/>
    <w:rsid w:val="00ED7F1B"/>
    <w:rsid w:val="00EE0DEC"/>
    <w:rsid w:val="00EE3FB5"/>
    <w:rsid w:val="00EE782A"/>
    <w:rsid w:val="00EE7BAF"/>
    <w:rsid w:val="00EF2FED"/>
    <w:rsid w:val="00EF474A"/>
    <w:rsid w:val="00EF68F4"/>
    <w:rsid w:val="00F06FCA"/>
    <w:rsid w:val="00F13603"/>
    <w:rsid w:val="00F15CD0"/>
    <w:rsid w:val="00F17864"/>
    <w:rsid w:val="00F21030"/>
    <w:rsid w:val="00F216FE"/>
    <w:rsid w:val="00F2230C"/>
    <w:rsid w:val="00F2299C"/>
    <w:rsid w:val="00F24143"/>
    <w:rsid w:val="00F268A2"/>
    <w:rsid w:val="00F27AFA"/>
    <w:rsid w:val="00F36CFB"/>
    <w:rsid w:val="00F43786"/>
    <w:rsid w:val="00F53133"/>
    <w:rsid w:val="00F54F4F"/>
    <w:rsid w:val="00F575B8"/>
    <w:rsid w:val="00F63B82"/>
    <w:rsid w:val="00F67119"/>
    <w:rsid w:val="00F72C49"/>
    <w:rsid w:val="00F80A06"/>
    <w:rsid w:val="00F81372"/>
    <w:rsid w:val="00F81891"/>
    <w:rsid w:val="00F82A64"/>
    <w:rsid w:val="00F90E65"/>
    <w:rsid w:val="00F911AC"/>
    <w:rsid w:val="00F92E26"/>
    <w:rsid w:val="00F9485B"/>
    <w:rsid w:val="00F95111"/>
    <w:rsid w:val="00F96E89"/>
    <w:rsid w:val="00FA1415"/>
    <w:rsid w:val="00FA16C9"/>
    <w:rsid w:val="00FA3AAF"/>
    <w:rsid w:val="00FA75EC"/>
    <w:rsid w:val="00FC17CF"/>
    <w:rsid w:val="00FC4CDB"/>
    <w:rsid w:val="00FD42B6"/>
    <w:rsid w:val="00FD4FD1"/>
    <w:rsid w:val="00FE6BCD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A320-5D55-4E52-9A7D-14653C30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27175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Наталья Леонидовна Вотякова</cp:lastModifiedBy>
  <cp:revision>671</cp:revision>
  <cp:lastPrinted>2024-08-08T09:03:00Z</cp:lastPrinted>
  <dcterms:created xsi:type="dcterms:W3CDTF">2021-03-05T05:51:00Z</dcterms:created>
  <dcterms:modified xsi:type="dcterms:W3CDTF">2024-10-11T05:32:00Z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