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E" w:rsidRDefault="00814C56" w:rsidP="00196ABD">
      <w:pPr>
        <w:ind w:right="-1023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осуществлении регионального государственного экологического контр</w:t>
      </w:r>
      <w:r w:rsidR="00BD6BA1">
        <w:rPr>
          <w:b/>
          <w:sz w:val="28"/>
          <w:szCs w:val="28"/>
        </w:rPr>
        <w:t>оля (надзора</w:t>
      </w:r>
      <w:r w:rsidR="00EF42E1">
        <w:rPr>
          <w:b/>
          <w:sz w:val="28"/>
          <w:szCs w:val="28"/>
        </w:rPr>
        <w:t>) декабрь</w:t>
      </w:r>
      <w:r w:rsidR="00921C62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года.</w:t>
      </w:r>
    </w:p>
    <w:p w:rsidR="007732BE" w:rsidRDefault="007732BE">
      <w:pPr>
        <w:jc w:val="center"/>
        <w:rPr>
          <w:b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6"/>
        <w:gridCol w:w="141"/>
        <w:gridCol w:w="5104"/>
        <w:gridCol w:w="8929"/>
      </w:tblGrid>
      <w:tr w:rsidR="007732BE" w:rsidRPr="008F1C3F" w:rsidTr="00196ABD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8F1C3F" w:rsidRDefault="00814C56">
            <w:pPr>
              <w:widowControl w:val="0"/>
              <w:jc w:val="center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 xml:space="preserve">№ </w:t>
            </w:r>
            <w:proofErr w:type="gramStart"/>
            <w:r w:rsidRPr="008F1C3F">
              <w:rPr>
                <w:sz w:val="26"/>
                <w:szCs w:val="26"/>
              </w:rPr>
              <w:t>п</w:t>
            </w:r>
            <w:proofErr w:type="gramEnd"/>
            <w:r w:rsidRPr="008F1C3F">
              <w:rPr>
                <w:sz w:val="26"/>
                <w:szCs w:val="26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8F1C3F" w:rsidRDefault="00814C56">
            <w:pPr>
              <w:widowControl w:val="0"/>
              <w:jc w:val="center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Мероприятия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8F1C3F" w:rsidRDefault="00814C56">
            <w:pPr>
              <w:widowControl w:val="0"/>
              <w:jc w:val="center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Результаты</w:t>
            </w:r>
          </w:p>
        </w:tc>
      </w:tr>
      <w:tr w:rsidR="007732BE" w:rsidRPr="008F1C3F" w:rsidTr="00196ABD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8F1C3F" w:rsidRDefault="007732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7732BE" w:rsidRPr="008F1C3F" w:rsidTr="00196ABD">
        <w:trPr>
          <w:trHeight w:val="483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8F1C3F" w:rsidRDefault="00814C56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8F1C3F">
              <w:rPr>
                <w:i/>
                <w:sz w:val="26"/>
                <w:szCs w:val="26"/>
              </w:rPr>
              <w:t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</w:p>
        </w:tc>
      </w:tr>
      <w:tr w:rsidR="00591557" w:rsidRPr="008F1C3F" w:rsidTr="00196ABD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557" w:rsidRPr="008F1C3F" w:rsidRDefault="00591557">
            <w:pPr>
              <w:widowControl w:val="0"/>
              <w:jc w:val="center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1</w:t>
            </w:r>
          </w:p>
          <w:p w:rsidR="00591557" w:rsidRPr="008F1C3F" w:rsidRDefault="004017F3" w:rsidP="00BC68B7">
            <w:pPr>
              <w:widowControl w:val="0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 xml:space="preserve">  </w:t>
            </w:r>
            <w:r w:rsidR="00357A94" w:rsidRPr="008F1C3F">
              <w:rPr>
                <w:sz w:val="26"/>
                <w:szCs w:val="26"/>
              </w:rPr>
              <w:t xml:space="preserve"> </w:t>
            </w:r>
            <w:r w:rsidRPr="008F1C3F">
              <w:rPr>
                <w:sz w:val="26"/>
                <w:szCs w:val="26"/>
              </w:rPr>
              <w:t xml:space="preserve"> </w:t>
            </w:r>
            <w:r w:rsidR="00510C11" w:rsidRPr="008F1C3F">
              <w:rPr>
                <w:sz w:val="26"/>
                <w:szCs w:val="26"/>
              </w:rPr>
              <w:t>206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EA" w:rsidRPr="008F1C3F" w:rsidRDefault="00A82D0F" w:rsidP="004017F3">
            <w:pPr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Рассмотрен  протокол    об администр</w:t>
            </w:r>
            <w:r w:rsidR="00CB3618" w:rsidRPr="008F1C3F">
              <w:rPr>
                <w:sz w:val="26"/>
                <w:szCs w:val="26"/>
              </w:rPr>
              <w:t>ативном правонарушении  № 777297 от  21.04</w:t>
            </w:r>
            <w:r w:rsidRPr="008F1C3F">
              <w:rPr>
                <w:sz w:val="26"/>
                <w:szCs w:val="26"/>
              </w:rPr>
              <w:t>.2023 г., пос</w:t>
            </w:r>
            <w:r w:rsidR="00CB3618" w:rsidRPr="008F1C3F">
              <w:rPr>
                <w:sz w:val="26"/>
                <w:szCs w:val="26"/>
              </w:rPr>
              <w:t>тупивший из УМВД России  «</w:t>
            </w:r>
            <w:proofErr w:type="spellStart"/>
            <w:r w:rsidR="00CB3618" w:rsidRPr="008F1C3F">
              <w:rPr>
                <w:sz w:val="26"/>
                <w:szCs w:val="26"/>
              </w:rPr>
              <w:t>Малопургинский</w:t>
            </w:r>
            <w:proofErr w:type="spellEnd"/>
            <w:r w:rsidR="00CB3618" w:rsidRPr="008F1C3F">
              <w:rPr>
                <w:sz w:val="26"/>
                <w:szCs w:val="26"/>
              </w:rPr>
              <w:t xml:space="preserve">»  в отношении гражданина </w:t>
            </w:r>
            <w:r w:rsidRPr="008F1C3F">
              <w:rPr>
                <w:sz w:val="26"/>
                <w:szCs w:val="26"/>
              </w:rPr>
              <w:t xml:space="preserve"> по </w:t>
            </w:r>
            <w:r w:rsidR="007758A6" w:rsidRPr="008F1C3F">
              <w:rPr>
                <w:sz w:val="26"/>
                <w:szCs w:val="26"/>
              </w:rPr>
              <w:t xml:space="preserve">ч.1 ст. 8.2 </w:t>
            </w:r>
            <w:r w:rsidRPr="008F1C3F">
              <w:rPr>
                <w:sz w:val="26"/>
                <w:szCs w:val="26"/>
              </w:rPr>
              <w:t>КоАП РФ.</w:t>
            </w:r>
          </w:p>
          <w:p w:rsidR="00BE30EA" w:rsidRPr="008F1C3F" w:rsidRDefault="00BE30EA" w:rsidP="004017F3">
            <w:pPr>
              <w:rPr>
                <w:sz w:val="26"/>
                <w:szCs w:val="2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44" w:rsidRPr="008F1C3F" w:rsidRDefault="00CB3618" w:rsidP="00593B44">
            <w:pPr>
              <w:widowControl w:val="0"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8F1C3F">
              <w:rPr>
                <w:sz w:val="26"/>
                <w:szCs w:val="26"/>
                <w:lang w:eastAsia="ar-SA"/>
              </w:rPr>
              <w:t xml:space="preserve">По </w:t>
            </w:r>
            <w:r w:rsidR="00593B44" w:rsidRPr="008F1C3F">
              <w:rPr>
                <w:sz w:val="26"/>
                <w:szCs w:val="26"/>
                <w:lang w:eastAsia="ar-SA"/>
              </w:rPr>
              <w:t>результатам рассмотрения дела об административном право</w:t>
            </w:r>
            <w:r w:rsidRPr="008F1C3F">
              <w:rPr>
                <w:sz w:val="26"/>
                <w:szCs w:val="26"/>
                <w:lang w:eastAsia="ar-SA"/>
              </w:rPr>
              <w:t xml:space="preserve">нарушении, в отношении  гражданина  </w:t>
            </w:r>
            <w:r w:rsidR="00593B44" w:rsidRPr="008F1C3F">
              <w:rPr>
                <w:sz w:val="26"/>
                <w:szCs w:val="26"/>
                <w:lang w:eastAsia="ar-SA"/>
              </w:rPr>
              <w:t xml:space="preserve"> вынесено постановление с наложением административного</w:t>
            </w:r>
            <w:r w:rsidRPr="008F1C3F">
              <w:rPr>
                <w:sz w:val="26"/>
                <w:szCs w:val="26"/>
                <w:lang w:eastAsia="ar-SA"/>
              </w:rPr>
              <w:t xml:space="preserve"> </w:t>
            </w:r>
            <w:r w:rsidR="00593B44" w:rsidRPr="008F1C3F">
              <w:rPr>
                <w:sz w:val="26"/>
                <w:szCs w:val="26"/>
                <w:lang w:eastAsia="ar-SA"/>
              </w:rPr>
              <w:t xml:space="preserve"> наказания </w:t>
            </w:r>
            <w:r w:rsidRPr="008F1C3F">
              <w:rPr>
                <w:sz w:val="26"/>
                <w:szCs w:val="26"/>
                <w:lang w:eastAsia="ar-SA"/>
              </w:rPr>
              <w:t xml:space="preserve"> </w:t>
            </w:r>
            <w:r w:rsidR="00593B44" w:rsidRPr="008F1C3F">
              <w:rPr>
                <w:sz w:val="26"/>
                <w:szCs w:val="26"/>
                <w:lang w:eastAsia="ar-SA"/>
              </w:rPr>
              <w:t xml:space="preserve">по ч. 1 ст. 8.2 КоАП РФ </w:t>
            </w:r>
            <w:r w:rsidR="00593B44" w:rsidRPr="008F1C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F1C3F">
              <w:rPr>
                <w:color w:val="000000" w:themeColor="text1"/>
                <w:sz w:val="26"/>
                <w:szCs w:val="26"/>
              </w:rPr>
              <w:t>в  виде  штрафа на сумму 2 тыс. руб.</w:t>
            </w:r>
          </w:p>
          <w:p w:rsidR="00591557" w:rsidRPr="008F1C3F" w:rsidRDefault="00591557" w:rsidP="00593B44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508B2" w:rsidRPr="008F1C3F" w:rsidTr="00196ABD">
        <w:trPr>
          <w:trHeight w:val="23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2" w:rsidRPr="008F1C3F" w:rsidRDefault="003508B2">
            <w:pPr>
              <w:widowControl w:val="0"/>
              <w:jc w:val="center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2</w:t>
            </w:r>
          </w:p>
          <w:p w:rsidR="003508B2" w:rsidRPr="008F1C3F" w:rsidRDefault="00BE30EA" w:rsidP="003F5EAD">
            <w:pPr>
              <w:widowControl w:val="0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 xml:space="preserve">   </w:t>
            </w:r>
            <w:r w:rsidR="001045AF" w:rsidRPr="008F1C3F">
              <w:rPr>
                <w:sz w:val="26"/>
                <w:szCs w:val="26"/>
              </w:rPr>
              <w:t>207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5" w:rsidRPr="008F1C3F" w:rsidRDefault="00967B35" w:rsidP="00967B35">
            <w:pPr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Рассмотрен  протокол    об администр</w:t>
            </w:r>
            <w:r w:rsidR="001045AF" w:rsidRPr="008F1C3F">
              <w:rPr>
                <w:sz w:val="26"/>
                <w:szCs w:val="26"/>
              </w:rPr>
              <w:t>ативном правонарушении  № 777381 от  01.06</w:t>
            </w:r>
            <w:r w:rsidRPr="008F1C3F">
              <w:rPr>
                <w:sz w:val="26"/>
                <w:szCs w:val="26"/>
              </w:rPr>
              <w:t>.2023 г., пос</w:t>
            </w:r>
            <w:r w:rsidR="001045AF" w:rsidRPr="008F1C3F">
              <w:rPr>
                <w:sz w:val="26"/>
                <w:szCs w:val="26"/>
              </w:rPr>
              <w:t>тупивший из УМВД России «</w:t>
            </w:r>
            <w:proofErr w:type="spellStart"/>
            <w:r w:rsidR="001045AF" w:rsidRPr="008F1C3F">
              <w:rPr>
                <w:sz w:val="26"/>
                <w:szCs w:val="26"/>
              </w:rPr>
              <w:t>Малопургинский</w:t>
            </w:r>
            <w:proofErr w:type="spellEnd"/>
            <w:r w:rsidR="001045AF" w:rsidRPr="008F1C3F">
              <w:rPr>
                <w:sz w:val="26"/>
                <w:szCs w:val="26"/>
              </w:rPr>
              <w:t>»  в отношении</w:t>
            </w:r>
            <w:r w:rsidR="00B607AF" w:rsidRPr="008F1C3F">
              <w:rPr>
                <w:sz w:val="26"/>
                <w:szCs w:val="26"/>
              </w:rPr>
              <w:t xml:space="preserve"> </w:t>
            </w:r>
            <w:r w:rsidR="001045AF" w:rsidRPr="008F1C3F">
              <w:rPr>
                <w:sz w:val="26"/>
                <w:szCs w:val="26"/>
              </w:rPr>
              <w:t xml:space="preserve"> ИП С.А.Д. </w:t>
            </w:r>
            <w:r w:rsidRPr="008F1C3F">
              <w:rPr>
                <w:sz w:val="26"/>
                <w:szCs w:val="26"/>
              </w:rPr>
              <w:t xml:space="preserve"> по ч.1 ст. 8.2 КоАП РФ.</w:t>
            </w:r>
          </w:p>
          <w:p w:rsidR="00AB4BE8" w:rsidRPr="008F1C3F" w:rsidRDefault="00AB4BE8" w:rsidP="00280497">
            <w:pPr>
              <w:rPr>
                <w:sz w:val="26"/>
                <w:szCs w:val="2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5" w:rsidRPr="008F1C3F" w:rsidRDefault="00967B35" w:rsidP="00967B35">
            <w:pPr>
              <w:widowControl w:val="0"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8F1C3F">
              <w:rPr>
                <w:sz w:val="26"/>
                <w:szCs w:val="26"/>
                <w:lang w:eastAsia="ar-SA"/>
              </w:rPr>
              <w:t>По результатам рассмотрения дела об административном правонаруше</w:t>
            </w:r>
            <w:r w:rsidR="001045AF" w:rsidRPr="008F1C3F">
              <w:rPr>
                <w:sz w:val="26"/>
                <w:szCs w:val="26"/>
                <w:lang w:eastAsia="ar-SA"/>
              </w:rPr>
              <w:t>нии в отношении  ИП С.А.Д</w:t>
            </w:r>
            <w:r w:rsidR="00BC3CBC" w:rsidRPr="008F1C3F">
              <w:rPr>
                <w:sz w:val="26"/>
                <w:szCs w:val="26"/>
                <w:lang w:eastAsia="ar-SA"/>
              </w:rPr>
              <w:t>.</w:t>
            </w:r>
            <w:r w:rsidR="00D633ED" w:rsidRPr="008F1C3F">
              <w:rPr>
                <w:sz w:val="26"/>
                <w:szCs w:val="26"/>
                <w:lang w:eastAsia="ar-SA"/>
              </w:rPr>
              <w:t xml:space="preserve"> </w:t>
            </w:r>
            <w:r w:rsidRPr="008F1C3F">
              <w:rPr>
                <w:sz w:val="26"/>
                <w:szCs w:val="26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8F1C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F1C3F">
              <w:rPr>
                <w:color w:val="000000" w:themeColor="text1"/>
                <w:sz w:val="26"/>
                <w:szCs w:val="26"/>
              </w:rPr>
              <w:t>в виде  предупреждения.</w:t>
            </w:r>
          </w:p>
          <w:p w:rsidR="003508B2" w:rsidRPr="008F1C3F" w:rsidRDefault="00967B35" w:rsidP="00967B35">
            <w:pPr>
              <w:widowControl w:val="0"/>
              <w:jc w:val="both"/>
              <w:rPr>
                <w:sz w:val="26"/>
                <w:szCs w:val="26"/>
              </w:rPr>
            </w:pPr>
            <w:r w:rsidRPr="008F1C3F">
              <w:rPr>
                <w:color w:val="000000" w:themeColor="text1"/>
                <w:sz w:val="26"/>
                <w:szCs w:val="26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646392" w:rsidRPr="008F1C3F" w:rsidTr="00196ABD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92" w:rsidRPr="008F1C3F" w:rsidRDefault="00646392" w:rsidP="003508B2">
            <w:pPr>
              <w:widowControl w:val="0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 xml:space="preserve">      3</w:t>
            </w:r>
          </w:p>
          <w:p w:rsidR="00646392" w:rsidRPr="008F1C3F" w:rsidRDefault="00EC6D03" w:rsidP="00050903">
            <w:pPr>
              <w:widowControl w:val="0"/>
              <w:jc w:val="center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208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92" w:rsidRPr="008F1C3F" w:rsidRDefault="00D633ED">
            <w:pPr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Рассмотрен  протокол    об администр</w:t>
            </w:r>
            <w:r w:rsidR="00EC6D03" w:rsidRPr="008F1C3F">
              <w:rPr>
                <w:sz w:val="26"/>
                <w:szCs w:val="26"/>
              </w:rPr>
              <w:t>ативном правонарушении  № 483565 от  31.05</w:t>
            </w:r>
            <w:r w:rsidRPr="008F1C3F">
              <w:rPr>
                <w:sz w:val="26"/>
                <w:szCs w:val="26"/>
              </w:rPr>
              <w:t>.2023 г., поступивший из УМВД России  по</w:t>
            </w:r>
            <w:r w:rsidR="00EC6D03" w:rsidRPr="008F1C3F">
              <w:rPr>
                <w:sz w:val="26"/>
                <w:szCs w:val="26"/>
              </w:rPr>
              <w:t xml:space="preserve"> г.Ижевск в отношении ИП В.Л.А. </w:t>
            </w:r>
            <w:r w:rsidRPr="008F1C3F">
              <w:rPr>
                <w:sz w:val="26"/>
                <w:szCs w:val="26"/>
              </w:rPr>
              <w:t>по ч.1 ст. 8.2 КоАП РФ.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ED" w:rsidRPr="008F1C3F" w:rsidRDefault="00D633ED" w:rsidP="00D633ED">
            <w:pPr>
              <w:widowControl w:val="0"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8F1C3F">
              <w:rPr>
                <w:sz w:val="26"/>
                <w:szCs w:val="26"/>
                <w:lang w:eastAsia="ar-SA"/>
              </w:rPr>
              <w:t>По результатам рассмотрения дела об административном правон</w:t>
            </w:r>
            <w:r w:rsidR="00EC6D03" w:rsidRPr="008F1C3F">
              <w:rPr>
                <w:sz w:val="26"/>
                <w:szCs w:val="26"/>
                <w:lang w:eastAsia="ar-SA"/>
              </w:rPr>
              <w:t xml:space="preserve">арушении в отношении  ИП В.Л.А. </w:t>
            </w:r>
            <w:r w:rsidRPr="008F1C3F">
              <w:rPr>
                <w:sz w:val="26"/>
                <w:szCs w:val="26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8F1C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F1C3F">
              <w:rPr>
                <w:color w:val="000000" w:themeColor="text1"/>
                <w:sz w:val="26"/>
                <w:szCs w:val="26"/>
              </w:rPr>
              <w:t>в виде  предупреждения.</w:t>
            </w:r>
          </w:p>
          <w:p w:rsidR="00646392" w:rsidRPr="008F1C3F" w:rsidRDefault="00D633ED" w:rsidP="00D633ED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F1C3F">
              <w:rPr>
                <w:color w:val="000000" w:themeColor="text1"/>
                <w:sz w:val="26"/>
                <w:szCs w:val="26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 w:rsidR="003A034B" w:rsidRPr="008F1C3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B41232" w:rsidRPr="008F1C3F" w:rsidTr="00196ABD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8F1C3F" w:rsidRDefault="00B41232" w:rsidP="001A4464">
            <w:pPr>
              <w:widowControl w:val="0"/>
              <w:jc w:val="center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4</w:t>
            </w:r>
          </w:p>
          <w:p w:rsidR="00B41232" w:rsidRPr="008F1C3F" w:rsidRDefault="002051F8">
            <w:pPr>
              <w:widowControl w:val="0"/>
              <w:jc w:val="center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210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F8" w:rsidRPr="008F1C3F" w:rsidRDefault="002051F8" w:rsidP="002051F8">
            <w:pPr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Рассмотрен  протокол    об административно</w:t>
            </w:r>
            <w:r w:rsidRPr="008F1C3F">
              <w:rPr>
                <w:sz w:val="26"/>
                <w:szCs w:val="26"/>
              </w:rPr>
              <w:t>м правонарушении  № 859584 от  29</w:t>
            </w:r>
            <w:r w:rsidRPr="008F1C3F">
              <w:rPr>
                <w:sz w:val="26"/>
                <w:szCs w:val="26"/>
              </w:rPr>
              <w:t>.06.2023 г., пос</w:t>
            </w:r>
            <w:r w:rsidRPr="008F1C3F">
              <w:rPr>
                <w:sz w:val="26"/>
                <w:szCs w:val="26"/>
              </w:rPr>
              <w:t>тупивший из О</w:t>
            </w:r>
            <w:r w:rsidRPr="008F1C3F">
              <w:rPr>
                <w:sz w:val="26"/>
                <w:szCs w:val="26"/>
              </w:rPr>
              <w:t>МВД России «</w:t>
            </w:r>
            <w:proofErr w:type="spellStart"/>
            <w:r w:rsidRPr="008F1C3F">
              <w:rPr>
                <w:sz w:val="26"/>
                <w:szCs w:val="26"/>
              </w:rPr>
              <w:t>Киясовское</w:t>
            </w:r>
            <w:proofErr w:type="spellEnd"/>
            <w:r w:rsidRPr="008F1C3F">
              <w:rPr>
                <w:sz w:val="26"/>
                <w:szCs w:val="26"/>
              </w:rPr>
              <w:t xml:space="preserve">»  в отношении </w:t>
            </w:r>
            <w:r w:rsidRPr="008F1C3F">
              <w:rPr>
                <w:sz w:val="26"/>
                <w:szCs w:val="26"/>
              </w:rPr>
              <w:t xml:space="preserve"> ИП С.Е.В.</w:t>
            </w:r>
            <w:r w:rsidRPr="008F1C3F">
              <w:rPr>
                <w:sz w:val="26"/>
                <w:szCs w:val="26"/>
              </w:rPr>
              <w:t xml:space="preserve"> по ч.1 ст. 8.2 КоАП РФ.</w:t>
            </w:r>
          </w:p>
          <w:p w:rsidR="00B41232" w:rsidRPr="008F1C3F" w:rsidRDefault="00B41232" w:rsidP="00BD1CC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8F1C3F" w:rsidRDefault="00B41232" w:rsidP="008502B3">
            <w:pPr>
              <w:widowControl w:val="0"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8F1C3F">
              <w:rPr>
                <w:sz w:val="26"/>
                <w:szCs w:val="26"/>
                <w:lang w:eastAsia="ar-SA"/>
              </w:rPr>
              <w:lastRenderedPageBreak/>
              <w:t>По результатам рассмотрения дела об административном право</w:t>
            </w:r>
            <w:r w:rsidR="002051F8" w:rsidRPr="008F1C3F">
              <w:rPr>
                <w:sz w:val="26"/>
                <w:szCs w:val="26"/>
                <w:lang w:eastAsia="ar-SA"/>
              </w:rPr>
              <w:t>нарушении в отношении  ИП С.Е.В.</w:t>
            </w:r>
            <w:r w:rsidRPr="008F1C3F">
              <w:rPr>
                <w:sz w:val="26"/>
                <w:szCs w:val="26"/>
                <w:lang w:eastAsia="ar-SA"/>
              </w:rPr>
              <w:t xml:space="preserve"> вынесено постановление с наложением административного наказания по ч. 1 ст. 8.2 КоАП РФ </w:t>
            </w:r>
            <w:r w:rsidRPr="008F1C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F1C3F">
              <w:rPr>
                <w:color w:val="000000" w:themeColor="text1"/>
                <w:sz w:val="26"/>
                <w:szCs w:val="26"/>
              </w:rPr>
              <w:t>в виде  предупреждения.</w:t>
            </w:r>
          </w:p>
          <w:p w:rsidR="00B41232" w:rsidRPr="008F1C3F" w:rsidRDefault="00B41232" w:rsidP="008502B3">
            <w:pPr>
              <w:jc w:val="both"/>
              <w:rPr>
                <w:sz w:val="26"/>
                <w:szCs w:val="26"/>
              </w:rPr>
            </w:pPr>
            <w:r w:rsidRPr="008F1C3F">
              <w:rPr>
                <w:color w:val="000000" w:themeColor="text1"/>
                <w:sz w:val="26"/>
                <w:szCs w:val="26"/>
              </w:rPr>
              <w:t xml:space="preserve">Вынесено представление об устранении причин и условий, </w:t>
            </w:r>
            <w:r w:rsidRPr="008F1C3F">
              <w:rPr>
                <w:color w:val="000000" w:themeColor="text1"/>
                <w:sz w:val="26"/>
                <w:szCs w:val="26"/>
              </w:rPr>
              <w:lastRenderedPageBreak/>
              <w:t>способствовавших совершению административного правонарушения.</w:t>
            </w:r>
          </w:p>
        </w:tc>
      </w:tr>
      <w:tr w:rsidR="00B41232" w:rsidRPr="008F1C3F" w:rsidTr="00196ABD">
        <w:trPr>
          <w:trHeight w:val="216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8F1C3F" w:rsidRDefault="00B41232">
            <w:pPr>
              <w:widowControl w:val="0"/>
              <w:jc w:val="center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lastRenderedPageBreak/>
              <w:t>5</w:t>
            </w:r>
          </w:p>
          <w:p w:rsidR="00B41232" w:rsidRPr="008F1C3F" w:rsidRDefault="00DB0891" w:rsidP="00EC6D03">
            <w:pPr>
              <w:widowControl w:val="0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 xml:space="preserve">   211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8F1C3F" w:rsidRDefault="00DB0891" w:rsidP="000A4110">
            <w:pPr>
              <w:widowControl w:val="0"/>
              <w:jc w:val="both"/>
              <w:rPr>
                <w:sz w:val="26"/>
                <w:szCs w:val="26"/>
              </w:rPr>
            </w:pPr>
            <w:r w:rsidRPr="008F1C3F">
              <w:rPr>
                <w:sz w:val="26"/>
                <w:szCs w:val="26"/>
              </w:rPr>
              <w:t>Рассмотрен  протокол    об администр</w:t>
            </w:r>
            <w:r w:rsidRPr="008F1C3F">
              <w:rPr>
                <w:sz w:val="26"/>
                <w:szCs w:val="26"/>
              </w:rPr>
              <w:t>ативном правонарушении  № 942986</w:t>
            </w:r>
            <w:r w:rsidRPr="008F1C3F">
              <w:rPr>
                <w:sz w:val="26"/>
                <w:szCs w:val="26"/>
              </w:rPr>
              <w:t xml:space="preserve"> от  31.05.2023 г., поступивший из УМВД России  по</w:t>
            </w:r>
            <w:r w:rsidR="0014722F" w:rsidRPr="008F1C3F">
              <w:rPr>
                <w:sz w:val="26"/>
                <w:szCs w:val="26"/>
              </w:rPr>
              <w:t xml:space="preserve"> г.Ижевск в отношении ИП Л.С.А</w:t>
            </w:r>
            <w:r w:rsidRPr="008F1C3F">
              <w:rPr>
                <w:sz w:val="26"/>
                <w:szCs w:val="26"/>
              </w:rPr>
              <w:t>. по ч.1 ст. 8.2 КоАП РФ.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91" w:rsidRPr="008F1C3F" w:rsidRDefault="00DB0891" w:rsidP="00DB0891">
            <w:pPr>
              <w:widowControl w:val="0"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8F1C3F">
              <w:rPr>
                <w:sz w:val="26"/>
                <w:szCs w:val="26"/>
                <w:lang w:eastAsia="ar-SA"/>
              </w:rPr>
              <w:t>По результатам рассмотрения дела об административном правон</w:t>
            </w:r>
            <w:r w:rsidR="0014722F" w:rsidRPr="008F1C3F">
              <w:rPr>
                <w:sz w:val="26"/>
                <w:szCs w:val="26"/>
                <w:lang w:eastAsia="ar-SA"/>
              </w:rPr>
              <w:t>арушении в отношении  ИП Л.С.А.</w:t>
            </w:r>
            <w:r w:rsidRPr="008F1C3F">
              <w:rPr>
                <w:sz w:val="26"/>
                <w:szCs w:val="26"/>
                <w:lang w:eastAsia="ar-SA"/>
              </w:rPr>
              <w:t xml:space="preserve"> вынесено постановление с наложением административного наказания по ч. 1 ст. 8.2 КоАП РФ </w:t>
            </w:r>
            <w:r w:rsidRPr="008F1C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F1C3F">
              <w:rPr>
                <w:color w:val="000000" w:themeColor="text1"/>
                <w:sz w:val="26"/>
                <w:szCs w:val="26"/>
              </w:rPr>
              <w:t>в виде  предупреждения.</w:t>
            </w:r>
          </w:p>
          <w:p w:rsidR="00B41232" w:rsidRPr="008F1C3F" w:rsidRDefault="00DB0891" w:rsidP="00DB0891">
            <w:pPr>
              <w:widowControl w:val="0"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8F1C3F">
              <w:rPr>
                <w:color w:val="000000" w:themeColor="text1"/>
                <w:sz w:val="26"/>
                <w:szCs w:val="26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</w:tbl>
    <w:p w:rsidR="005B265E" w:rsidRPr="008F1C3F" w:rsidRDefault="005B265E">
      <w:pPr>
        <w:jc w:val="both"/>
        <w:rPr>
          <w:sz w:val="26"/>
          <w:szCs w:val="26"/>
        </w:rPr>
      </w:pPr>
      <w:bookmarkStart w:id="0" w:name="_GoBack"/>
      <w:bookmarkEnd w:id="0"/>
    </w:p>
    <w:sectPr w:rsidR="005B265E" w:rsidRPr="008F1C3F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E"/>
    <w:rsid w:val="00007F57"/>
    <w:rsid w:val="00011BF3"/>
    <w:rsid w:val="00012058"/>
    <w:rsid w:val="00013557"/>
    <w:rsid w:val="000176AD"/>
    <w:rsid w:val="00024398"/>
    <w:rsid w:val="00025803"/>
    <w:rsid w:val="00027BE8"/>
    <w:rsid w:val="0003033F"/>
    <w:rsid w:val="00032A18"/>
    <w:rsid w:val="000456C4"/>
    <w:rsid w:val="00050903"/>
    <w:rsid w:val="00051478"/>
    <w:rsid w:val="00052AC6"/>
    <w:rsid w:val="000535DB"/>
    <w:rsid w:val="000551FC"/>
    <w:rsid w:val="00062467"/>
    <w:rsid w:val="000663F9"/>
    <w:rsid w:val="00066BB4"/>
    <w:rsid w:val="00067A99"/>
    <w:rsid w:val="00073044"/>
    <w:rsid w:val="000738D7"/>
    <w:rsid w:val="00076B12"/>
    <w:rsid w:val="000804D0"/>
    <w:rsid w:val="000844DD"/>
    <w:rsid w:val="000847E0"/>
    <w:rsid w:val="000A0AAE"/>
    <w:rsid w:val="000A0CCD"/>
    <w:rsid w:val="000A4C30"/>
    <w:rsid w:val="000A74FE"/>
    <w:rsid w:val="000B02A2"/>
    <w:rsid w:val="000C1B70"/>
    <w:rsid w:val="000C2183"/>
    <w:rsid w:val="000C2338"/>
    <w:rsid w:val="000C2566"/>
    <w:rsid w:val="000C2972"/>
    <w:rsid w:val="000C6B89"/>
    <w:rsid w:val="000D00B8"/>
    <w:rsid w:val="000F0F03"/>
    <w:rsid w:val="000F1BFB"/>
    <w:rsid w:val="00102D1F"/>
    <w:rsid w:val="001045AF"/>
    <w:rsid w:val="00110268"/>
    <w:rsid w:val="001121F7"/>
    <w:rsid w:val="00117552"/>
    <w:rsid w:val="00130A9A"/>
    <w:rsid w:val="00133D20"/>
    <w:rsid w:val="00142A8A"/>
    <w:rsid w:val="00144AD7"/>
    <w:rsid w:val="001458CD"/>
    <w:rsid w:val="0014722F"/>
    <w:rsid w:val="00150581"/>
    <w:rsid w:val="0015276E"/>
    <w:rsid w:val="0015282E"/>
    <w:rsid w:val="00160193"/>
    <w:rsid w:val="00162C42"/>
    <w:rsid w:val="00162C94"/>
    <w:rsid w:val="001648E4"/>
    <w:rsid w:val="00164FD6"/>
    <w:rsid w:val="00183CD1"/>
    <w:rsid w:val="00184993"/>
    <w:rsid w:val="00193196"/>
    <w:rsid w:val="00196ABD"/>
    <w:rsid w:val="001A36D7"/>
    <w:rsid w:val="001A4464"/>
    <w:rsid w:val="001A645A"/>
    <w:rsid w:val="001B609B"/>
    <w:rsid w:val="001D3748"/>
    <w:rsid w:val="001F38C7"/>
    <w:rsid w:val="002051F8"/>
    <w:rsid w:val="00213F76"/>
    <w:rsid w:val="00214A37"/>
    <w:rsid w:val="002227DA"/>
    <w:rsid w:val="002406B7"/>
    <w:rsid w:val="002410D1"/>
    <w:rsid w:val="00244FE6"/>
    <w:rsid w:val="002472BE"/>
    <w:rsid w:val="00250104"/>
    <w:rsid w:val="002538E7"/>
    <w:rsid w:val="0025415C"/>
    <w:rsid w:val="002551F1"/>
    <w:rsid w:val="00256F32"/>
    <w:rsid w:val="0026007A"/>
    <w:rsid w:val="00263F79"/>
    <w:rsid w:val="00265398"/>
    <w:rsid w:val="00265E91"/>
    <w:rsid w:val="00267B68"/>
    <w:rsid w:val="00274158"/>
    <w:rsid w:val="002769D2"/>
    <w:rsid w:val="00280497"/>
    <w:rsid w:val="002806A9"/>
    <w:rsid w:val="00281CAD"/>
    <w:rsid w:val="002828F1"/>
    <w:rsid w:val="00284E66"/>
    <w:rsid w:val="00285595"/>
    <w:rsid w:val="002917E4"/>
    <w:rsid w:val="0029764E"/>
    <w:rsid w:val="002A2D0C"/>
    <w:rsid w:val="002A7688"/>
    <w:rsid w:val="002B157E"/>
    <w:rsid w:val="002B43DC"/>
    <w:rsid w:val="002B6747"/>
    <w:rsid w:val="002C02AA"/>
    <w:rsid w:val="002D7CE5"/>
    <w:rsid w:val="002E7A94"/>
    <w:rsid w:val="00305A73"/>
    <w:rsid w:val="0030618D"/>
    <w:rsid w:val="0030736E"/>
    <w:rsid w:val="00307B9E"/>
    <w:rsid w:val="00312683"/>
    <w:rsid w:val="003178AA"/>
    <w:rsid w:val="00324132"/>
    <w:rsid w:val="00324274"/>
    <w:rsid w:val="003261E7"/>
    <w:rsid w:val="0033039E"/>
    <w:rsid w:val="00333856"/>
    <w:rsid w:val="003341A1"/>
    <w:rsid w:val="00335FFD"/>
    <w:rsid w:val="00337F34"/>
    <w:rsid w:val="00340547"/>
    <w:rsid w:val="003508B2"/>
    <w:rsid w:val="00357A94"/>
    <w:rsid w:val="00361288"/>
    <w:rsid w:val="0036424D"/>
    <w:rsid w:val="00367BC9"/>
    <w:rsid w:val="00373CE6"/>
    <w:rsid w:val="00376473"/>
    <w:rsid w:val="00377B3F"/>
    <w:rsid w:val="00397605"/>
    <w:rsid w:val="003A034B"/>
    <w:rsid w:val="003A707E"/>
    <w:rsid w:val="003B1B4B"/>
    <w:rsid w:val="003B226B"/>
    <w:rsid w:val="003B392A"/>
    <w:rsid w:val="003C0A33"/>
    <w:rsid w:val="003C26E4"/>
    <w:rsid w:val="003C407E"/>
    <w:rsid w:val="003C5634"/>
    <w:rsid w:val="003D0A64"/>
    <w:rsid w:val="003D292C"/>
    <w:rsid w:val="003D2B61"/>
    <w:rsid w:val="003E569C"/>
    <w:rsid w:val="003F1F97"/>
    <w:rsid w:val="003F5EAD"/>
    <w:rsid w:val="003F7CC4"/>
    <w:rsid w:val="00400445"/>
    <w:rsid w:val="0040046D"/>
    <w:rsid w:val="004017F3"/>
    <w:rsid w:val="00401D34"/>
    <w:rsid w:val="004109FD"/>
    <w:rsid w:val="00410B72"/>
    <w:rsid w:val="00410FDA"/>
    <w:rsid w:val="00411B80"/>
    <w:rsid w:val="00413596"/>
    <w:rsid w:val="00414938"/>
    <w:rsid w:val="00417790"/>
    <w:rsid w:val="00430B08"/>
    <w:rsid w:val="00435488"/>
    <w:rsid w:val="00435515"/>
    <w:rsid w:val="004414D0"/>
    <w:rsid w:val="00442328"/>
    <w:rsid w:val="00451097"/>
    <w:rsid w:val="004521AB"/>
    <w:rsid w:val="0045532A"/>
    <w:rsid w:val="004608E3"/>
    <w:rsid w:val="0046194E"/>
    <w:rsid w:val="00462A93"/>
    <w:rsid w:val="00465753"/>
    <w:rsid w:val="00470A1A"/>
    <w:rsid w:val="00477AC9"/>
    <w:rsid w:val="00487886"/>
    <w:rsid w:val="00490291"/>
    <w:rsid w:val="0049033D"/>
    <w:rsid w:val="004930EC"/>
    <w:rsid w:val="0049507C"/>
    <w:rsid w:val="004A046A"/>
    <w:rsid w:val="004B02BC"/>
    <w:rsid w:val="004B0AE8"/>
    <w:rsid w:val="004B5FB4"/>
    <w:rsid w:val="004C6954"/>
    <w:rsid w:val="004C6C4D"/>
    <w:rsid w:val="004D4A69"/>
    <w:rsid w:val="004D4E2E"/>
    <w:rsid w:val="004E20F5"/>
    <w:rsid w:val="004E568F"/>
    <w:rsid w:val="004F3CD8"/>
    <w:rsid w:val="004F7182"/>
    <w:rsid w:val="005038BF"/>
    <w:rsid w:val="00507BD9"/>
    <w:rsid w:val="00510BA3"/>
    <w:rsid w:val="00510C11"/>
    <w:rsid w:val="005137A1"/>
    <w:rsid w:val="00517AB0"/>
    <w:rsid w:val="00520CC2"/>
    <w:rsid w:val="00522D54"/>
    <w:rsid w:val="005230C6"/>
    <w:rsid w:val="00533377"/>
    <w:rsid w:val="00534322"/>
    <w:rsid w:val="00536F24"/>
    <w:rsid w:val="00541508"/>
    <w:rsid w:val="00541B4B"/>
    <w:rsid w:val="00543AF5"/>
    <w:rsid w:val="0054457C"/>
    <w:rsid w:val="00546320"/>
    <w:rsid w:val="00550235"/>
    <w:rsid w:val="005505F3"/>
    <w:rsid w:val="0055210B"/>
    <w:rsid w:val="005624CF"/>
    <w:rsid w:val="00562651"/>
    <w:rsid w:val="0056460D"/>
    <w:rsid w:val="00564904"/>
    <w:rsid w:val="00565D92"/>
    <w:rsid w:val="005673D5"/>
    <w:rsid w:val="005746C8"/>
    <w:rsid w:val="005776F7"/>
    <w:rsid w:val="00582659"/>
    <w:rsid w:val="00585994"/>
    <w:rsid w:val="00586469"/>
    <w:rsid w:val="005909F7"/>
    <w:rsid w:val="00591557"/>
    <w:rsid w:val="00593B44"/>
    <w:rsid w:val="00594FFD"/>
    <w:rsid w:val="005A0272"/>
    <w:rsid w:val="005A7B17"/>
    <w:rsid w:val="005B265E"/>
    <w:rsid w:val="005B5DD2"/>
    <w:rsid w:val="005C0997"/>
    <w:rsid w:val="005C17D5"/>
    <w:rsid w:val="005C55AD"/>
    <w:rsid w:val="005C6161"/>
    <w:rsid w:val="005D2248"/>
    <w:rsid w:val="005D43AA"/>
    <w:rsid w:val="005D4754"/>
    <w:rsid w:val="005D5CEC"/>
    <w:rsid w:val="005E0A6B"/>
    <w:rsid w:val="005E29FC"/>
    <w:rsid w:val="005E60D5"/>
    <w:rsid w:val="005F2F59"/>
    <w:rsid w:val="00602B78"/>
    <w:rsid w:val="006051B5"/>
    <w:rsid w:val="00605728"/>
    <w:rsid w:val="006070C0"/>
    <w:rsid w:val="00614B84"/>
    <w:rsid w:val="00616E05"/>
    <w:rsid w:val="00620956"/>
    <w:rsid w:val="00633BC9"/>
    <w:rsid w:val="0064162B"/>
    <w:rsid w:val="006457B0"/>
    <w:rsid w:val="006461A9"/>
    <w:rsid w:val="00646392"/>
    <w:rsid w:val="00646472"/>
    <w:rsid w:val="00651474"/>
    <w:rsid w:val="00652909"/>
    <w:rsid w:val="006549A7"/>
    <w:rsid w:val="006572F1"/>
    <w:rsid w:val="00662813"/>
    <w:rsid w:val="0066347F"/>
    <w:rsid w:val="006740A9"/>
    <w:rsid w:val="006766CA"/>
    <w:rsid w:val="00680D1B"/>
    <w:rsid w:val="006860AD"/>
    <w:rsid w:val="006869EF"/>
    <w:rsid w:val="006949DB"/>
    <w:rsid w:val="006A0F72"/>
    <w:rsid w:val="006A11AE"/>
    <w:rsid w:val="006A6093"/>
    <w:rsid w:val="006A7D4E"/>
    <w:rsid w:val="006B7F37"/>
    <w:rsid w:val="006C5A22"/>
    <w:rsid w:val="006C606A"/>
    <w:rsid w:val="006C6C07"/>
    <w:rsid w:val="006D0882"/>
    <w:rsid w:val="006D39E9"/>
    <w:rsid w:val="006E0A70"/>
    <w:rsid w:val="006E0E36"/>
    <w:rsid w:val="006E4A02"/>
    <w:rsid w:val="006E5528"/>
    <w:rsid w:val="006E57BB"/>
    <w:rsid w:val="006E6C2B"/>
    <w:rsid w:val="006F14B3"/>
    <w:rsid w:val="006F421D"/>
    <w:rsid w:val="00702339"/>
    <w:rsid w:val="00703210"/>
    <w:rsid w:val="0070359F"/>
    <w:rsid w:val="007127BA"/>
    <w:rsid w:val="00714E95"/>
    <w:rsid w:val="00714EFD"/>
    <w:rsid w:val="007220ED"/>
    <w:rsid w:val="007264DD"/>
    <w:rsid w:val="007316B7"/>
    <w:rsid w:val="00732674"/>
    <w:rsid w:val="00737006"/>
    <w:rsid w:val="0074232E"/>
    <w:rsid w:val="007448D0"/>
    <w:rsid w:val="007473E8"/>
    <w:rsid w:val="0075045A"/>
    <w:rsid w:val="007510A7"/>
    <w:rsid w:val="00753D11"/>
    <w:rsid w:val="00757C11"/>
    <w:rsid w:val="007614C2"/>
    <w:rsid w:val="007732BE"/>
    <w:rsid w:val="007758A6"/>
    <w:rsid w:val="00777F13"/>
    <w:rsid w:val="00783B18"/>
    <w:rsid w:val="00783EF0"/>
    <w:rsid w:val="007905E4"/>
    <w:rsid w:val="00790D73"/>
    <w:rsid w:val="00794D03"/>
    <w:rsid w:val="00796BF4"/>
    <w:rsid w:val="007A0E74"/>
    <w:rsid w:val="007A70CE"/>
    <w:rsid w:val="007B5C77"/>
    <w:rsid w:val="007B7B0D"/>
    <w:rsid w:val="007C0304"/>
    <w:rsid w:val="007C20E0"/>
    <w:rsid w:val="007D20CF"/>
    <w:rsid w:val="007D3759"/>
    <w:rsid w:val="007D38BC"/>
    <w:rsid w:val="007D410B"/>
    <w:rsid w:val="007E2797"/>
    <w:rsid w:val="007E311A"/>
    <w:rsid w:val="007E7A31"/>
    <w:rsid w:val="007F37F0"/>
    <w:rsid w:val="008023A5"/>
    <w:rsid w:val="00805B0F"/>
    <w:rsid w:val="008062F9"/>
    <w:rsid w:val="00810095"/>
    <w:rsid w:val="00810AD5"/>
    <w:rsid w:val="00811573"/>
    <w:rsid w:val="00814C56"/>
    <w:rsid w:val="008151B8"/>
    <w:rsid w:val="00816492"/>
    <w:rsid w:val="0081687B"/>
    <w:rsid w:val="0081721F"/>
    <w:rsid w:val="0082196C"/>
    <w:rsid w:val="0082649E"/>
    <w:rsid w:val="00832E07"/>
    <w:rsid w:val="00840FA7"/>
    <w:rsid w:val="008414F2"/>
    <w:rsid w:val="008437A3"/>
    <w:rsid w:val="008636B2"/>
    <w:rsid w:val="008675A7"/>
    <w:rsid w:val="008726D7"/>
    <w:rsid w:val="008803E6"/>
    <w:rsid w:val="00893D5D"/>
    <w:rsid w:val="008940FE"/>
    <w:rsid w:val="00896376"/>
    <w:rsid w:val="008A12BC"/>
    <w:rsid w:val="008A2319"/>
    <w:rsid w:val="008A4217"/>
    <w:rsid w:val="008A470E"/>
    <w:rsid w:val="008A4E73"/>
    <w:rsid w:val="008A5659"/>
    <w:rsid w:val="008A7806"/>
    <w:rsid w:val="008A7B0A"/>
    <w:rsid w:val="008A7EB5"/>
    <w:rsid w:val="008B2528"/>
    <w:rsid w:val="008B30E5"/>
    <w:rsid w:val="008B4D4A"/>
    <w:rsid w:val="008D3335"/>
    <w:rsid w:val="008E2F8A"/>
    <w:rsid w:val="008E5179"/>
    <w:rsid w:val="008F1C3F"/>
    <w:rsid w:val="008F3D16"/>
    <w:rsid w:val="008F51AE"/>
    <w:rsid w:val="00911F7C"/>
    <w:rsid w:val="00915EEA"/>
    <w:rsid w:val="00917630"/>
    <w:rsid w:val="00921C62"/>
    <w:rsid w:val="00922474"/>
    <w:rsid w:val="00922C91"/>
    <w:rsid w:val="009262A9"/>
    <w:rsid w:val="00926C44"/>
    <w:rsid w:val="00927971"/>
    <w:rsid w:val="00930A7F"/>
    <w:rsid w:val="009329F7"/>
    <w:rsid w:val="00934785"/>
    <w:rsid w:val="00935A20"/>
    <w:rsid w:val="00936566"/>
    <w:rsid w:val="00936CDF"/>
    <w:rsid w:val="00941FF9"/>
    <w:rsid w:val="009438C8"/>
    <w:rsid w:val="00944B58"/>
    <w:rsid w:val="009479DB"/>
    <w:rsid w:val="0095153C"/>
    <w:rsid w:val="00954881"/>
    <w:rsid w:val="00957622"/>
    <w:rsid w:val="0096087E"/>
    <w:rsid w:val="00962226"/>
    <w:rsid w:val="00965105"/>
    <w:rsid w:val="00967B35"/>
    <w:rsid w:val="009715B8"/>
    <w:rsid w:val="00972DC9"/>
    <w:rsid w:val="0097436B"/>
    <w:rsid w:val="00981A1E"/>
    <w:rsid w:val="00982A6A"/>
    <w:rsid w:val="00983FE1"/>
    <w:rsid w:val="00990C92"/>
    <w:rsid w:val="00996349"/>
    <w:rsid w:val="009A0E57"/>
    <w:rsid w:val="009A480C"/>
    <w:rsid w:val="009A489E"/>
    <w:rsid w:val="009A7FDC"/>
    <w:rsid w:val="009B0AE2"/>
    <w:rsid w:val="009B16B6"/>
    <w:rsid w:val="009B5E43"/>
    <w:rsid w:val="009C1B85"/>
    <w:rsid w:val="009C4BA3"/>
    <w:rsid w:val="009C7912"/>
    <w:rsid w:val="009C7F03"/>
    <w:rsid w:val="009D12B0"/>
    <w:rsid w:val="009E33BF"/>
    <w:rsid w:val="009E3BED"/>
    <w:rsid w:val="009E4811"/>
    <w:rsid w:val="009E7697"/>
    <w:rsid w:val="009F1D5A"/>
    <w:rsid w:val="00A034FC"/>
    <w:rsid w:val="00A10822"/>
    <w:rsid w:val="00A138A2"/>
    <w:rsid w:val="00A229C4"/>
    <w:rsid w:val="00A2565C"/>
    <w:rsid w:val="00A301DF"/>
    <w:rsid w:val="00A334F7"/>
    <w:rsid w:val="00A35799"/>
    <w:rsid w:val="00A35CE8"/>
    <w:rsid w:val="00A36CE8"/>
    <w:rsid w:val="00A426CA"/>
    <w:rsid w:val="00A43BAA"/>
    <w:rsid w:val="00A44EEE"/>
    <w:rsid w:val="00A4725D"/>
    <w:rsid w:val="00A47CC9"/>
    <w:rsid w:val="00A62095"/>
    <w:rsid w:val="00A63C7F"/>
    <w:rsid w:val="00A64FD2"/>
    <w:rsid w:val="00A66F07"/>
    <w:rsid w:val="00A66F69"/>
    <w:rsid w:val="00A705BD"/>
    <w:rsid w:val="00A70933"/>
    <w:rsid w:val="00A749FC"/>
    <w:rsid w:val="00A76F51"/>
    <w:rsid w:val="00A77B3E"/>
    <w:rsid w:val="00A80433"/>
    <w:rsid w:val="00A80BC2"/>
    <w:rsid w:val="00A8171C"/>
    <w:rsid w:val="00A82D0F"/>
    <w:rsid w:val="00A86A88"/>
    <w:rsid w:val="00A9103C"/>
    <w:rsid w:val="00A97081"/>
    <w:rsid w:val="00AA2EEC"/>
    <w:rsid w:val="00AA5C7A"/>
    <w:rsid w:val="00AB101A"/>
    <w:rsid w:val="00AB421C"/>
    <w:rsid w:val="00AB4693"/>
    <w:rsid w:val="00AB46B9"/>
    <w:rsid w:val="00AB4BE8"/>
    <w:rsid w:val="00AB5CB5"/>
    <w:rsid w:val="00AC760B"/>
    <w:rsid w:val="00AD0A1D"/>
    <w:rsid w:val="00AD0B44"/>
    <w:rsid w:val="00AE6903"/>
    <w:rsid w:val="00AE7261"/>
    <w:rsid w:val="00AF12BA"/>
    <w:rsid w:val="00AF427A"/>
    <w:rsid w:val="00AF4D8E"/>
    <w:rsid w:val="00AF7B56"/>
    <w:rsid w:val="00B00061"/>
    <w:rsid w:val="00B00492"/>
    <w:rsid w:val="00B03884"/>
    <w:rsid w:val="00B127BE"/>
    <w:rsid w:val="00B2131E"/>
    <w:rsid w:val="00B24474"/>
    <w:rsid w:val="00B2653F"/>
    <w:rsid w:val="00B2792D"/>
    <w:rsid w:val="00B3080A"/>
    <w:rsid w:val="00B319F6"/>
    <w:rsid w:val="00B3370C"/>
    <w:rsid w:val="00B33980"/>
    <w:rsid w:val="00B33F53"/>
    <w:rsid w:val="00B41232"/>
    <w:rsid w:val="00B425B8"/>
    <w:rsid w:val="00B430E8"/>
    <w:rsid w:val="00B44316"/>
    <w:rsid w:val="00B44AB8"/>
    <w:rsid w:val="00B47AE8"/>
    <w:rsid w:val="00B607AF"/>
    <w:rsid w:val="00B624AC"/>
    <w:rsid w:val="00B644A4"/>
    <w:rsid w:val="00B65270"/>
    <w:rsid w:val="00B77FB7"/>
    <w:rsid w:val="00B91D25"/>
    <w:rsid w:val="00B92D07"/>
    <w:rsid w:val="00BA03E0"/>
    <w:rsid w:val="00BA25EB"/>
    <w:rsid w:val="00BA4B9F"/>
    <w:rsid w:val="00BA6D4C"/>
    <w:rsid w:val="00BC3CBC"/>
    <w:rsid w:val="00BC497E"/>
    <w:rsid w:val="00BC5317"/>
    <w:rsid w:val="00BC68B7"/>
    <w:rsid w:val="00BC7636"/>
    <w:rsid w:val="00BD5E68"/>
    <w:rsid w:val="00BD6BA1"/>
    <w:rsid w:val="00BE1F13"/>
    <w:rsid w:val="00BE30EA"/>
    <w:rsid w:val="00BF1E14"/>
    <w:rsid w:val="00C01B07"/>
    <w:rsid w:val="00C02256"/>
    <w:rsid w:val="00C0338A"/>
    <w:rsid w:val="00C0531E"/>
    <w:rsid w:val="00C05E89"/>
    <w:rsid w:val="00C1426C"/>
    <w:rsid w:val="00C148A7"/>
    <w:rsid w:val="00C17DDB"/>
    <w:rsid w:val="00C2693C"/>
    <w:rsid w:val="00C32569"/>
    <w:rsid w:val="00C33401"/>
    <w:rsid w:val="00C33427"/>
    <w:rsid w:val="00C37B0F"/>
    <w:rsid w:val="00C4062C"/>
    <w:rsid w:val="00C42789"/>
    <w:rsid w:val="00C4284C"/>
    <w:rsid w:val="00C43DB8"/>
    <w:rsid w:val="00C46FC6"/>
    <w:rsid w:val="00C47BB3"/>
    <w:rsid w:val="00C600B4"/>
    <w:rsid w:val="00C60B34"/>
    <w:rsid w:val="00C62255"/>
    <w:rsid w:val="00C664ED"/>
    <w:rsid w:val="00C8680A"/>
    <w:rsid w:val="00C96CF9"/>
    <w:rsid w:val="00CA0C9F"/>
    <w:rsid w:val="00CA2835"/>
    <w:rsid w:val="00CA50D4"/>
    <w:rsid w:val="00CA77E0"/>
    <w:rsid w:val="00CB2C02"/>
    <w:rsid w:val="00CB3618"/>
    <w:rsid w:val="00CC36FE"/>
    <w:rsid w:val="00CC4BB4"/>
    <w:rsid w:val="00CC66E0"/>
    <w:rsid w:val="00CD00A6"/>
    <w:rsid w:val="00CD14C7"/>
    <w:rsid w:val="00CE0C48"/>
    <w:rsid w:val="00CE3995"/>
    <w:rsid w:val="00CE43B3"/>
    <w:rsid w:val="00CE4BE8"/>
    <w:rsid w:val="00CE7309"/>
    <w:rsid w:val="00CF1C7E"/>
    <w:rsid w:val="00CF5699"/>
    <w:rsid w:val="00D03F6F"/>
    <w:rsid w:val="00D106E7"/>
    <w:rsid w:val="00D1397B"/>
    <w:rsid w:val="00D27B0A"/>
    <w:rsid w:val="00D328C5"/>
    <w:rsid w:val="00D33726"/>
    <w:rsid w:val="00D3691D"/>
    <w:rsid w:val="00D402A8"/>
    <w:rsid w:val="00D554E6"/>
    <w:rsid w:val="00D56B88"/>
    <w:rsid w:val="00D61DA0"/>
    <w:rsid w:val="00D633ED"/>
    <w:rsid w:val="00D639CC"/>
    <w:rsid w:val="00D65E1C"/>
    <w:rsid w:val="00D667E5"/>
    <w:rsid w:val="00D67E5D"/>
    <w:rsid w:val="00D70F23"/>
    <w:rsid w:val="00D73D9C"/>
    <w:rsid w:val="00D8248E"/>
    <w:rsid w:val="00D83F71"/>
    <w:rsid w:val="00DA44FC"/>
    <w:rsid w:val="00DA5CA6"/>
    <w:rsid w:val="00DA769D"/>
    <w:rsid w:val="00DB0891"/>
    <w:rsid w:val="00DB0ED4"/>
    <w:rsid w:val="00DB60C2"/>
    <w:rsid w:val="00DC1D16"/>
    <w:rsid w:val="00DC2874"/>
    <w:rsid w:val="00DC28F0"/>
    <w:rsid w:val="00DC382C"/>
    <w:rsid w:val="00DE1F91"/>
    <w:rsid w:val="00DE2B28"/>
    <w:rsid w:val="00DE5FD0"/>
    <w:rsid w:val="00DF1925"/>
    <w:rsid w:val="00DF60A0"/>
    <w:rsid w:val="00E032FD"/>
    <w:rsid w:val="00E07CC2"/>
    <w:rsid w:val="00E12341"/>
    <w:rsid w:val="00E209F2"/>
    <w:rsid w:val="00E22E15"/>
    <w:rsid w:val="00E252A8"/>
    <w:rsid w:val="00E25FA9"/>
    <w:rsid w:val="00E27968"/>
    <w:rsid w:val="00E35012"/>
    <w:rsid w:val="00E417A1"/>
    <w:rsid w:val="00E41C48"/>
    <w:rsid w:val="00E433B7"/>
    <w:rsid w:val="00E45358"/>
    <w:rsid w:val="00E4652D"/>
    <w:rsid w:val="00E46D26"/>
    <w:rsid w:val="00E518EF"/>
    <w:rsid w:val="00E53346"/>
    <w:rsid w:val="00E546F7"/>
    <w:rsid w:val="00E61DAE"/>
    <w:rsid w:val="00E62060"/>
    <w:rsid w:val="00E6595E"/>
    <w:rsid w:val="00E65C15"/>
    <w:rsid w:val="00E7054D"/>
    <w:rsid w:val="00E7698B"/>
    <w:rsid w:val="00E77498"/>
    <w:rsid w:val="00E8057E"/>
    <w:rsid w:val="00E80894"/>
    <w:rsid w:val="00E8312A"/>
    <w:rsid w:val="00E8676F"/>
    <w:rsid w:val="00E904E6"/>
    <w:rsid w:val="00E9609D"/>
    <w:rsid w:val="00E9706D"/>
    <w:rsid w:val="00EA6D6E"/>
    <w:rsid w:val="00EB5F75"/>
    <w:rsid w:val="00EB7E9E"/>
    <w:rsid w:val="00EC1B98"/>
    <w:rsid w:val="00EC6D03"/>
    <w:rsid w:val="00EC72F6"/>
    <w:rsid w:val="00EC7644"/>
    <w:rsid w:val="00ED7F1B"/>
    <w:rsid w:val="00EE3FB5"/>
    <w:rsid w:val="00EE782A"/>
    <w:rsid w:val="00EE7BAF"/>
    <w:rsid w:val="00EF2FED"/>
    <w:rsid w:val="00EF42E1"/>
    <w:rsid w:val="00EF474A"/>
    <w:rsid w:val="00EF68F4"/>
    <w:rsid w:val="00F06FCA"/>
    <w:rsid w:val="00F13603"/>
    <w:rsid w:val="00F15CD0"/>
    <w:rsid w:val="00F216FE"/>
    <w:rsid w:val="00F2230C"/>
    <w:rsid w:val="00F2299C"/>
    <w:rsid w:val="00F24143"/>
    <w:rsid w:val="00F268A2"/>
    <w:rsid w:val="00F43786"/>
    <w:rsid w:val="00F53133"/>
    <w:rsid w:val="00F54F4F"/>
    <w:rsid w:val="00F575B8"/>
    <w:rsid w:val="00F63B82"/>
    <w:rsid w:val="00F72C49"/>
    <w:rsid w:val="00F80A06"/>
    <w:rsid w:val="00F81372"/>
    <w:rsid w:val="00F92E26"/>
    <w:rsid w:val="00F95111"/>
    <w:rsid w:val="00FA1415"/>
    <w:rsid w:val="00FA16C9"/>
    <w:rsid w:val="00FA3AAF"/>
    <w:rsid w:val="00FA75EC"/>
    <w:rsid w:val="00FC17CF"/>
    <w:rsid w:val="00FC4CDB"/>
    <w:rsid w:val="00FD42B6"/>
    <w:rsid w:val="00FD4FD1"/>
    <w:rsid w:val="00FF335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87EB4-1773-495B-9BBB-7C3BDD23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cp:lastModifiedBy>Кривоногова А.А.</cp:lastModifiedBy>
  <cp:revision>531</cp:revision>
  <cp:lastPrinted>2024-01-12T09:28:00Z</cp:lastPrinted>
  <dcterms:created xsi:type="dcterms:W3CDTF">2021-03-05T05:51:00Z</dcterms:created>
  <dcterms:modified xsi:type="dcterms:W3CDTF">2024-01-12T09:29:00Z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