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A0B9" w14:textId="77777777" w:rsidR="008D7718" w:rsidRPr="007F0273" w:rsidRDefault="008D7718" w:rsidP="00DA4F8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Сравнительный анализ</w:t>
      </w:r>
    </w:p>
    <w:p w14:paraId="7216BFB5" w14:textId="466488D4"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нез</w:t>
      </w:r>
      <w:r w:rsidR="009941A6" w:rsidRPr="007F0273">
        <w:rPr>
          <w:rFonts w:ascii="Times New Roman" w:hAnsi="Times New Roman"/>
          <w:b/>
          <w:sz w:val="40"/>
          <w:szCs w:val="40"/>
        </w:rPr>
        <w:t>ако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нных рубок </w:t>
      </w:r>
      <w:r w:rsidR="00510954" w:rsidRPr="007F0273">
        <w:rPr>
          <w:rFonts w:ascii="Times New Roman" w:hAnsi="Times New Roman"/>
          <w:b/>
          <w:sz w:val="40"/>
          <w:szCs w:val="40"/>
        </w:rPr>
        <w:t xml:space="preserve">леса 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на </w:t>
      </w:r>
      <w:r w:rsidR="0084788A">
        <w:rPr>
          <w:rFonts w:ascii="Times New Roman" w:hAnsi="Times New Roman"/>
          <w:b/>
          <w:sz w:val="40"/>
          <w:szCs w:val="40"/>
        </w:rPr>
        <w:t>22</w:t>
      </w:r>
      <w:r w:rsidR="00E8693C">
        <w:rPr>
          <w:rFonts w:ascii="Times New Roman" w:hAnsi="Times New Roman"/>
          <w:b/>
          <w:sz w:val="40"/>
          <w:szCs w:val="40"/>
        </w:rPr>
        <w:t>.12</w:t>
      </w:r>
      <w:r w:rsidR="00DF477C">
        <w:rPr>
          <w:rFonts w:ascii="Times New Roman" w:hAnsi="Times New Roman"/>
          <w:b/>
          <w:sz w:val="40"/>
          <w:szCs w:val="40"/>
        </w:rPr>
        <w:t>.202</w:t>
      </w:r>
      <w:r w:rsidR="003F509B">
        <w:rPr>
          <w:rFonts w:ascii="Times New Roman" w:hAnsi="Times New Roman"/>
          <w:b/>
          <w:sz w:val="40"/>
          <w:szCs w:val="40"/>
        </w:rPr>
        <w:t>3</w:t>
      </w:r>
      <w:r w:rsidR="008448FE" w:rsidRPr="007F0273">
        <w:rPr>
          <w:rFonts w:ascii="Times New Roman" w:hAnsi="Times New Roman"/>
          <w:b/>
          <w:sz w:val="40"/>
          <w:szCs w:val="40"/>
        </w:rPr>
        <w:t>г.</w:t>
      </w:r>
    </w:p>
    <w:p w14:paraId="6DC56F2C" w14:textId="77777777"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 xml:space="preserve">по сравнению </w:t>
      </w:r>
      <w:r w:rsidR="00A22E8B" w:rsidRPr="007F0273">
        <w:rPr>
          <w:rFonts w:ascii="Times New Roman" w:hAnsi="Times New Roman"/>
          <w:b/>
          <w:sz w:val="40"/>
          <w:szCs w:val="40"/>
        </w:rPr>
        <w:t>с аналогичным периодом 20</w:t>
      </w:r>
      <w:r w:rsidR="00DF477C">
        <w:rPr>
          <w:rFonts w:ascii="Times New Roman" w:hAnsi="Times New Roman"/>
          <w:b/>
          <w:sz w:val="40"/>
          <w:szCs w:val="40"/>
        </w:rPr>
        <w:t>2</w:t>
      </w:r>
      <w:r w:rsidR="003F509B">
        <w:rPr>
          <w:rFonts w:ascii="Times New Roman" w:hAnsi="Times New Roman"/>
          <w:b/>
          <w:sz w:val="40"/>
          <w:szCs w:val="40"/>
        </w:rPr>
        <w:t>2</w:t>
      </w:r>
      <w:r w:rsidR="00A22E8B" w:rsidRPr="007F0273">
        <w:rPr>
          <w:rFonts w:ascii="Times New Roman" w:hAnsi="Times New Roman"/>
          <w:b/>
          <w:sz w:val="40"/>
          <w:szCs w:val="40"/>
        </w:rPr>
        <w:t xml:space="preserve"> г</w:t>
      </w:r>
      <w:r w:rsidR="00DA2E44" w:rsidRPr="007F0273">
        <w:rPr>
          <w:rFonts w:ascii="Times New Roman" w:hAnsi="Times New Roman"/>
          <w:b/>
          <w:sz w:val="40"/>
          <w:szCs w:val="40"/>
        </w:rPr>
        <w:t>.</w:t>
      </w:r>
    </w:p>
    <w:tbl>
      <w:tblPr>
        <w:tblpPr w:leftFromText="180" w:rightFromText="180" w:vertAnchor="page" w:horzAnchor="margin" w:tblpXSpec="center" w:tblpY="3166"/>
        <w:tblW w:w="8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3713"/>
        <w:gridCol w:w="2062"/>
        <w:gridCol w:w="2062"/>
      </w:tblGrid>
      <w:tr w:rsidR="00907A97" w:rsidRPr="007F0273" w14:paraId="76454AF4" w14:textId="77777777" w:rsidTr="00CD0B5E">
        <w:trPr>
          <w:trHeight w:val="168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6E4E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14:paraId="1CC7ED0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DDC69E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62A1B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21604618" w14:textId="3497AC21" w:rsidR="00907A97" w:rsidRPr="003B7070" w:rsidRDefault="0084788A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8693C">
              <w:rPr>
                <w:rFonts w:ascii="Times New Roman" w:hAnsi="Times New Roman"/>
                <w:sz w:val="24"/>
                <w:szCs w:val="24"/>
              </w:rPr>
              <w:t>.12</w:t>
            </w:r>
            <w:r w:rsidR="00907A97">
              <w:rPr>
                <w:rFonts w:ascii="Times New Roman" w:hAnsi="Times New Roman"/>
                <w:sz w:val="24"/>
                <w:szCs w:val="24"/>
              </w:rPr>
              <w:t>.202</w:t>
            </w:r>
            <w:r w:rsidR="00907A97" w:rsidRPr="00974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0EB66F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615E35DD" w14:textId="7D518922" w:rsidR="00907A97" w:rsidRPr="003B7070" w:rsidRDefault="0084788A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E8693C">
              <w:rPr>
                <w:rFonts w:ascii="Times New Roman" w:hAnsi="Times New Roman"/>
                <w:sz w:val="24"/>
                <w:szCs w:val="24"/>
              </w:rPr>
              <w:t>.12</w:t>
            </w:r>
            <w:r w:rsidR="00907A97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907A97" w:rsidRPr="007F0273" w14:paraId="1A47354E" w14:textId="77777777" w:rsidTr="00B97D71">
        <w:trPr>
          <w:trHeight w:val="55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9738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B178F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AE97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5C0BA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Количество случаев</w:t>
            </w:r>
          </w:p>
          <w:p w14:paraId="74378B5C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EA4122" w14:textId="19CADB6A" w:rsidR="00A534AA" w:rsidRPr="00C554F3" w:rsidRDefault="00A534AA" w:rsidP="00A53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0B93">
              <w:rPr>
                <w:rFonts w:ascii="Times New Roman" w:hAnsi="Times New Roman"/>
                <w:sz w:val="24"/>
                <w:szCs w:val="24"/>
              </w:rPr>
              <w:t>6</w:t>
            </w:r>
            <w:r w:rsidR="00AB02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D180CD" w14:textId="5B99D081" w:rsidR="00907A97" w:rsidRPr="00F80012" w:rsidRDefault="001A0B93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B02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07A97" w:rsidRPr="007F0273" w14:paraId="460F5A31" w14:textId="77777777" w:rsidTr="00B97D71">
        <w:trPr>
          <w:trHeight w:val="11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D4BC5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28A0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  т. ч. с выявленными</w:t>
            </w:r>
          </w:p>
          <w:p w14:paraId="3C0565D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нарушителями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215355" w14:textId="1BF8259A" w:rsidR="00907A97" w:rsidRPr="00C554F3" w:rsidRDefault="0074477D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0B93">
              <w:rPr>
                <w:rFonts w:ascii="Times New Roman" w:hAnsi="Times New Roman"/>
                <w:sz w:val="24"/>
                <w:szCs w:val="24"/>
              </w:rPr>
              <w:t>2</w:t>
            </w:r>
            <w:r w:rsidR="00AB02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86B660" w14:textId="6C286788" w:rsidR="00907A97" w:rsidRPr="003B6870" w:rsidRDefault="00AB02CE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907A97" w:rsidRPr="007F0273" w14:paraId="24CA6006" w14:textId="77777777" w:rsidTr="00B97D71">
        <w:trPr>
          <w:trHeight w:val="526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3D10E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7FC5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%  выявляемости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17C7C1" w14:textId="4B9819C0" w:rsidR="00907A97" w:rsidRPr="00682BC4" w:rsidRDefault="00BA1FBB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A0B93">
              <w:rPr>
                <w:rFonts w:ascii="Times New Roman" w:hAnsi="Times New Roman"/>
                <w:sz w:val="24"/>
                <w:szCs w:val="24"/>
              </w:rPr>
              <w:t>4</w:t>
            </w:r>
            <w:r w:rsidR="00907A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71B98" w14:textId="7FA22CA9" w:rsidR="00907A97" w:rsidRPr="00682BC4" w:rsidRDefault="006F5778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B02CE">
              <w:rPr>
                <w:rFonts w:ascii="Times New Roman" w:hAnsi="Times New Roman"/>
                <w:sz w:val="24"/>
                <w:szCs w:val="24"/>
              </w:rPr>
              <w:t>7,4</w:t>
            </w:r>
            <w:r w:rsidR="00907A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07A97" w:rsidRPr="007F0273" w14:paraId="0E394137" w14:textId="77777777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29CC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D6170C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Объем незаконной рубки леса (кбм.)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3F1882" w14:textId="6926961E" w:rsidR="00907A97" w:rsidRPr="009D563B" w:rsidRDefault="001A0B93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AB02CE">
              <w:rPr>
                <w:rFonts w:ascii="Times New Roman" w:hAnsi="Times New Roman"/>
                <w:sz w:val="24"/>
                <w:szCs w:val="24"/>
              </w:rPr>
              <w:t>63,883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9BE1FC" w14:textId="42D578D9" w:rsidR="00907A97" w:rsidRPr="0085126A" w:rsidRDefault="00AB02CE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2617,17</w:t>
            </w:r>
          </w:p>
        </w:tc>
      </w:tr>
      <w:tr w:rsidR="00907A97" w:rsidRPr="007F0273" w14:paraId="32E78618" w14:textId="77777777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7851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09A05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Средний объем 1 незаконной рубки (кбм.)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954ADC" w14:textId="77777777" w:rsidR="00907A97" w:rsidRDefault="001A0B93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</w:t>
            </w:r>
            <w:r w:rsidR="0084788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3B591368" w14:textId="6E2C453B" w:rsidR="0084788A" w:rsidRPr="00ED7881" w:rsidRDefault="0084788A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4A428A" w14:textId="503626EB" w:rsidR="00907A97" w:rsidRPr="00ED7881" w:rsidRDefault="001A0B93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B02CE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907A97" w:rsidRPr="007F0273" w14:paraId="1F588461" w14:textId="77777777" w:rsidTr="00B97D71">
        <w:trPr>
          <w:trHeight w:val="647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101803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2E5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Ущерб (тыс. руб.)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DD889E" w14:textId="53BA16B4" w:rsidR="00907A97" w:rsidRPr="00ED7881" w:rsidRDefault="00AB02CE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125748,944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CEDF47" w14:textId="6B283963" w:rsidR="00907A97" w:rsidRPr="00ED7881" w:rsidRDefault="001A0B93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AB02CE">
              <w:rPr>
                <w:rFonts w:ascii="Times New Roman" w:hAnsi="Times New Roman"/>
                <w:sz w:val="24"/>
                <w:szCs w:val="24"/>
              </w:rPr>
              <w:t>675,994</w:t>
            </w:r>
          </w:p>
        </w:tc>
      </w:tr>
      <w:tr w:rsidR="00907A97" w:rsidRPr="007F0273" w14:paraId="14DCD40C" w14:textId="77777777" w:rsidTr="00A14A97">
        <w:trPr>
          <w:trHeight w:val="1108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DB520F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D499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Направлено дел в прокуратуру и МВД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F8E7" w14:textId="6D469E70" w:rsidR="00907A97" w:rsidRPr="00682BC4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0B93">
              <w:rPr>
                <w:rFonts w:ascii="Times New Roman" w:hAnsi="Times New Roman"/>
                <w:sz w:val="24"/>
                <w:szCs w:val="24"/>
              </w:rPr>
              <w:t>6</w:t>
            </w:r>
            <w:r w:rsidR="00AB02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918E" w14:textId="1C08F464" w:rsidR="00907A97" w:rsidRPr="00682BC4" w:rsidRDefault="0084788A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907A97" w:rsidRPr="007F0273" w14:paraId="066AB60D" w14:textId="77777777" w:rsidTr="00CD0B5E">
        <w:trPr>
          <w:trHeight w:val="864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BF9391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1F4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Возбуждено уголовных дел по случаям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F4EAEF" w14:textId="7A4C2A65" w:rsidR="00907A97" w:rsidRPr="00682BC4" w:rsidRDefault="00E8693C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478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E5C95D" w14:textId="3A9F402C" w:rsidR="00907A97" w:rsidRPr="00682BC4" w:rsidRDefault="00AB02CE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478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07A97" w:rsidRPr="007F0273" w14:paraId="3AAFE328" w14:textId="77777777" w:rsidTr="00A14A97">
        <w:trPr>
          <w:trHeight w:val="730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D6CC3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3C5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 xml:space="preserve">Присуждено за ущерб с учётом переходящих с прошлых лет </w:t>
            </w:r>
          </w:p>
          <w:p w14:paraId="7BC9823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6E4A" w14:textId="56FCE087" w:rsidR="00907A97" w:rsidRPr="00BB5452" w:rsidRDefault="001A0B93" w:rsidP="00907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20639,25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05E5" w14:textId="4667BA1D" w:rsidR="00907A97" w:rsidRPr="00BB5452" w:rsidRDefault="0074477D" w:rsidP="00907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12114,415</w:t>
            </w:r>
          </w:p>
        </w:tc>
      </w:tr>
      <w:tr w:rsidR="00907A97" w:rsidRPr="007F0273" w14:paraId="602F6379" w14:textId="77777777" w:rsidTr="00A14A97">
        <w:trPr>
          <w:trHeight w:val="949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AA3B85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0375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Привлечено к уголовной ответственности с учетом переходящих с прошлых лет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6470" w14:textId="2DEEBEDC" w:rsidR="00907A97" w:rsidRPr="00BB5452" w:rsidRDefault="00E41EAA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B02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FABA" w14:textId="12C39F6A" w:rsidR="00907A97" w:rsidRPr="00BB5452" w:rsidRDefault="00AB02CE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14:paraId="1507F1C0" w14:textId="77777777" w:rsidR="004B4408" w:rsidRPr="009D0FB7" w:rsidRDefault="004B4408" w:rsidP="00634528">
      <w:pPr>
        <w:tabs>
          <w:tab w:val="left" w:pos="5643"/>
        </w:tabs>
        <w:spacing w:after="0"/>
        <w:rPr>
          <w:rFonts w:ascii="Times New Roman" w:hAnsi="Times New Roman"/>
          <w:i/>
          <w:sz w:val="24"/>
          <w:szCs w:val="24"/>
        </w:rPr>
      </w:pPr>
    </w:p>
    <w:p w14:paraId="6CD20F97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51AD0093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4FBF6D1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138B3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75C4D3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2B0B0B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1D64DE8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57794F2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799F5B0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873187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27E3132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2E322C33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55D65C9E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1BAC0D2A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281D01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918AEF0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2FC09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1A16842C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CD95E1B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9FC25A5" w14:textId="77777777" w:rsidR="006C2B3E" w:rsidRPr="009D0FB7" w:rsidRDefault="006C2B3E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i/>
          <w:sz w:val="24"/>
          <w:szCs w:val="24"/>
        </w:rPr>
      </w:pPr>
    </w:p>
    <w:p w14:paraId="093D2441" w14:textId="77777777" w:rsidR="00C2486A" w:rsidRPr="007F0273" w:rsidRDefault="00C2486A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sz w:val="24"/>
          <w:szCs w:val="24"/>
        </w:rPr>
      </w:pPr>
    </w:p>
    <w:sectPr w:rsidR="00C2486A" w:rsidRPr="007F0273" w:rsidSect="00C7363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A0"/>
    <w:rsid w:val="00000398"/>
    <w:rsid w:val="00001A02"/>
    <w:rsid w:val="00001BFC"/>
    <w:rsid w:val="00003821"/>
    <w:rsid w:val="000053C3"/>
    <w:rsid w:val="0000617A"/>
    <w:rsid w:val="000064FF"/>
    <w:rsid w:val="00012E15"/>
    <w:rsid w:val="0001496C"/>
    <w:rsid w:val="000156D9"/>
    <w:rsid w:val="000163D7"/>
    <w:rsid w:val="00016C66"/>
    <w:rsid w:val="00022B86"/>
    <w:rsid w:val="0003690B"/>
    <w:rsid w:val="00040C90"/>
    <w:rsid w:val="00041BA3"/>
    <w:rsid w:val="000420BA"/>
    <w:rsid w:val="0004343A"/>
    <w:rsid w:val="000440D1"/>
    <w:rsid w:val="0004468C"/>
    <w:rsid w:val="0004770D"/>
    <w:rsid w:val="0005178A"/>
    <w:rsid w:val="00051A16"/>
    <w:rsid w:val="00053A88"/>
    <w:rsid w:val="00053C67"/>
    <w:rsid w:val="00054397"/>
    <w:rsid w:val="000548D5"/>
    <w:rsid w:val="00061170"/>
    <w:rsid w:val="00061C85"/>
    <w:rsid w:val="000625DC"/>
    <w:rsid w:val="00062FFE"/>
    <w:rsid w:val="00064715"/>
    <w:rsid w:val="00066FF5"/>
    <w:rsid w:val="0007365C"/>
    <w:rsid w:val="00073699"/>
    <w:rsid w:val="00075A7A"/>
    <w:rsid w:val="00076D94"/>
    <w:rsid w:val="00077A4D"/>
    <w:rsid w:val="000811BE"/>
    <w:rsid w:val="000825AA"/>
    <w:rsid w:val="00086FB2"/>
    <w:rsid w:val="00095D3D"/>
    <w:rsid w:val="00097283"/>
    <w:rsid w:val="000A1519"/>
    <w:rsid w:val="000A16A5"/>
    <w:rsid w:val="000A1F2A"/>
    <w:rsid w:val="000A4BA0"/>
    <w:rsid w:val="000A56E4"/>
    <w:rsid w:val="000A7089"/>
    <w:rsid w:val="000B057C"/>
    <w:rsid w:val="000B104F"/>
    <w:rsid w:val="000B189A"/>
    <w:rsid w:val="000B335B"/>
    <w:rsid w:val="000B43DE"/>
    <w:rsid w:val="000B5FFF"/>
    <w:rsid w:val="000B778B"/>
    <w:rsid w:val="000B7F62"/>
    <w:rsid w:val="000C0962"/>
    <w:rsid w:val="000C2C7D"/>
    <w:rsid w:val="000C3254"/>
    <w:rsid w:val="000C4EEF"/>
    <w:rsid w:val="000C58FD"/>
    <w:rsid w:val="000C66F1"/>
    <w:rsid w:val="000C7C16"/>
    <w:rsid w:val="000D135A"/>
    <w:rsid w:val="000D15EE"/>
    <w:rsid w:val="000D4FEE"/>
    <w:rsid w:val="000D55BA"/>
    <w:rsid w:val="000D6DA1"/>
    <w:rsid w:val="000E06E8"/>
    <w:rsid w:val="000E0C7C"/>
    <w:rsid w:val="000E30FC"/>
    <w:rsid w:val="000E598B"/>
    <w:rsid w:val="000E6A15"/>
    <w:rsid w:val="000E6DA4"/>
    <w:rsid w:val="000E7DA3"/>
    <w:rsid w:val="000F17E4"/>
    <w:rsid w:val="000F2C6F"/>
    <w:rsid w:val="000F4825"/>
    <w:rsid w:val="000F6CF1"/>
    <w:rsid w:val="00105D2B"/>
    <w:rsid w:val="00105FF4"/>
    <w:rsid w:val="00106104"/>
    <w:rsid w:val="00111D0A"/>
    <w:rsid w:val="0011707D"/>
    <w:rsid w:val="00120193"/>
    <w:rsid w:val="0012301F"/>
    <w:rsid w:val="00124872"/>
    <w:rsid w:val="00125DFA"/>
    <w:rsid w:val="0013354C"/>
    <w:rsid w:val="001342F8"/>
    <w:rsid w:val="0013581B"/>
    <w:rsid w:val="00136B6D"/>
    <w:rsid w:val="00140A14"/>
    <w:rsid w:val="00142C45"/>
    <w:rsid w:val="00144753"/>
    <w:rsid w:val="00145309"/>
    <w:rsid w:val="001454EB"/>
    <w:rsid w:val="00145A5C"/>
    <w:rsid w:val="00145C2E"/>
    <w:rsid w:val="00147F08"/>
    <w:rsid w:val="001520B8"/>
    <w:rsid w:val="0015317E"/>
    <w:rsid w:val="00153250"/>
    <w:rsid w:val="00153525"/>
    <w:rsid w:val="001538D7"/>
    <w:rsid w:val="001549DB"/>
    <w:rsid w:val="0015581A"/>
    <w:rsid w:val="001570D6"/>
    <w:rsid w:val="00160A5F"/>
    <w:rsid w:val="00161F3A"/>
    <w:rsid w:val="00162159"/>
    <w:rsid w:val="0016749A"/>
    <w:rsid w:val="00167B7F"/>
    <w:rsid w:val="00173352"/>
    <w:rsid w:val="00173A34"/>
    <w:rsid w:val="001745BF"/>
    <w:rsid w:val="00175E0F"/>
    <w:rsid w:val="00176F9E"/>
    <w:rsid w:val="00182B75"/>
    <w:rsid w:val="0018325B"/>
    <w:rsid w:val="00185D67"/>
    <w:rsid w:val="001908B8"/>
    <w:rsid w:val="001919E0"/>
    <w:rsid w:val="00191E0F"/>
    <w:rsid w:val="00192511"/>
    <w:rsid w:val="00195C41"/>
    <w:rsid w:val="001966BC"/>
    <w:rsid w:val="00197FDB"/>
    <w:rsid w:val="001A01CE"/>
    <w:rsid w:val="001A0B93"/>
    <w:rsid w:val="001A1719"/>
    <w:rsid w:val="001A1CED"/>
    <w:rsid w:val="001A3524"/>
    <w:rsid w:val="001A36DF"/>
    <w:rsid w:val="001A523D"/>
    <w:rsid w:val="001A625F"/>
    <w:rsid w:val="001A6652"/>
    <w:rsid w:val="001A7165"/>
    <w:rsid w:val="001A76F5"/>
    <w:rsid w:val="001B193D"/>
    <w:rsid w:val="001B257A"/>
    <w:rsid w:val="001B2FA1"/>
    <w:rsid w:val="001B5E00"/>
    <w:rsid w:val="001B70D7"/>
    <w:rsid w:val="001C1CC6"/>
    <w:rsid w:val="001C328F"/>
    <w:rsid w:val="001D2CE7"/>
    <w:rsid w:val="001D3697"/>
    <w:rsid w:val="001D415D"/>
    <w:rsid w:val="001D4509"/>
    <w:rsid w:val="001D4C8A"/>
    <w:rsid w:val="001D53DE"/>
    <w:rsid w:val="001D5DF8"/>
    <w:rsid w:val="001D5E61"/>
    <w:rsid w:val="001D5EB7"/>
    <w:rsid w:val="001D68B0"/>
    <w:rsid w:val="001D7885"/>
    <w:rsid w:val="001E0962"/>
    <w:rsid w:val="001E1C34"/>
    <w:rsid w:val="001E5223"/>
    <w:rsid w:val="001E6F2A"/>
    <w:rsid w:val="001E77B9"/>
    <w:rsid w:val="001F7685"/>
    <w:rsid w:val="001F79EB"/>
    <w:rsid w:val="00200BE7"/>
    <w:rsid w:val="00200E41"/>
    <w:rsid w:val="00201F96"/>
    <w:rsid w:val="002044CF"/>
    <w:rsid w:val="00206D7A"/>
    <w:rsid w:val="00207662"/>
    <w:rsid w:val="0021118B"/>
    <w:rsid w:val="00216BA5"/>
    <w:rsid w:val="002213B2"/>
    <w:rsid w:val="00222BF0"/>
    <w:rsid w:val="002237A3"/>
    <w:rsid w:val="00223AD5"/>
    <w:rsid w:val="00223F7F"/>
    <w:rsid w:val="002260EC"/>
    <w:rsid w:val="0023389F"/>
    <w:rsid w:val="00234071"/>
    <w:rsid w:val="00236A2C"/>
    <w:rsid w:val="00236F56"/>
    <w:rsid w:val="00237EDE"/>
    <w:rsid w:val="00240159"/>
    <w:rsid w:val="00243202"/>
    <w:rsid w:val="00250978"/>
    <w:rsid w:val="00251EF6"/>
    <w:rsid w:val="002552E3"/>
    <w:rsid w:val="002552FF"/>
    <w:rsid w:val="00255BB3"/>
    <w:rsid w:val="002616CA"/>
    <w:rsid w:val="00263A1C"/>
    <w:rsid w:val="002655A4"/>
    <w:rsid w:val="0026605A"/>
    <w:rsid w:val="00270E44"/>
    <w:rsid w:val="002710B9"/>
    <w:rsid w:val="00271A27"/>
    <w:rsid w:val="00271FAA"/>
    <w:rsid w:val="0027357F"/>
    <w:rsid w:val="00274063"/>
    <w:rsid w:val="00276EEA"/>
    <w:rsid w:val="0028057E"/>
    <w:rsid w:val="00280703"/>
    <w:rsid w:val="00281318"/>
    <w:rsid w:val="002863EC"/>
    <w:rsid w:val="002868DC"/>
    <w:rsid w:val="00287F14"/>
    <w:rsid w:val="002906E1"/>
    <w:rsid w:val="00290856"/>
    <w:rsid w:val="00292010"/>
    <w:rsid w:val="002936B9"/>
    <w:rsid w:val="00296FDD"/>
    <w:rsid w:val="00297F97"/>
    <w:rsid w:val="002A1842"/>
    <w:rsid w:val="002A3EDC"/>
    <w:rsid w:val="002A5205"/>
    <w:rsid w:val="002B2BB2"/>
    <w:rsid w:val="002B3909"/>
    <w:rsid w:val="002B466C"/>
    <w:rsid w:val="002B7FC9"/>
    <w:rsid w:val="002C1A44"/>
    <w:rsid w:val="002C1E46"/>
    <w:rsid w:val="002C2140"/>
    <w:rsid w:val="002C26B0"/>
    <w:rsid w:val="002C610A"/>
    <w:rsid w:val="002D0ED0"/>
    <w:rsid w:val="002D0FD1"/>
    <w:rsid w:val="002D221A"/>
    <w:rsid w:val="002D2B3B"/>
    <w:rsid w:val="002D3A6E"/>
    <w:rsid w:val="002E03E8"/>
    <w:rsid w:val="002E4962"/>
    <w:rsid w:val="002E511E"/>
    <w:rsid w:val="002E5DDB"/>
    <w:rsid w:val="002E610B"/>
    <w:rsid w:val="002E687D"/>
    <w:rsid w:val="002E68DA"/>
    <w:rsid w:val="002E7B66"/>
    <w:rsid w:val="002F3FFE"/>
    <w:rsid w:val="002F4E89"/>
    <w:rsid w:val="003032B4"/>
    <w:rsid w:val="00303320"/>
    <w:rsid w:val="003040F8"/>
    <w:rsid w:val="00312D19"/>
    <w:rsid w:val="00313A21"/>
    <w:rsid w:val="003157CA"/>
    <w:rsid w:val="0032274C"/>
    <w:rsid w:val="003232B8"/>
    <w:rsid w:val="00323EE2"/>
    <w:rsid w:val="00323FD8"/>
    <w:rsid w:val="003268D1"/>
    <w:rsid w:val="003315B4"/>
    <w:rsid w:val="0033277D"/>
    <w:rsid w:val="00332D80"/>
    <w:rsid w:val="003401FC"/>
    <w:rsid w:val="00340299"/>
    <w:rsid w:val="0034322F"/>
    <w:rsid w:val="00345875"/>
    <w:rsid w:val="00346173"/>
    <w:rsid w:val="00346182"/>
    <w:rsid w:val="0034729A"/>
    <w:rsid w:val="003504D1"/>
    <w:rsid w:val="00353E39"/>
    <w:rsid w:val="0035425E"/>
    <w:rsid w:val="003544DF"/>
    <w:rsid w:val="00356731"/>
    <w:rsid w:val="00360A03"/>
    <w:rsid w:val="003620FC"/>
    <w:rsid w:val="00367101"/>
    <w:rsid w:val="00372027"/>
    <w:rsid w:val="003737D4"/>
    <w:rsid w:val="00373EE8"/>
    <w:rsid w:val="00375CAE"/>
    <w:rsid w:val="00381B25"/>
    <w:rsid w:val="00383164"/>
    <w:rsid w:val="00383A1A"/>
    <w:rsid w:val="003853F8"/>
    <w:rsid w:val="00385A38"/>
    <w:rsid w:val="003860A4"/>
    <w:rsid w:val="00386B21"/>
    <w:rsid w:val="00390439"/>
    <w:rsid w:val="00394696"/>
    <w:rsid w:val="003A0398"/>
    <w:rsid w:val="003A2FDD"/>
    <w:rsid w:val="003A3FD0"/>
    <w:rsid w:val="003A7AB2"/>
    <w:rsid w:val="003B4E3A"/>
    <w:rsid w:val="003B6618"/>
    <w:rsid w:val="003B689B"/>
    <w:rsid w:val="003B6EE4"/>
    <w:rsid w:val="003B7365"/>
    <w:rsid w:val="003B73D9"/>
    <w:rsid w:val="003C05C3"/>
    <w:rsid w:val="003C41F2"/>
    <w:rsid w:val="003C4D92"/>
    <w:rsid w:val="003C4F77"/>
    <w:rsid w:val="003C5562"/>
    <w:rsid w:val="003C5FF0"/>
    <w:rsid w:val="003D1130"/>
    <w:rsid w:val="003D2D26"/>
    <w:rsid w:val="003D3A47"/>
    <w:rsid w:val="003D75FF"/>
    <w:rsid w:val="003E0DFA"/>
    <w:rsid w:val="003E1412"/>
    <w:rsid w:val="003E5A3E"/>
    <w:rsid w:val="003F0A0E"/>
    <w:rsid w:val="003F191B"/>
    <w:rsid w:val="003F3196"/>
    <w:rsid w:val="003F3FA0"/>
    <w:rsid w:val="003F4BE9"/>
    <w:rsid w:val="003F509B"/>
    <w:rsid w:val="003F54C8"/>
    <w:rsid w:val="003F5A54"/>
    <w:rsid w:val="00402162"/>
    <w:rsid w:val="00405817"/>
    <w:rsid w:val="00406B1C"/>
    <w:rsid w:val="00412C8E"/>
    <w:rsid w:val="00413089"/>
    <w:rsid w:val="00413694"/>
    <w:rsid w:val="004143AD"/>
    <w:rsid w:val="00417BBC"/>
    <w:rsid w:val="00426EE7"/>
    <w:rsid w:val="00437E30"/>
    <w:rsid w:val="00441B42"/>
    <w:rsid w:val="004435F7"/>
    <w:rsid w:val="004438B3"/>
    <w:rsid w:val="00443D70"/>
    <w:rsid w:val="00443F3A"/>
    <w:rsid w:val="00445242"/>
    <w:rsid w:val="00446C90"/>
    <w:rsid w:val="00450358"/>
    <w:rsid w:val="0045088B"/>
    <w:rsid w:val="004518A1"/>
    <w:rsid w:val="00452C42"/>
    <w:rsid w:val="00456033"/>
    <w:rsid w:val="00457B52"/>
    <w:rsid w:val="00462212"/>
    <w:rsid w:val="00462A0C"/>
    <w:rsid w:val="0046338B"/>
    <w:rsid w:val="00463EBE"/>
    <w:rsid w:val="004641E8"/>
    <w:rsid w:val="004656C6"/>
    <w:rsid w:val="004658CA"/>
    <w:rsid w:val="00465B36"/>
    <w:rsid w:val="00465D31"/>
    <w:rsid w:val="00466B85"/>
    <w:rsid w:val="004678ED"/>
    <w:rsid w:val="00467B10"/>
    <w:rsid w:val="00471825"/>
    <w:rsid w:val="0047409C"/>
    <w:rsid w:val="00474BF6"/>
    <w:rsid w:val="00476ED1"/>
    <w:rsid w:val="00484DDD"/>
    <w:rsid w:val="00487680"/>
    <w:rsid w:val="00496749"/>
    <w:rsid w:val="004A1291"/>
    <w:rsid w:val="004A27C3"/>
    <w:rsid w:val="004A485B"/>
    <w:rsid w:val="004A5368"/>
    <w:rsid w:val="004A65BD"/>
    <w:rsid w:val="004B439A"/>
    <w:rsid w:val="004B4408"/>
    <w:rsid w:val="004B63DF"/>
    <w:rsid w:val="004B73C7"/>
    <w:rsid w:val="004C0D8A"/>
    <w:rsid w:val="004C321E"/>
    <w:rsid w:val="004C4D53"/>
    <w:rsid w:val="004D05A6"/>
    <w:rsid w:val="004D1314"/>
    <w:rsid w:val="004D2136"/>
    <w:rsid w:val="004D29C8"/>
    <w:rsid w:val="004D2ABD"/>
    <w:rsid w:val="004D3EFF"/>
    <w:rsid w:val="004D5308"/>
    <w:rsid w:val="004D5F26"/>
    <w:rsid w:val="004D5F32"/>
    <w:rsid w:val="004E1719"/>
    <w:rsid w:val="004E304F"/>
    <w:rsid w:val="004E3887"/>
    <w:rsid w:val="004E628B"/>
    <w:rsid w:val="004E7951"/>
    <w:rsid w:val="004F00E6"/>
    <w:rsid w:val="004F2F96"/>
    <w:rsid w:val="004F5615"/>
    <w:rsid w:val="004F63E0"/>
    <w:rsid w:val="004F7109"/>
    <w:rsid w:val="00500A9E"/>
    <w:rsid w:val="00501F9F"/>
    <w:rsid w:val="00502774"/>
    <w:rsid w:val="00503C1D"/>
    <w:rsid w:val="00506186"/>
    <w:rsid w:val="0050653B"/>
    <w:rsid w:val="005106A0"/>
    <w:rsid w:val="0051087B"/>
    <w:rsid w:val="00510954"/>
    <w:rsid w:val="00513854"/>
    <w:rsid w:val="00517610"/>
    <w:rsid w:val="00517AC7"/>
    <w:rsid w:val="005204D6"/>
    <w:rsid w:val="005233E4"/>
    <w:rsid w:val="00523422"/>
    <w:rsid w:val="005234F2"/>
    <w:rsid w:val="005236B0"/>
    <w:rsid w:val="005241BA"/>
    <w:rsid w:val="00525B79"/>
    <w:rsid w:val="00527617"/>
    <w:rsid w:val="00527A6B"/>
    <w:rsid w:val="00531B7B"/>
    <w:rsid w:val="00531CC7"/>
    <w:rsid w:val="00532217"/>
    <w:rsid w:val="00532A7A"/>
    <w:rsid w:val="00534DB2"/>
    <w:rsid w:val="00536006"/>
    <w:rsid w:val="00537A52"/>
    <w:rsid w:val="0054056F"/>
    <w:rsid w:val="005407C0"/>
    <w:rsid w:val="005414E8"/>
    <w:rsid w:val="00542E4F"/>
    <w:rsid w:val="00543F86"/>
    <w:rsid w:val="00561F59"/>
    <w:rsid w:val="0056718F"/>
    <w:rsid w:val="0057036E"/>
    <w:rsid w:val="00571FA6"/>
    <w:rsid w:val="00572567"/>
    <w:rsid w:val="00574015"/>
    <w:rsid w:val="00575654"/>
    <w:rsid w:val="00577904"/>
    <w:rsid w:val="00580E70"/>
    <w:rsid w:val="005818E8"/>
    <w:rsid w:val="00584239"/>
    <w:rsid w:val="00584374"/>
    <w:rsid w:val="00585924"/>
    <w:rsid w:val="00585A28"/>
    <w:rsid w:val="00586C12"/>
    <w:rsid w:val="00586DBE"/>
    <w:rsid w:val="005876C0"/>
    <w:rsid w:val="00593D81"/>
    <w:rsid w:val="005965D3"/>
    <w:rsid w:val="005A3316"/>
    <w:rsid w:val="005A5BF9"/>
    <w:rsid w:val="005A6490"/>
    <w:rsid w:val="005A6E4A"/>
    <w:rsid w:val="005B0CAA"/>
    <w:rsid w:val="005B127A"/>
    <w:rsid w:val="005B134C"/>
    <w:rsid w:val="005B30E0"/>
    <w:rsid w:val="005B39C8"/>
    <w:rsid w:val="005B5F03"/>
    <w:rsid w:val="005B76C5"/>
    <w:rsid w:val="005C01CD"/>
    <w:rsid w:val="005C0CBE"/>
    <w:rsid w:val="005C1E70"/>
    <w:rsid w:val="005C2CE1"/>
    <w:rsid w:val="005C412B"/>
    <w:rsid w:val="005C5017"/>
    <w:rsid w:val="005C50AE"/>
    <w:rsid w:val="005C770E"/>
    <w:rsid w:val="005C778A"/>
    <w:rsid w:val="005C7F0C"/>
    <w:rsid w:val="005D0A2D"/>
    <w:rsid w:val="005D1125"/>
    <w:rsid w:val="005D3491"/>
    <w:rsid w:val="005D43D1"/>
    <w:rsid w:val="005D6A70"/>
    <w:rsid w:val="005E00CF"/>
    <w:rsid w:val="005E0CF4"/>
    <w:rsid w:val="005E2334"/>
    <w:rsid w:val="005E2831"/>
    <w:rsid w:val="005E3872"/>
    <w:rsid w:val="005E4AFD"/>
    <w:rsid w:val="005E5817"/>
    <w:rsid w:val="005E63D9"/>
    <w:rsid w:val="005F049B"/>
    <w:rsid w:val="005F1FCC"/>
    <w:rsid w:val="005F6B26"/>
    <w:rsid w:val="00602987"/>
    <w:rsid w:val="00603A7E"/>
    <w:rsid w:val="00605CEE"/>
    <w:rsid w:val="00607134"/>
    <w:rsid w:val="006115C1"/>
    <w:rsid w:val="00612529"/>
    <w:rsid w:val="00614C5F"/>
    <w:rsid w:val="00614CA9"/>
    <w:rsid w:val="00615A51"/>
    <w:rsid w:val="00616085"/>
    <w:rsid w:val="0061723E"/>
    <w:rsid w:val="00621692"/>
    <w:rsid w:val="00627727"/>
    <w:rsid w:val="0063109E"/>
    <w:rsid w:val="00631475"/>
    <w:rsid w:val="00631979"/>
    <w:rsid w:val="006340D4"/>
    <w:rsid w:val="00634172"/>
    <w:rsid w:val="00634528"/>
    <w:rsid w:val="006353FF"/>
    <w:rsid w:val="0063650F"/>
    <w:rsid w:val="006402B4"/>
    <w:rsid w:val="00640609"/>
    <w:rsid w:val="0064244F"/>
    <w:rsid w:val="0064382B"/>
    <w:rsid w:val="00643A29"/>
    <w:rsid w:val="00643CEA"/>
    <w:rsid w:val="006452B7"/>
    <w:rsid w:val="00645934"/>
    <w:rsid w:val="00647BD7"/>
    <w:rsid w:val="006541C8"/>
    <w:rsid w:val="006552A1"/>
    <w:rsid w:val="00656930"/>
    <w:rsid w:val="00657AF8"/>
    <w:rsid w:val="0066052E"/>
    <w:rsid w:val="00660AF6"/>
    <w:rsid w:val="0066170F"/>
    <w:rsid w:val="00662328"/>
    <w:rsid w:val="00665C0E"/>
    <w:rsid w:val="00666EE4"/>
    <w:rsid w:val="006674B5"/>
    <w:rsid w:val="0067199A"/>
    <w:rsid w:val="00672046"/>
    <w:rsid w:val="00675D5B"/>
    <w:rsid w:val="0067650F"/>
    <w:rsid w:val="006771AE"/>
    <w:rsid w:val="006801E6"/>
    <w:rsid w:val="0068346A"/>
    <w:rsid w:val="00687985"/>
    <w:rsid w:val="00687F69"/>
    <w:rsid w:val="006904D4"/>
    <w:rsid w:val="0069309D"/>
    <w:rsid w:val="006961C5"/>
    <w:rsid w:val="006A3846"/>
    <w:rsid w:val="006A3C06"/>
    <w:rsid w:val="006A4EF7"/>
    <w:rsid w:val="006A6341"/>
    <w:rsid w:val="006A6E0B"/>
    <w:rsid w:val="006B46DD"/>
    <w:rsid w:val="006B5728"/>
    <w:rsid w:val="006B5FB2"/>
    <w:rsid w:val="006C0BD3"/>
    <w:rsid w:val="006C1B7E"/>
    <w:rsid w:val="006C2B3E"/>
    <w:rsid w:val="006C35D4"/>
    <w:rsid w:val="006C61EA"/>
    <w:rsid w:val="006C7648"/>
    <w:rsid w:val="006D0808"/>
    <w:rsid w:val="006D1A6F"/>
    <w:rsid w:val="006D6A65"/>
    <w:rsid w:val="006E5107"/>
    <w:rsid w:val="006F5778"/>
    <w:rsid w:val="006F5A2C"/>
    <w:rsid w:val="006F601C"/>
    <w:rsid w:val="007006E0"/>
    <w:rsid w:val="00703687"/>
    <w:rsid w:val="0070483C"/>
    <w:rsid w:val="00707265"/>
    <w:rsid w:val="00707F60"/>
    <w:rsid w:val="00710260"/>
    <w:rsid w:val="00710F7D"/>
    <w:rsid w:val="0071281D"/>
    <w:rsid w:val="00713C08"/>
    <w:rsid w:val="00716900"/>
    <w:rsid w:val="0071776F"/>
    <w:rsid w:val="007202CC"/>
    <w:rsid w:val="00721A43"/>
    <w:rsid w:val="007255CD"/>
    <w:rsid w:val="007273CA"/>
    <w:rsid w:val="00731A07"/>
    <w:rsid w:val="00731DE8"/>
    <w:rsid w:val="0073320D"/>
    <w:rsid w:val="00735271"/>
    <w:rsid w:val="0073643E"/>
    <w:rsid w:val="00736DED"/>
    <w:rsid w:val="00737064"/>
    <w:rsid w:val="00737589"/>
    <w:rsid w:val="00737AB1"/>
    <w:rsid w:val="00740EAE"/>
    <w:rsid w:val="0074477D"/>
    <w:rsid w:val="00746B9C"/>
    <w:rsid w:val="00746E45"/>
    <w:rsid w:val="00746E5D"/>
    <w:rsid w:val="0075117D"/>
    <w:rsid w:val="00757DBC"/>
    <w:rsid w:val="00761B5F"/>
    <w:rsid w:val="007639B3"/>
    <w:rsid w:val="007651A2"/>
    <w:rsid w:val="00767F57"/>
    <w:rsid w:val="007707BB"/>
    <w:rsid w:val="00771D79"/>
    <w:rsid w:val="00774E96"/>
    <w:rsid w:val="00776993"/>
    <w:rsid w:val="0078028E"/>
    <w:rsid w:val="00781C9B"/>
    <w:rsid w:val="00781ECD"/>
    <w:rsid w:val="007845E6"/>
    <w:rsid w:val="00786C0B"/>
    <w:rsid w:val="00790EC3"/>
    <w:rsid w:val="007954C0"/>
    <w:rsid w:val="00795FB5"/>
    <w:rsid w:val="0079671E"/>
    <w:rsid w:val="0079735E"/>
    <w:rsid w:val="007A0CF0"/>
    <w:rsid w:val="007A2D60"/>
    <w:rsid w:val="007A3212"/>
    <w:rsid w:val="007A410B"/>
    <w:rsid w:val="007A41CB"/>
    <w:rsid w:val="007A4560"/>
    <w:rsid w:val="007A7A41"/>
    <w:rsid w:val="007B02CF"/>
    <w:rsid w:val="007B227E"/>
    <w:rsid w:val="007B2AE9"/>
    <w:rsid w:val="007B2E53"/>
    <w:rsid w:val="007B4D3A"/>
    <w:rsid w:val="007B4E0D"/>
    <w:rsid w:val="007B5D1D"/>
    <w:rsid w:val="007B7684"/>
    <w:rsid w:val="007C15A8"/>
    <w:rsid w:val="007C4045"/>
    <w:rsid w:val="007C50C4"/>
    <w:rsid w:val="007C7033"/>
    <w:rsid w:val="007C732B"/>
    <w:rsid w:val="007D01B0"/>
    <w:rsid w:val="007D0610"/>
    <w:rsid w:val="007D1D6A"/>
    <w:rsid w:val="007D30F9"/>
    <w:rsid w:val="007D6365"/>
    <w:rsid w:val="007D7160"/>
    <w:rsid w:val="007E01B8"/>
    <w:rsid w:val="007E1490"/>
    <w:rsid w:val="007E53F4"/>
    <w:rsid w:val="007E6D0E"/>
    <w:rsid w:val="007E78D7"/>
    <w:rsid w:val="007F0260"/>
    <w:rsid w:val="007F0273"/>
    <w:rsid w:val="007F2004"/>
    <w:rsid w:val="007F4FCE"/>
    <w:rsid w:val="007F5480"/>
    <w:rsid w:val="007F5FC4"/>
    <w:rsid w:val="007F702E"/>
    <w:rsid w:val="008018E2"/>
    <w:rsid w:val="00802AA9"/>
    <w:rsid w:val="008037FF"/>
    <w:rsid w:val="008047D5"/>
    <w:rsid w:val="00806C24"/>
    <w:rsid w:val="008135BC"/>
    <w:rsid w:val="00816171"/>
    <w:rsid w:val="00820308"/>
    <w:rsid w:val="0082283D"/>
    <w:rsid w:val="00823A41"/>
    <w:rsid w:val="00823EAA"/>
    <w:rsid w:val="0082721A"/>
    <w:rsid w:val="0083143C"/>
    <w:rsid w:val="0083395E"/>
    <w:rsid w:val="00833F81"/>
    <w:rsid w:val="00834011"/>
    <w:rsid w:val="00834D68"/>
    <w:rsid w:val="00834FBB"/>
    <w:rsid w:val="00835D3E"/>
    <w:rsid w:val="008369E3"/>
    <w:rsid w:val="008448FE"/>
    <w:rsid w:val="0084788A"/>
    <w:rsid w:val="0085053D"/>
    <w:rsid w:val="00853D2F"/>
    <w:rsid w:val="00855CDF"/>
    <w:rsid w:val="00857C80"/>
    <w:rsid w:val="00861077"/>
    <w:rsid w:val="008613AA"/>
    <w:rsid w:val="00861C98"/>
    <w:rsid w:val="00865A97"/>
    <w:rsid w:val="00867078"/>
    <w:rsid w:val="008674C7"/>
    <w:rsid w:val="00873146"/>
    <w:rsid w:val="00880D02"/>
    <w:rsid w:val="0088272E"/>
    <w:rsid w:val="00883403"/>
    <w:rsid w:val="00884B64"/>
    <w:rsid w:val="00890FE6"/>
    <w:rsid w:val="00891328"/>
    <w:rsid w:val="008965CF"/>
    <w:rsid w:val="008A019B"/>
    <w:rsid w:val="008A2EA7"/>
    <w:rsid w:val="008A7AC0"/>
    <w:rsid w:val="008B162E"/>
    <w:rsid w:val="008B1E5B"/>
    <w:rsid w:val="008B28DF"/>
    <w:rsid w:val="008B4FFA"/>
    <w:rsid w:val="008B6359"/>
    <w:rsid w:val="008B6BAC"/>
    <w:rsid w:val="008B785B"/>
    <w:rsid w:val="008C1CE4"/>
    <w:rsid w:val="008C1E3F"/>
    <w:rsid w:val="008C22D9"/>
    <w:rsid w:val="008C2716"/>
    <w:rsid w:val="008C567A"/>
    <w:rsid w:val="008C6623"/>
    <w:rsid w:val="008C74DC"/>
    <w:rsid w:val="008D27F2"/>
    <w:rsid w:val="008D3F87"/>
    <w:rsid w:val="008D569C"/>
    <w:rsid w:val="008D6D68"/>
    <w:rsid w:val="008D7718"/>
    <w:rsid w:val="008E45EF"/>
    <w:rsid w:val="008F25C7"/>
    <w:rsid w:val="008F37F0"/>
    <w:rsid w:val="008F42DB"/>
    <w:rsid w:val="008F7DD6"/>
    <w:rsid w:val="00900A3F"/>
    <w:rsid w:val="00903C2D"/>
    <w:rsid w:val="00904FCB"/>
    <w:rsid w:val="00905129"/>
    <w:rsid w:val="009065FD"/>
    <w:rsid w:val="00907A63"/>
    <w:rsid w:val="00907A97"/>
    <w:rsid w:val="0091043E"/>
    <w:rsid w:val="00910B46"/>
    <w:rsid w:val="00912EBE"/>
    <w:rsid w:val="009151DA"/>
    <w:rsid w:val="00916F69"/>
    <w:rsid w:val="00920820"/>
    <w:rsid w:val="00921430"/>
    <w:rsid w:val="00921B3D"/>
    <w:rsid w:val="009234D0"/>
    <w:rsid w:val="00925B82"/>
    <w:rsid w:val="00930593"/>
    <w:rsid w:val="00932664"/>
    <w:rsid w:val="00934717"/>
    <w:rsid w:val="009358AC"/>
    <w:rsid w:val="0093693F"/>
    <w:rsid w:val="009370D4"/>
    <w:rsid w:val="00940F6E"/>
    <w:rsid w:val="0094583C"/>
    <w:rsid w:val="009531E8"/>
    <w:rsid w:val="009537A5"/>
    <w:rsid w:val="0095385C"/>
    <w:rsid w:val="00953A12"/>
    <w:rsid w:val="00953D0F"/>
    <w:rsid w:val="009541C1"/>
    <w:rsid w:val="00954337"/>
    <w:rsid w:val="00954ABE"/>
    <w:rsid w:val="00955C9E"/>
    <w:rsid w:val="00961B9A"/>
    <w:rsid w:val="00964C4C"/>
    <w:rsid w:val="00966585"/>
    <w:rsid w:val="009666EE"/>
    <w:rsid w:val="0096784F"/>
    <w:rsid w:val="00967E3A"/>
    <w:rsid w:val="00967FF1"/>
    <w:rsid w:val="0097551A"/>
    <w:rsid w:val="009772E7"/>
    <w:rsid w:val="00980728"/>
    <w:rsid w:val="00980B97"/>
    <w:rsid w:val="00983CD2"/>
    <w:rsid w:val="0098541B"/>
    <w:rsid w:val="00985F20"/>
    <w:rsid w:val="009861DA"/>
    <w:rsid w:val="00987DAE"/>
    <w:rsid w:val="00987FD8"/>
    <w:rsid w:val="00992850"/>
    <w:rsid w:val="009941A6"/>
    <w:rsid w:val="0099632A"/>
    <w:rsid w:val="009A00BF"/>
    <w:rsid w:val="009A163E"/>
    <w:rsid w:val="009A3CA6"/>
    <w:rsid w:val="009A3EA5"/>
    <w:rsid w:val="009B30CE"/>
    <w:rsid w:val="009B47A3"/>
    <w:rsid w:val="009B5CC3"/>
    <w:rsid w:val="009B5F68"/>
    <w:rsid w:val="009B7930"/>
    <w:rsid w:val="009C4FF7"/>
    <w:rsid w:val="009D0FB7"/>
    <w:rsid w:val="009D373F"/>
    <w:rsid w:val="009D598E"/>
    <w:rsid w:val="009E4968"/>
    <w:rsid w:val="009E7139"/>
    <w:rsid w:val="009F6B68"/>
    <w:rsid w:val="00A01CD1"/>
    <w:rsid w:val="00A023FE"/>
    <w:rsid w:val="00A03487"/>
    <w:rsid w:val="00A046B8"/>
    <w:rsid w:val="00A07292"/>
    <w:rsid w:val="00A15DF9"/>
    <w:rsid w:val="00A20C87"/>
    <w:rsid w:val="00A22698"/>
    <w:rsid w:val="00A22E8B"/>
    <w:rsid w:val="00A24477"/>
    <w:rsid w:val="00A254FD"/>
    <w:rsid w:val="00A33BBC"/>
    <w:rsid w:val="00A33C4C"/>
    <w:rsid w:val="00A34249"/>
    <w:rsid w:val="00A36668"/>
    <w:rsid w:val="00A36769"/>
    <w:rsid w:val="00A36BDB"/>
    <w:rsid w:val="00A37E3C"/>
    <w:rsid w:val="00A403AA"/>
    <w:rsid w:val="00A412D7"/>
    <w:rsid w:val="00A41CA3"/>
    <w:rsid w:val="00A4249A"/>
    <w:rsid w:val="00A44E44"/>
    <w:rsid w:val="00A45F60"/>
    <w:rsid w:val="00A471F2"/>
    <w:rsid w:val="00A5147E"/>
    <w:rsid w:val="00A519ED"/>
    <w:rsid w:val="00A51BC6"/>
    <w:rsid w:val="00A51DF0"/>
    <w:rsid w:val="00A52735"/>
    <w:rsid w:val="00A52901"/>
    <w:rsid w:val="00A53040"/>
    <w:rsid w:val="00A5328E"/>
    <w:rsid w:val="00A534AA"/>
    <w:rsid w:val="00A54F3F"/>
    <w:rsid w:val="00A5624D"/>
    <w:rsid w:val="00A5639D"/>
    <w:rsid w:val="00A571E9"/>
    <w:rsid w:val="00A61E19"/>
    <w:rsid w:val="00A664E0"/>
    <w:rsid w:val="00A6677F"/>
    <w:rsid w:val="00A7035B"/>
    <w:rsid w:val="00A73790"/>
    <w:rsid w:val="00A73952"/>
    <w:rsid w:val="00A7442C"/>
    <w:rsid w:val="00A752CC"/>
    <w:rsid w:val="00A75A66"/>
    <w:rsid w:val="00A76993"/>
    <w:rsid w:val="00A770DA"/>
    <w:rsid w:val="00A801CC"/>
    <w:rsid w:val="00A81329"/>
    <w:rsid w:val="00A83570"/>
    <w:rsid w:val="00A842DD"/>
    <w:rsid w:val="00A8765A"/>
    <w:rsid w:val="00A914D0"/>
    <w:rsid w:val="00A92D07"/>
    <w:rsid w:val="00A94942"/>
    <w:rsid w:val="00A957B4"/>
    <w:rsid w:val="00A969CA"/>
    <w:rsid w:val="00A96B09"/>
    <w:rsid w:val="00AA08AE"/>
    <w:rsid w:val="00AA0B61"/>
    <w:rsid w:val="00AA2FC0"/>
    <w:rsid w:val="00AA38D8"/>
    <w:rsid w:val="00AA42C8"/>
    <w:rsid w:val="00AA4947"/>
    <w:rsid w:val="00AA5780"/>
    <w:rsid w:val="00AB020A"/>
    <w:rsid w:val="00AB02CE"/>
    <w:rsid w:val="00AB1AC2"/>
    <w:rsid w:val="00AB31C2"/>
    <w:rsid w:val="00AB55DB"/>
    <w:rsid w:val="00AB5792"/>
    <w:rsid w:val="00AB60A4"/>
    <w:rsid w:val="00AB717C"/>
    <w:rsid w:val="00AB773C"/>
    <w:rsid w:val="00AC22A4"/>
    <w:rsid w:val="00AC349D"/>
    <w:rsid w:val="00AC3802"/>
    <w:rsid w:val="00AC7CB7"/>
    <w:rsid w:val="00AD2410"/>
    <w:rsid w:val="00AD3DC7"/>
    <w:rsid w:val="00AD3E81"/>
    <w:rsid w:val="00AD51E1"/>
    <w:rsid w:val="00AD52BB"/>
    <w:rsid w:val="00AD5D58"/>
    <w:rsid w:val="00AD6AD8"/>
    <w:rsid w:val="00AD795F"/>
    <w:rsid w:val="00AE2D74"/>
    <w:rsid w:val="00AE3523"/>
    <w:rsid w:val="00AE5739"/>
    <w:rsid w:val="00AE669B"/>
    <w:rsid w:val="00AE6C2E"/>
    <w:rsid w:val="00AE7B03"/>
    <w:rsid w:val="00AF1009"/>
    <w:rsid w:val="00AF79D8"/>
    <w:rsid w:val="00AF7CBF"/>
    <w:rsid w:val="00B012B8"/>
    <w:rsid w:val="00B025F9"/>
    <w:rsid w:val="00B02C68"/>
    <w:rsid w:val="00B04607"/>
    <w:rsid w:val="00B047C6"/>
    <w:rsid w:val="00B146DD"/>
    <w:rsid w:val="00B20BEC"/>
    <w:rsid w:val="00B21CFF"/>
    <w:rsid w:val="00B22476"/>
    <w:rsid w:val="00B23984"/>
    <w:rsid w:val="00B30A0B"/>
    <w:rsid w:val="00B30EB8"/>
    <w:rsid w:val="00B3141C"/>
    <w:rsid w:val="00B31C8F"/>
    <w:rsid w:val="00B32E83"/>
    <w:rsid w:val="00B3641A"/>
    <w:rsid w:val="00B4183D"/>
    <w:rsid w:val="00B43F45"/>
    <w:rsid w:val="00B453F4"/>
    <w:rsid w:val="00B4692D"/>
    <w:rsid w:val="00B53114"/>
    <w:rsid w:val="00B53ACA"/>
    <w:rsid w:val="00B5581B"/>
    <w:rsid w:val="00B5667B"/>
    <w:rsid w:val="00B6274F"/>
    <w:rsid w:val="00B6663A"/>
    <w:rsid w:val="00B67399"/>
    <w:rsid w:val="00B702E7"/>
    <w:rsid w:val="00B75990"/>
    <w:rsid w:val="00B76A8C"/>
    <w:rsid w:val="00B81DF8"/>
    <w:rsid w:val="00B8291E"/>
    <w:rsid w:val="00B83892"/>
    <w:rsid w:val="00B85838"/>
    <w:rsid w:val="00B86B71"/>
    <w:rsid w:val="00B91917"/>
    <w:rsid w:val="00B92B4C"/>
    <w:rsid w:val="00B94398"/>
    <w:rsid w:val="00B95CD7"/>
    <w:rsid w:val="00B97D71"/>
    <w:rsid w:val="00BA1FBB"/>
    <w:rsid w:val="00BA238F"/>
    <w:rsid w:val="00BA450B"/>
    <w:rsid w:val="00BA4B68"/>
    <w:rsid w:val="00BB0695"/>
    <w:rsid w:val="00BB0E58"/>
    <w:rsid w:val="00BB17D6"/>
    <w:rsid w:val="00BB1B20"/>
    <w:rsid w:val="00BB1CC3"/>
    <w:rsid w:val="00BB284E"/>
    <w:rsid w:val="00BB3402"/>
    <w:rsid w:val="00BB35FC"/>
    <w:rsid w:val="00BB48F2"/>
    <w:rsid w:val="00BB6421"/>
    <w:rsid w:val="00BC24C1"/>
    <w:rsid w:val="00BC2CAC"/>
    <w:rsid w:val="00BC317D"/>
    <w:rsid w:val="00BC5655"/>
    <w:rsid w:val="00BC71C1"/>
    <w:rsid w:val="00BD13E1"/>
    <w:rsid w:val="00BD2ECA"/>
    <w:rsid w:val="00BD4D7A"/>
    <w:rsid w:val="00BD545C"/>
    <w:rsid w:val="00BD7CF6"/>
    <w:rsid w:val="00BE036F"/>
    <w:rsid w:val="00BE350E"/>
    <w:rsid w:val="00BE4508"/>
    <w:rsid w:val="00BE50D8"/>
    <w:rsid w:val="00BE5CFD"/>
    <w:rsid w:val="00BE715F"/>
    <w:rsid w:val="00BF0271"/>
    <w:rsid w:val="00BF18A0"/>
    <w:rsid w:val="00BF310B"/>
    <w:rsid w:val="00BF61F5"/>
    <w:rsid w:val="00BF698E"/>
    <w:rsid w:val="00BF7173"/>
    <w:rsid w:val="00BF76FF"/>
    <w:rsid w:val="00C01D72"/>
    <w:rsid w:val="00C02C1D"/>
    <w:rsid w:val="00C02FB3"/>
    <w:rsid w:val="00C04176"/>
    <w:rsid w:val="00C06923"/>
    <w:rsid w:val="00C12311"/>
    <w:rsid w:val="00C12451"/>
    <w:rsid w:val="00C13C59"/>
    <w:rsid w:val="00C173A9"/>
    <w:rsid w:val="00C20722"/>
    <w:rsid w:val="00C211C0"/>
    <w:rsid w:val="00C226F8"/>
    <w:rsid w:val="00C22782"/>
    <w:rsid w:val="00C230B7"/>
    <w:rsid w:val="00C23F7A"/>
    <w:rsid w:val="00C2486A"/>
    <w:rsid w:val="00C24CE7"/>
    <w:rsid w:val="00C27885"/>
    <w:rsid w:val="00C27F9A"/>
    <w:rsid w:val="00C30983"/>
    <w:rsid w:val="00C32A0E"/>
    <w:rsid w:val="00C32E01"/>
    <w:rsid w:val="00C343E8"/>
    <w:rsid w:val="00C34812"/>
    <w:rsid w:val="00C35280"/>
    <w:rsid w:val="00C35DE7"/>
    <w:rsid w:val="00C42150"/>
    <w:rsid w:val="00C42BF5"/>
    <w:rsid w:val="00C43B18"/>
    <w:rsid w:val="00C451ED"/>
    <w:rsid w:val="00C45893"/>
    <w:rsid w:val="00C53A34"/>
    <w:rsid w:val="00C554F3"/>
    <w:rsid w:val="00C571B6"/>
    <w:rsid w:val="00C5746A"/>
    <w:rsid w:val="00C60892"/>
    <w:rsid w:val="00C61C83"/>
    <w:rsid w:val="00C65486"/>
    <w:rsid w:val="00C716AB"/>
    <w:rsid w:val="00C7363A"/>
    <w:rsid w:val="00C74E49"/>
    <w:rsid w:val="00C75CE7"/>
    <w:rsid w:val="00C76CF7"/>
    <w:rsid w:val="00C803A7"/>
    <w:rsid w:val="00C805F2"/>
    <w:rsid w:val="00C8097C"/>
    <w:rsid w:val="00C8209F"/>
    <w:rsid w:val="00C8461A"/>
    <w:rsid w:val="00C8583B"/>
    <w:rsid w:val="00C864DF"/>
    <w:rsid w:val="00C90B0C"/>
    <w:rsid w:val="00C90E23"/>
    <w:rsid w:val="00C94EF1"/>
    <w:rsid w:val="00C954EC"/>
    <w:rsid w:val="00C95861"/>
    <w:rsid w:val="00CA3770"/>
    <w:rsid w:val="00CA3F2E"/>
    <w:rsid w:val="00CA5186"/>
    <w:rsid w:val="00CB075F"/>
    <w:rsid w:val="00CB0764"/>
    <w:rsid w:val="00CB0AC2"/>
    <w:rsid w:val="00CB10F0"/>
    <w:rsid w:val="00CB1AAD"/>
    <w:rsid w:val="00CB1AB3"/>
    <w:rsid w:val="00CB2D94"/>
    <w:rsid w:val="00CB3425"/>
    <w:rsid w:val="00CB397D"/>
    <w:rsid w:val="00CB3E6B"/>
    <w:rsid w:val="00CB6EAF"/>
    <w:rsid w:val="00CB7811"/>
    <w:rsid w:val="00CC0981"/>
    <w:rsid w:val="00CC0F44"/>
    <w:rsid w:val="00CC3539"/>
    <w:rsid w:val="00CC4AA0"/>
    <w:rsid w:val="00CC6482"/>
    <w:rsid w:val="00CC6FB9"/>
    <w:rsid w:val="00CC757A"/>
    <w:rsid w:val="00CC76AA"/>
    <w:rsid w:val="00CD0B5E"/>
    <w:rsid w:val="00CD17DF"/>
    <w:rsid w:val="00CD586F"/>
    <w:rsid w:val="00CD5D71"/>
    <w:rsid w:val="00CE0AF3"/>
    <w:rsid w:val="00CE2362"/>
    <w:rsid w:val="00CE3664"/>
    <w:rsid w:val="00CE65B8"/>
    <w:rsid w:val="00CE7B21"/>
    <w:rsid w:val="00CF1486"/>
    <w:rsid w:val="00CF17E3"/>
    <w:rsid w:val="00CF224E"/>
    <w:rsid w:val="00CF42A6"/>
    <w:rsid w:val="00CF5F23"/>
    <w:rsid w:val="00CF5FFE"/>
    <w:rsid w:val="00CF6BC3"/>
    <w:rsid w:val="00D006BD"/>
    <w:rsid w:val="00D00918"/>
    <w:rsid w:val="00D0151A"/>
    <w:rsid w:val="00D04902"/>
    <w:rsid w:val="00D05A4D"/>
    <w:rsid w:val="00D115FE"/>
    <w:rsid w:val="00D12BF4"/>
    <w:rsid w:val="00D12C7A"/>
    <w:rsid w:val="00D14603"/>
    <w:rsid w:val="00D1595D"/>
    <w:rsid w:val="00D16DA6"/>
    <w:rsid w:val="00D21050"/>
    <w:rsid w:val="00D22D5A"/>
    <w:rsid w:val="00D22DC4"/>
    <w:rsid w:val="00D22FA1"/>
    <w:rsid w:val="00D24055"/>
    <w:rsid w:val="00D2490E"/>
    <w:rsid w:val="00D24957"/>
    <w:rsid w:val="00D24FF2"/>
    <w:rsid w:val="00D26BBC"/>
    <w:rsid w:val="00D276B1"/>
    <w:rsid w:val="00D34C2E"/>
    <w:rsid w:val="00D34E3A"/>
    <w:rsid w:val="00D3722E"/>
    <w:rsid w:val="00D37239"/>
    <w:rsid w:val="00D42415"/>
    <w:rsid w:val="00D44961"/>
    <w:rsid w:val="00D44DCE"/>
    <w:rsid w:val="00D478F2"/>
    <w:rsid w:val="00D50627"/>
    <w:rsid w:val="00D55547"/>
    <w:rsid w:val="00D610CD"/>
    <w:rsid w:val="00D6200E"/>
    <w:rsid w:val="00D62F6B"/>
    <w:rsid w:val="00D634CA"/>
    <w:rsid w:val="00D6575C"/>
    <w:rsid w:val="00D6635D"/>
    <w:rsid w:val="00D66B44"/>
    <w:rsid w:val="00D70FB2"/>
    <w:rsid w:val="00D830D8"/>
    <w:rsid w:val="00D86A8D"/>
    <w:rsid w:val="00DA1261"/>
    <w:rsid w:val="00DA2E44"/>
    <w:rsid w:val="00DA336B"/>
    <w:rsid w:val="00DA3C5C"/>
    <w:rsid w:val="00DA43F2"/>
    <w:rsid w:val="00DA4F88"/>
    <w:rsid w:val="00DA67B4"/>
    <w:rsid w:val="00DB1321"/>
    <w:rsid w:val="00DB26EA"/>
    <w:rsid w:val="00DB3734"/>
    <w:rsid w:val="00DB3783"/>
    <w:rsid w:val="00DB494B"/>
    <w:rsid w:val="00DB70B0"/>
    <w:rsid w:val="00DC209F"/>
    <w:rsid w:val="00DC75FA"/>
    <w:rsid w:val="00DD4E8C"/>
    <w:rsid w:val="00DE12B5"/>
    <w:rsid w:val="00DE1C95"/>
    <w:rsid w:val="00DE312F"/>
    <w:rsid w:val="00DE4EAD"/>
    <w:rsid w:val="00DE5CB8"/>
    <w:rsid w:val="00DF09F1"/>
    <w:rsid w:val="00DF23B0"/>
    <w:rsid w:val="00DF3A91"/>
    <w:rsid w:val="00DF4360"/>
    <w:rsid w:val="00DF4543"/>
    <w:rsid w:val="00DF477C"/>
    <w:rsid w:val="00E07367"/>
    <w:rsid w:val="00E112B8"/>
    <w:rsid w:val="00E13FA4"/>
    <w:rsid w:val="00E1585D"/>
    <w:rsid w:val="00E1646A"/>
    <w:rsid w:val="00E1657E"/>
    <w:rsid w:val="00E16BCA"/>
    <w:rsid w:val="00E17DFE"/>
    <w:rsid w:val="00E20786"/>
    <w:rsid w:val="00E3553C"/>
    <w:rsid w:val="00E41E5C"/>
    <w:rsid w:val="00E41EAA"/>
    <w:rsid w:val="00E42134"/>
    <w:rsid w:val="00E43698"/>
    <w:rsid w:val="00E43EBE"/>
    <w:rsid w:val="00E45F30"/>
    <w:rsid w:val="00E46DD1"/>
    <w:rsid w:val="00E50758"/>
    <w:rsid w:val="00E50802"/>
    <w:rsid w:val="00E50CEC"/>
    <w:rsid w:val="00E52B60"/>
    <w:rsid w:val="00E52D44"/>
    <w:rsid w:val="00E53F11"/>
    <w:rsid w:val="00E55DAE"/>
    <w:rsid w:val="00E55F47"/>
    <w:rsid w:val="00E5615E"/>
    <w:rsid w:val="00E56FD8"/>
    <w:rsid w:val="00E56FE9"/>
    <w:rsid w:val="00E60239"/>
    <w:rsid w:val="00E60848"/>
    <w:rsid w:val="00E622A6"/>
    <w:rsid w:val="00E65CEC"/>
    <w:rsid w:val="00E67044"/>
    <w:rsid w:val="00E67B6C"/>
    <w:rsid w:val="00E700CD"/>
    <w:rsid w:val="00E7043A"/>
    <w:rsid w:val="00E72B0E"/>
    <w:rsid w:val="00E736DB"/>
    <w:rsid w:val="00E82D94"/>
    <w:rsid w:val="00E83B8D"/>
    <w:rsid w:val="00E85321"/>
    <w:rsid w:val="00E8693C"/>
    <w:rsid w:val="00E90EB7"/>
    <w:rsid w:val="00E93301"/>
    <w:rsid w:val="00EA1AE8"/>
    <w:rsid w:val="00EA2FCB"/>
    <w:rsid w:val="00EA3121"/>
    <w:rsid w:val="00EA75AF"/>
    <w:rsid w:val="00EA7AA1"/>
    <w:rsid w:val="00EB0558"/>
    <w:rsid w:val="00EB0731"/>
    <w:rsid w:val="00EB7824"/>
    <w:rsid w:val="00EC12E7"/>
    <w:rsid w:val="00EC3B23"/>
    <w:rsid w:val="00EC50F3"/>
    <w:rsid w:val="00EC7526"/>
    <w:rsid w:val="00ED4AFF"/>
    <w:rsid w:val="00ED64EC"/>
    <w:rsid w:val="00ED699C"/>
    <w:rsid w:val="00ED6B93"/>
    <w:rsid w:val="00EE1720"/>
    <w:rsid w:val="00EE1AE8"/>
    <w:rsid w:val="00EE3CBF"/>
    <w:rsid w:val="00EE677B"/>
    <w:rsid w:val="00EE7178"/>
    <w:rsid w:val="00EE717D"/>
    <w:rsid w:val="00EF1BF4"/>
    <w:rsid w:val="00EF24DB"/>
    <w:rsid w:val="00EF2C2F"/>
    <w:rsid w:val="00EF6C27"/>
    <w:rsid w:val="00EF6E9F"/>
    <w:rsid w:val="00EF76E2"/>
    <w:rsid w:val="00EF7BA5"/>
    <w:rsid w:val="00F002E9"/>
    <w:rsid w:val="00F0355D"/>
    <w:rsid w:val="00F11267"/>
    <w:rsid w:val="00F12EEB"/>
    <w:rsid w:val="00F13CD8"/>
    <w:rsid w:val="00F14711"/>
    <w:rsid w:val="00F17922"/>
    <w:rsid w:val="00F2038D"/>
    <w:rsid w:val="00F214BA"/>
    <w:rsid w:val="00F2167B"/>
    <w:rsid w:val="00F21BCE"/>
    <w:rsid w:val="00F21BD9"/>
    <w:rsid w:val="00F22BCA"/>
    <w:rsid w:val="00F22D56"/>
    <w:rsid w:val="00F26521"/>
    <w:rsid w:val="00F26984"/>
    <w:rsid w:val="00F27707"/>
    <w:rsid w:val="00F2777E"/>
    <w:rsid w:val="00F300B0"/>
    <w:rsid w:val="00F33102"/>
    <w:rsid w:val="00F33E26"/>
    <w:rsid w:val="00F3627C"/>
    <w:rsid w:val="00F3743C"/>
    <w:rsid w:val="00F37AA4"/>
    <w:rsid w:val="00F41D33"/>
    <w:rsid w:val="00F44BE3"/>
    <w:rsid w:val="00F463F8"/>
    <w:rsid w:val="00F464EC"/>
    <w:rsid w:val="00F4689C"/>
    <w:rsid w:val="00F4766A"/>
    <w:rsid w:val="00F477AF"/>
    <w:rsid w:val="00F511BB"/>
    <w:rsid w:val="00F51277"/>
    <w:rsid w:val="00F542D8"/>
    <w:rsid w:val="00F55018"/>
    <w:rsid w:val="00F566F1"/>
    <w:rsid w:val="00F56E1F"/>
    <w:rsid w:val="00F5762F"/>
    <w:rsid w:val="00F60420"/>
    <w:rsid w:val="00F60FD6"/>
    <w:rsid w:val="00F62DB5"/>
    <w:rsid w:val="00F65925"/>
    <w:rsid w:val="00F66288"/>
    <w:rsid w:val="00F74638"/>
    <w:rsid w:val="00F754F2"/>
    <w:rsid w:val="00F7566D"/>
    <w:rsid w:val="00F8065A"/>
    <w:rsid w:val="00F826D4"/>
    <w:rsid w:val="00F835DD"/>
    <w:rsid w:val="00F83AB3"/>
    <w:rsid w:val="00F8474E"/>
    <w:rsid w:val="00F84CAD"/>
    <w:rsid w:val="00F926AC"/>
    <w:rsid w:val="00F95AB6"/>
    <w:rsid w:val="00F96944"/>
    <w:rsid w:val="00FA1ADC"/>
    <w:rsid w:val="00FA2B0B"/>
    <w:rsid w:val="00FA31EE"/>
    <w:rsid w:val="00FA38E6"/>
    <w:rsid w:val="00FA3DE8"/>
    <w:rsid w:val="00FB1A71"/>
    <w:rsid w:val="00FC07E5"/>
    <w:rsid w:val="00FC1C6D"/>
    <w:rsid w:val="00FC2EF2"/>
    <w:rsid w:val="00FC3B03"/>
    <w:rsid w:val="00FC3C2B"/>
    <w:rsid w:val="00FC5A0A"/>
    <w:rsid w:val="00FD352C"/>
    <w:rsid w:val="00FD3D20"/>
    <w:rsid w:val="00FD3E35"/>
    <w:rsid w:val="00FD3F4E"/>
    <w:rsid w:val="00FD45C8"/>
    <w:rsid w:val="00FD4AA2"/>
    <w:rsid w:val="00FD6BA1"/>
    <w:rsid w:val="00FE0472"/>
    <w:rsid w:val="00FE102C"/>
    <w:rsid w:val="00FE244F"/>
    <w:rsid w:val="00FE5A0B"/>
    <w:rsid w:val="00FE5F3A"/>
    <w:rsid w:val="00FE62BA"/>
    <w:rsid w:val="00FF01EA"/>
    <w:rsid w:val="00FF163B"/>
    <w:rsid w:val="00FF20B6"/>
    <w:rsid w:val="00FF47DB"/>
    <w:rsid w:val="00FF648B"/>
    <w:rsid w:val="00FF70D7"/>
    <w:rsid w:val="00FF73D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AFFD"/>
  <w15:docId w15:val="{229DDAAA-9225-45F6-AE1D-1B647069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B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67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A210-7073-466E-8D99-F9499102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лесного хозяйства УР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salihov</dc:creator>
  <cp:lastModifiedBy>user1166</cp:lastModifiedBy>
  <cp:revision>18</cp:revision>
  <cp:lastPrinted>2017-05-12T12:15:00Z</cp:lastPrinted>
  <dcterms:created xsi:type="dcterms:W3CDTF">2023-09-15T04:46:00Z</dcterms:created>
  <dcterms:modified xsi:type="dcterms:W3CDTF">2023-12-22T06:59:00Z</dcterms:modified>
</cp:coreProperties>
</file>