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74" w:rsidRDefault="001F0614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Зарегистрированные кандидаты</w:t>
      </w:r>
      <w:r w:rsidR="009B14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14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B14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43D" w:rsidRPr="00806974" w:rsidRDefault="009B143D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производственные охотничьи инспектор</w:t>
      </w:r>
      <w:r w:rsidR="00D6495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F4B5B">
        <w:rPr>
          <w:rFonts w:ascii="Times New Roman" w:hAnsi="Times New Roman" w:cs="Times New Roman"/>
          <w:b/>
          <w:sz w:val="28"/>
          <w:szCs w:val="28"/>
        </w:rPr>
        <w:t>2</w:t>
      </w:r>
      <w:r w:rsidR="00CF0031">
        <w:rPr>
          <w:rFonts w:ascii="Times New Roman" w:hAnsi="Times New Roman" w:cs="Times New Roman"/>
          <w:b/>
          <w:sz w:val="28"/>
          <w:szCs w:val="28"/>
        </w:rPr>
        <w:t>2</w:t>
      </w:r>
      <w:r w:rsidR="006F4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031">
        <w:rPr>
          <w:rFonts w:ascii="Times New Roman" w:hAnsi="Times New Roman" w:cs="Times New Roman"/>
          <w:b/>
          <w:sz w:val="28"/>
          <w:szCs w:val="28"/>
        </w:rPr>
        <w:t>июня</w:t>
      </w:r>
      <w:r w:rsidR="006F4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27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D1D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0614" w:rsidRPr="00806974" w:rsidRDefault="001F061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541"/>
        <w:gridCol w:w="3570"/>
        <w:gridCol w:w="5670"/>
      </w:tblGrid>
      <w:tr w:rsidR="009B143D" w:rsidRPr="00806974" w:rsidTr="006A48F7">
        <w:trPr>
          <w:trHeight w:val="161"/>
        </w:trPr>
        <w:tc>
          <w:tcPr>
            <w:tcW w:w="541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70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5670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юридического лица (индивидуального предпринимателя), работником которого является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кандидат</w:t>
            </w:r>
          </w:p>
        </w:tc>
      </w:tr>
      <w:tr w:rsidR="008D1D3A" w:rsidRPr="00806974" w:rsidTr="00320E50">
        <w:trPr>
          <w:trHeight w:val="161"/>
        </w:trPr>
        <w:tc>
          <w:tcPr>
            <w:tcW w:w="541" w:type="dxa"/>
            <w:vAlign w:val="center"/>
          </w:tcPr>
          <w:p w:rsidR="008D1D3A" w:rsidRDefault="008D1D3A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0" w:type="dxa"/>
          </w:tcPr>
          <w:p w:rsidR="008D1D3A" w:rsidRPr="00683CAF" w:rsidRDefault="008D1D3A" w:rsidP="00FB23A2">
            <w:pPr>
              <w:rPr>
                <w:rFonts w:ascii="Times New Roman" w:hAnsi="Times New Roman" w:cs="Times New Roman"/>
              </w:rPr>
            </w:pPr>
            <w:proofErr w:type="spellStart"/>
            <w:r w:rsidRPr="00683CAF">
              <w:rPr>
                <w:rFonts w:ascii="Times New Roman" w:hAnsi="Times New Roman" w:cs="Times New Roman"/>
              </w:rPr>
              <w:t>Байсаров</w:t>
            </w:r>
            <w:proofErr w:type="spellEnd"/>
            <w:r w:rsidRPr="00683CAF">
              <w:rPr>
                <w:rFonts w:ascii="Times New Roman" w:hAnsi="Times New Roman" w:cs="Times New Roman"/>
              </w:rPr>
              <w:t xml:space="preserve"> Александр Рудольфович </w:t>
            </w:r>
          </w:p>
        </w:tc>
        <w:tc>
          <w:tcPr>
            <w:tcW w:w="5670" w:type="dxa"/>
          </w:tcPr>
          <w:p w:rsidR="008D1D3A" w:rsidRPr="00683CAF" w:rsidRDefault="008D1D3A" w:rsidP="00DA269A">
            <w:pPr>
              <w:rPr>
                <w:rFonts w:ascii="Times New Roman" w:hAnsi="Times New Roman" w:cs="Times New Roman"/>
              </w:rPr>
            </w:pPr>
            <w:r w:rsidRPr="00683CAF">
              <w:rPr>
                <w:rFonts w:ascii="Times New Roman" w:hAnsi="Times New Roman" w:cs="Times New Roman"/>
              </w:rPr>
              <w:t>Общество с ограниченной ответственностью «Подсобное хозяйство «</w:t>
            </w:r>
            <w:proofErr w:type="spellStart"/>
            <w:r w:rsidRPr="00683CAF">
              <w:rPr>
                <w:rFonts w:ascii="Times New Roman" w:hAnsi="Times New Roman" w:cs="Times New Roman"/>
              </w:rPr>
              <w:t>Арбайка</w:t>
            </w:r>
            <w:proofErr w:type="spellEnd"/>
            <w:r w:rsidRPr="00683CAF">
              <w:rPr>
                <w:rFonts w:ascii="Times New Roman" w:hAnsi="Times New Roman" w:cs="Times New Roman"/>
              </w:rPr>
              <w:t>»</w:t>
            </w:r>
          </w:p>
        </w:tc>
      </w:tr>
      <w:tr w:rsidR="008D1D3A" w:rsidRPr="00806974" w:rsidTr="00320E50">
        <w:trPr>
          <w:trHeight w:val="161"/>
        </w:trPr>
        <w:tc>
          <w:tcPr>
            <w:tcW w:w="541" w:type="dxa"/>
            <w:vAlign w:val="center"/>
          </w:tcPr>
          <w:p w:rsidR="008D1D3A" w:rsidRDefault="008D1D3A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0" w:type="dxa"/>
          </w:tcPr>
          <w:p w:rsidR="008D1D3A" w:rsidRPr="00683CAF" w:rsidRDefault="002A7034" w:rsidP="00FB23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Варанкин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Геннадьевич</w:t>
            </w:r>
            <w:r w:rsidR="008D1D3A" w:rsidRPr="00683C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8D1D3A" w:rsidRPr="00683CAF" w:rsidRDefault="002A7034" w:rsidP="002A7034">
            <w:pPr>
              <w:rPr>
                <w:rFonts w:ascii="Times New Roman" w:hAnsi="Times New Roman" w:cs="Times New Roman"/>
              </w:rPr>
            </w:pPr>
            <w:r w:rsidRPr="00683CAF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8D1D3A" w:rsidRPr="00683CAF">
              <w:rPr>
                <w:rFonts w:ascii="Times New Roman" w:hAnsi="Times New Roman" w:cs="Times New Roman"/>
              </w:rPr>
              <w:t>«</w:t>
            </w:r>
            <w:r w:rsidRPr="00683CAF">
              <w:rPr>
                <w:rFonts w:ascii="Times New Roman" w:hAnsi="Times New Roman" w:cs="Times New Roman"/>
              </w:rPr>
              <w:t>охотничье хозяйство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Зямбак</w:t>
            </w:r>
            <w:proofErr w:type="spellEnd"/>
            <w:r w:rsidR="00683CAF" w:rsidRPr="00683CAF">
              <w:rPr>
                <w:rFonts w:ascii="Times New Roman" w:hAnsi="Times New Roman" w:cs="Times New Roman"/>
              </w:rPr>
              <w:t xml:space="preserve"> »</w:t>
            </w:r>
          </w:p>
        </w:tc>
      </w:tr>
      <w:tr w:rsidR="008D1D3A" w:rsidRPr="00806974" w:rsidTr="00320E50">
        <w:trPr>
          <w:trHeight w:val="161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8D1D3A" w:rsidRDefault="008D1D3A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8D1D3A" w:rsidRPr="00683CAF" w:rsidRDefault="002A7034" w:rsidP="00FB23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Валерьевич</w:t>
            </w:r>
            <w:r w:rsidR="008D1D3A" w:rsidRPr="00683C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D1D3A" w:rsidRPr="00683CAF" w:rsidRDefault="00CF0031" w:rsidP="00683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«Сарапульское районное общество охотников и рыболовов»</w:t>
            </w: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FB5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FB5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6974" w:rsidRDefault="0080697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74" w:rsidRDefault="00806974"/>
    <w:sectPr w:rsidR="00806974" w:rsidSect="0043294B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6974"/>
    <w:rsid w:val="00020C0A"/>
    <w:rsid w:val="00026FA7"/>
    <w:rsid w:val="00027063"/>
    <w:rsid w:val="00030967"/>
    <w:rsid w:val="00056745"/>
    <w:rsid w:val="00064DBB"/>
    <w:rsid w:val="00073C3B"/>
    <w:rsid w:val="000C639A"/>
    <w:rsid w:val="000D4465"/>
    <w:rsid w:val="000E373C"/>
    <w:rsid w:val="00110D04"/>
    <w:rsid w:val="00110D61"/>
    <w:rsid w:val="00113B41"/>
    <w:rsid w:val="00117864"/>
    <w:rsid w:val="00124549"/>
    <w:rsid w:val="00124BED"/>
    <w:rsid w:val="00126F4F"/>
    <w:rsid w:val="00136E19"/>
    <w:rsid w:val="0014403E"/>
    <w:rsid w:val="0017307B"/>
    <w:rsid w:val="001845E2"/>
    <w:rsid w:val="001911C8"/>
    <w:rsid w:val="001A1156"/>
    <w:rsid w:val="001B6270"/>
    <w:rsid w:val="001C761C"/>
    <w:rsid w:val="001D7C49"/>
    <w:rsid w:val="001E675A"/>
    <w:rsid w:val="001E7576"/>
    <w:rsid w:val="001F0614"/>
    <w:rsid w:val="00216BC9"/>
    <w:rsid w:val="00251718"/>
    <w:rsid w:val="002856AD"/>
    <w:rsid w:val="00297757"/>
    <w:rsid w:val="002A1EA7"/>
    <w:rsid w:val="002A7034"/>
    <w:rsid w:val="002D515D"/>
    <w:rsid w:val="00315E1D"/>
    <w:rsid w:val="0033194D"/>
    <w:rsid w:val="00331E00"/>
    <w:rsid w:val="00333EE3"/>
    <w:rsid w:val="003432AB"/>
    <w:rsid w:val="00350384"/>
    <w:rsid w:val="00364D7C"/>
    <w:rsid w:val="00371AE4"/>
    <w:rsid w:val="003B23A1"/>
    <w:rsid w:val="003B4A07"/>
    <w:rsid w:val="003C03B8"/>
    <w:rsid w:val="003D6F11"/>
    <w:rsid w:val="003D7E37"/>
    <w:rsid w:val="003E5101"/>
    <w:rsid w:val="0043294B"/>
    <w:rsid w:val="00435E91"/>
    <w:rsid w:val="00450253"/>
    <w:rsid w:val="00493B0C"/>
    <w:rsid w:val="0049596D"/>
    <w:rsid w:val="004A32BE"/>
    <w:rsid w:val="004A4653"/>
    <w:rsid w:val="004B2C81"/>
    <w:rsid w:val="00531E1B"/>
    <w:rsid w:val="00545303"/>
    <w:rsid w:val="00552369"/>
    <w:rsid w:val="00561D1C"/>
    <w:rsid w:val="005833D8"/>
    <w:rsid w:val="005842E6"/>
    <w:rsid w:val="005A25F4"/>
    <w:rsid w:val="005A2993"/>
    <w:rsid w:val="005C1C9C"/>
    <w:rsid w:val="005C271A"/>
    <w:rsid w:val="005F23CE"/>
    <w:rsid w:val="005F4381"/>
    <w:rsid w:val="005F7AD2"/>
    <w:rsid w:val="0061227D"/>
    <w:rsid w:val="00620174"/>
    <w:rsid w:val="0063442E"/>
    <w:rsid w:val="00666A25"/>
    <w:rsid w:val="00667318"/>
    <w:rsid w:val="0067726B"/>
    <w:rsid w:val="00683CAF"/>
    <w:rsid w:val="006A427F"/>
    <w:rsid w:val="006A48F7"/>
    <w:rsid w:val="006E24E6"/>
    <w:rsid w:val="006F1476"/>
    <w:rsid w:val="006F4B5B"/>
    <w:rsid w:val="0070401D"/>
    <w:rsid w:val="00715881"/>
    <w:rsid w:val="00721BA3"/>
    <w:rsid w:val="00722802"/>
    <w:rsid w:val="00724F9C"/>
    <w:rsid w:val="0073012D"/>
    <w:rsid w:val="00744C07"/>
    <w:rsid w:val="00745639"/>
    <w:rsid w:val="00750574"/>
    <w:rsid w:val="00783F1C"/>
    <w:rsid w:val="00792D41"/>
    <w:rsid w:val="00796316"/>
    <w:rsid w:val="007B139A"/>
    <w:rsid w:val="007F24B8"/>
    <w:rsid w:val="00806974"/>
    <w:rsid w:val="00854744"/>
    <w:rsid w:val="00857637"/>
    <w:rsid w:val="00866327"/>
    <w:rsid w:val="008A4077"/>
    <w:rsid w:val="008C2677"/>
    <w:rsid w:val="008D1D3A"/>
    <w:rsid w:val="008D4F73"/>
    <w:rsid w:val="008E7154"/>
    <w:rsid w:val="008F16E7"/>
    <w:rsid w:val="00906447"/>
    <w:rsid w:val="009112DC"/>
    <w:rsid w:val="009214A9"/>
    <w:rsid w:val="00923CAF"/>
    <w:rsid w:val="00943C2C"/>
    <w:rsid w:val="00956E2F"/>
    <w:rsid w:val="0098591F"/>
    <w:rsid w:val="00994B83"/>
    <w:rsid w:val="009A67A0"/>
    <w:rsid w:val="009B143D"/>
    <w:rsid w:val="009B3B1E"/>
    <w:rsid w:val="009F025F"/>
    <w:rsid w:val="009F0CF2"/>
    <w:rsid w:val="009F494C"/>
    <w:rsid w:val="00A05F54"/>
    <w:rsid w:val="00A14B48"/>
    <w:rsid w:val="00A21D69"/>
    <w:rsid w:val="00A35CAE"/>
    <w:rsid w:val="00A37FE8"/>
    <w:rsid w:val="00A51FE1"/>
    <w:rsid w:val="00A70CDF"/>
    <w:rsid w:val="00A72A83"/>
    <w:rsid w:val="00A73FA9"/>
    <w:rsid w:val="00A77710"/>
    <w:rsid w:val="00AF5C6A"/>
    <w:rsid w:val="00AF5CAC"/>
    <w:rsid w:val="00B13970"/>
    <w:rsid w:val="00B15A8C"/>
    <w:rsid w:val="00B21747"/>
    <w:rsid w:val="00B42BBB"/>
    <w:rsid w:val="00B53653"/>
    <w:rsid w:val="00B5693F"/>
    <w:rsid w:val="00B73165"/>
    <w:rsid w:val="00B87A17"/>
    <w:rsid w:val="00B97C8E"/>
    <w:rsid w:val="00BB4CB5"/>
    <w:rsid w:val="00BF105E"/>
    <w:rsid w:val="00C04708"/>
    <w:rsid w:val="00C43DAD"/>
    <w:rsid w:val="00C6146E"/>
    <w:rsid w:val="00C86010"/>
    <w:rsid w:val="00C87ED3"/>
    <w:rsid w:val="00C955F9"/>
    <w:rsid w:val="00CB7F8B"/>
    <w:rsid w:val="00CE67AE"/>
    <w:rsid w:val="00CF0031"/>
    <w:rsid w:val="00D06E71"/>
    <w:rsid w:val="00D23548"/>
    <w:rsid w:val="00D4251D"/>
    <w:rsid w:val="00D456C8"/>
    <w:rsid w:val="00D6495E"/>
    <w:rsid w:val="00D74F60"/>
    <w:rsid w:val="00D7545F"/>
    <w:rsid w:val="00D861FF"/>
    <w:rsid w:val="00DA0635"/>
    <w:rsid w:val="00DA536B"/>
    <w:rsid w:val="00DC25E4"/>
    <w:rsid w:val="00DC31A6"/>
    <w:rsid w:val="00DD0579"/>
    <w:rsid w:val="00DE5726"/>
    <w:rsid w:val="00E1151C"/>
    <w:rsid w:val="00E20DB0"/>
    <w:rsid w:val="00E25E92"/>
    <w:rsid w:val="00E2637F"/>
    <w:rsid w:val="00E411A0"/>
    <w:rsid w:val="00E820F3"/>
    <w:rsid w:val="00EF40E9"/>
    <w:rsid w:val="00F04929"/>
    <w:rsid w:val="00F13A6C"/>
    <w:rsid w:val="00F25AFE"/>
    <w:rsid w:val="00F3671B"/>
    <w:rsid w:val="00F47B3B"/>
    <w:rsid w:val="00F9254D"/>
    <w:rsid w:val="00FA35DA"/>
    <w:rsid w:val="00FB5C92"/>
    <w:rsid w:val="00FC76B6"/>
    <w:rsid w:val="00FE4B55"/>
    <w:rsid w:val="00FE6D62"/>
    <w:rsid w:val="00FF3EEB"/>
    <w:rsid w:val="00FF6452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Марина Леонидовна</dc:creator>
  <cp:keywords/>
  <dc:description/>
  <cp:lastModifiedBy>Дунаева Анна Александровна</cp:lastModifiedBy>
  <cp:revision>111</cp:revision>
  <cp:lastPrinted>2022-09-13T09:59:00Z</cp:lastPrinted>
  <dcterms:created xsi:type="dcterms:W3CDTF">2018-12-19T07:12:00Z</dcterms:created>
  <dcterms:modified xsi:type="dcterms:W3CDTF">2023-06-19T12:16:00Z</dcterms:modified>
</cp:coreProperties>
</file>