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ECC6B6" w14:textId="77777777" w:rsidR="008D7718" w:rsidRPr="007F0273" w:rsidRDefault="008D7718" w:rsidP="00DA4F8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Сравнительный анализ</w:t>
      </w:r>
    </w:p>
    <w:p w14:paraId="3B90178C" w14:textId="25B1226F"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>нез</w:t>
      </w:r>
      <w:r w:rsidR="009941A6" w:rsidRPr="007F0273">
        <w:rPr>
          <w:rFonts w:ascii="Times New Roman" w:hAnsi="Times New Roman"/>
          <w:b/>
          <w:sz w:val="40"/>
          <w:szCs w:val="40"/>
        </w:rPr>
        <w:t>ако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нных рубок </w:t>
      </w:r>
      <w:r w:rsidR="00510954" w:rsidRPr="007F0273">
        <w:rPr>
          <w:rFonts w:ascii="Times New Roman" w:hAnsi="Times New Roman"/>
          <w:b/>
          <w:sz w:val="40"/>
          <w:szCs w:val="40"/>
        </w:rPr>
        <w:t xml:space="preserve">леса </w:t>
      </w:r>
      <w:r w:rsidR="00462212" w:rsidRPr="007F0273">
        <w:rPr>
          <w:rFonts w:ascii="Times New Roman" w:hAnsi="Times New Roman"/>
          <w:b/>
          <w:sz w:val="40"/>
          <w:szCs w:val="40"/>
        </w:rPr>
        <w:t xml:space="preserve">на </w:t>
      </w:r>
      <w:r w:rsidR="002C26B0">
        <w:rPr>
          <w:rFonts w:ascii="Times New Roman" w:hAnsi="Times New Roman"/>
          <w:b/>
          <w:sz w:val="40"/>
          <w:szCs w:val="40"/>
        </w:rPr>
        <w:t>07</w:t>
      </w:r>
      <w:r w:rsidR="005C0CBE">
        <w:rPr>
          <w:rFonts w:ascii="Times New Roman" w:hAnsi="Times New Roman"/>
          <w:b/>
          <w:sz w:val="40"/>
          <w:szCs w:val="40"/>
        </w:rPr>
        <w:t>.0</w:t>
      </w:r>
      <w:r w:rsidR="002C26B0">
        <w:rPr>
          <w:rFonts w:ascii="Times New Roman" w:hAnsi="Times New Roman"/>
          <w:b/>
          <w:sz w:val="40"/>
          <w:szCs w:val="40"/>
        </w:rPr>
        <w:t>7</w:t>
      </w:r>
      <w:r w:rsidR="00DF477C">
        <w:rPr>
          <w:rFonts w:ascii="Times New Roman" w:hAnsi="Times New Roman"/>
          <w:b/>
          <w:sz w:val="40"/>
          <w:szCs w:val="40"/>
        </w:rPr>
        <w:t>.202</w:t>
      </w:r>
      <w:r w:rsidR="003F509B">
        <w:rPr>
          <w:rFonts w:ascii="Times New Roman" w:hAnsi="Times New Roman"/>
          <w:b/>
          <w:sz w:val="40"/>
          <w:szCs w:val="40"/>
        </w:rPr>
        <w:t>3</w:t>
      </w:r>
      <w:r w:rsidR="00CD0B5E" w:rsidRPr="008115F0">
        <w:rPr>
          <w:rFonts w:ascii="Times New Roman" w:hAnsi="Times New Roman"/>
          <w:b/>
          <w:sz w:val="40"/>
          <w:szCs w:val="40"/>
        </w:rPr>
        <w:t xml:space="preserve"> </w:t>
      </w:r>
      <w:r w:rsidR="008448FE" w:rsidRPr="007F0273">
        <w:rPr>
          <w:rFonts w:ascii="Times New Roman" w:hAnsi="Times New Roman"/>
          <w:b/>
          <w:sz w:val="40"/>
          <w:szCs w:val="40"/>
        </w:rPr>
        <w:t>г.</w:t>
      </w:r>
    </w:p>
    <w:p w14:paraId="21E43120" w14:textId="77777777" w:rsidR="008D7718" w:rsidRPr="007F0273" w:rsidRDefault="008D7718" w:rsidP="008D7718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7F0273">
        <w:rPr>
          <w:rFonts w:ascii="Times New Roman" w:hAnsi="Times New Roman"/>
          <w:b/>
          <w:sz w:val="40"/>
          <w:szCs w:val="40"/>
        </w:rPr>
        <w:t xml:space="preserve">по сравнению </w:t>
      </w:r>
      <w:r w:rsidR="00A22E8B" w:rsidRPr="007F0273">
        <w:rPr>
          <w:rFonts w:ascii="Times New Roman" w:hAnsi="Times New Roman"/>
          <w:b/>
          <w:sz w:val="40"/>
          <w:szCs w:val="40"/>
        </w:rPr>
        <w:t>с аналогичным периодом 20</w:t>
      </w:r>
      <w:r w:rsidR="00DF477C">
        <w:rPr>
          <w:rFonts w:ascii="Times New Roman" w:hAnsi="Times New Roman"/>
          <w:b/>
          <w:sz w:val="40"/>
          <w:szCs w:val="40"/>
        </w:rPr>
        <w:t>2</w:t>
      </w:r>
      <w:r w:rsidR="003F509B">
        <w:rPr>
          <w:rFonts w:ascii="Times New Roman" w:hAnsi="Times New Roman"/>
          <w:b/>
          <w:sz w:val="40"/>
          <w:szCs w:val="40"/>
        </w:rPr>
        <w:t>2</w:t>
      </w:r>
      <w:r w:rsidR="00A22E8B" w:rsidRPr="007F0273">
        <w:rPr>
          <w:rFonts w:ascii="Times New Roman" w:hAnsi="Times New Roman"/>
          <w:b/>
          <w:sz w:val="40"/>
          <w:szCs w:val="40"/>
        </w:rPr>
        <w:t xml:space="preserve"> г</w:t>
      </w:r>
      <w:r w:rsidR="00DA2E44" w:rsidRPr="007F0273">
        <w:rPr>
          <w:rFonts w:ascii="Times New Roman" w:hAnsi="Times New Roman"/>
          <w:b/>
          <w:sz w:val="40"/>
          <w:szCs w:val="40"/>
        </w:rPr>
        <w:t>.</w:t>
      </w:r>
    </w:p>
    <w:tbl>
      <w:tblPr>
        <w:tblpPr w:leftFromText="180" w:rightFromText="180" w:vertAnchor="page" w:horzAnchor="margin" w:tblpXSpec="center" w:tblpY="3166"/>
        <w:tblW w:w="8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81"/>
        <w:gridCol w:w="3713"/>
        <w:gridCol w:w="2062"/>
        <w:gridCol w:w="2062"/>
      </w:tblGrid>
      <w:tr w:rsidR="00643CEA" w:rsidRPr="007F0273" w14:paraId="57EBDA3B" w14:textId="77777777" w:rsidTr="00CD0B5E">
        <w:trPr>
          <w:trHeight w:val="1685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3D553E" w14:textId="77777777" w:rsidR="00643CEA" w:rsidRPr="006E385F" w:rsidRDefault="00643CEA" w:rsidP="0064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14:paraId="2DFC0357" w14:textId="77777777" w:rsidR="00643CEA" w:rsidRPr="006E385F" w:rsidRDefault="00643CEA" w:rsidP="0064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818F5F3" w14:textId="77777777" w:rsidR="00643CEA" w:rsidRPr="006E385F" w:rsidRDefault="00643CEA" w:rsidP="0064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Показатели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0A040D9" w14:textId="77777777" w:rsidR="00643CEA" w:rsidRPr="006E385F" w:rsidRDefault="00643CEA" w:rsidP="0064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0EE488F2" w14:textId="55A61BC2" w:rsidR="00643CEA" w:rsidRPr="003B7070" w:rsidRDefault="00823EAA" w:rsidP="0064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43CE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43CEA">
              <w:rPr>
                <w:rFonts w:ascii="Times New Roman" w:hAnsi="Times New Roman"/>
                <w:sz w:val="24"/>
                <w:szCs w:val="24"/>
              </w:rPr>
              <w:t>.2022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06663A8" w14:textId="77777777" w:rsidR="00643CEA" w:rsidRPr="006E385F" w:rsidRDefault="00643CEA" w:rsidP="0064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</w:t>
            </w:r>
          </w:p>
          <w:p w14:paraId="230A29A1" w14:textId="3C2D1E22" w:rsidR="00643CEA" w:rsidRPr="003B7070" w:rsidRDefault="00823EAA" w:rsidP="00643C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</w:t>
            </w:r>
            <w:r w:rsidR="00643CEA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 w:rsidR="00643CEA">
              <w:rPr>
                <w:rFonts w:ascii="Times New Roman" w:hAnsi="Times New Roman"/>
                <w:sz w:val="24"/>
                <w:szCs w:val="24"/>
              </w:rPr>
              <w:t>.2023</w:t>
            </w:r>
          </w:p>
        </w:tc>
      </w:tr>
      <w:tr w:rsidR="008D569C" w:rsidRPr="007F0273" w14:paraId="1A5C2A6B" w14:textId="77777777" w:rsidTr="00B97D71">
        <w:trPr>
          <w:trHeight w:val="551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E1FF3FC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7ADFC942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638EA73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14:paraId="00873930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Количество случаев</w:t>
            </w:r>
          </w:p>
          <w:p w14:paraId="5EA9A035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C73ECD2" w14:textId="21E0CF72" w:rsidR="008D569C" w:rsidRPr="0044336D" w:rsidRDefault="00B97D71" w:rsidP="008D5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650F1E1" w14:textId="2E634457" w:rsidR="008D569C" w:rsidRPr="00F80012" w:rsidRDefault="00B97D71" w:rsidP="008D5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49</w:t>
            </w:r>
          </w:p>
        </w:tc>
      </w:tr>
      <w:tr w:rsidR="008D569C" w:rsidRPr="007F0273" w14:paraId="29C8DFC1" w14:textId="77777777" w:rsidTr="00B97D71">
        <w:trPr>
          <w:trHeight w:val="1123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CD41114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A00DAC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85F">
              <w:rPr>
                <w:rFonts w:ascii="Times New Roman" w:hAnsi="Times New Roman"/>
                <w:sz w:val="24"/>
                <w:szCs w:val="24"/>
              </w:rPr>
              <w:t>в  т.</w:t>
            </w:r>
            <w:proofErr w:type="gramEnd"/>
            <w:r w:rsidRPr="006E385F">
              <w:rPr>
                <w:rFonts w:ascii="Times New Roman" w:hAnsi="Times New Roman"/>
                <w:sz w:val="24"/>
                <w:szCs w:val="24"/>
              </w:rPr>
              <w:t xml:space="preserve"> ч. с выявленными</w:t>
            </w:r>
          </w:p>
          <w:p w14:paraId="6D395E6B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нарушителями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CE80E08" w14:textId="66B52C97" w:rsidR="008D569C" w:rsidRPr="00DF1C43" w:rsidRDefault="00B97D71" w:rsidP="008D5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58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D6F16C1" w14:textId="3AA11601" w:rsidR="008D569C" w:rsidRPr="00F80012" w:rsidRDefault="00B97D71" w:rsidP="008D5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</w:tr>
      <w:tr w:rsidR="008D569C" w:rsidRPr="007F0273" w14:paraId="196D32ED" w14:textId="77777777" w:rsidTr="00B97D71">
        <w:trPr>
          <w:trHeight w:val="526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A3CA97C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43EC0A2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6E385F">
              <w:rPr>
                <w:rFonts w:ascii="Times New Roman" w:hAnsi="Times New Roman"/>
                <w:sz w:val="24"/>
                <w:szCs w:val="24"/>
              </w:rPr>
              <w:t xml:space="preserve">%  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выявляемости</w:t>
            </w:r>
            <w:proofErr w:type="spellEnd"/>
            <w:proofErr w:type="gramEnd"/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670BE60" w14:textId="0545C108" w:rsidR="008D569C" w:rsidRPr="00682BC4" w:rsidRDefault="00B97D71" w:rsidP="008D5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73%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7E443333" w14:textId="154E41F2" w:rsidR="008D569C" w:rsidRPr="00682BC4" w:rsidRDefault="00B97D71" w:rsidP="008D5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67%</w:t>
            </w:r>
          </w:p>
        </w:tc>
      </w:tr>
      <w:tr w:rsidR="008D569C" w:rsidRPr="007F0273" w14:paraId="749EB383" w14:textId="77777777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476A45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7C48713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Объем незаконной рубки леса (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  <w:r w:rsidRPr="006E385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97EAB9D" w14:textId="28E91DE8" w:rsidR="008D569C" w:rsidRPr="00B97D71" w:rsidRDefault="00B97D71" w:rsidP="008D5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3511,44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B8A52FE" w14:textId="4E6F7301" w:rsidR="008D569C" w:rsidRPr="00476ED1" w:rsidRDefault="00B97D71" w:rsidP="00476E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2125,168</w:t>
            </w:r>
          </w:p>
        </w:tc>
      </w:tr>
      <w:tr w:rsidR="008D569C" w:rsidRPr="007F0273" w14:paraId="6CAA8901" w14:textId="77777777" w:rsidTr="00CD0B5E">
        <w:trPr>
          <w:trHeight w:val="610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598F3F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1D911AC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Средний объем 1 незаконной рубки (</w:t>
            </w:r>
            <w:proofErr w:type="spellStart"/>
            <w:r w:rsidRPr="006E385F">
              <w:rPr>
                <w:rFonts w:ascii="Times New Roman" w:hAnsi="Times New Roman"/>
                <w:sz w:val="24"/>
                <w:szCs w:val="24"/>
              </w:rPr>
              <w:t>кбм</w:t>
            </w:r>
            <w:proofErr w:type="spellEnd"/>
            <w:r w:rsidRPr="006E385F">
              <w:rPr>
                <w:rFonts w:ascii="Times New Roman" w:hAnsi="Times New Roman"/>
                <w:sz w:val="24"/>
                <w:szCs w:val="24"/>
              </w:rPr>
              <w:t>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F87A649" w14:textId="2BC31859" w:rsidR="008D569C" w:rsidRPr="00ED7881" w:rsidRDefault="00B97D71" w:rsidP="008D5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44,4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22031E35" w14:textId="09B6EABA" w:rsidR="008D569C" w:rsidRPr="00ED7881" w:rsidRDefault="00B97D71" w:rsidP="008D5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</w:tr>
      <w:tr w:rsidR="008D569C" w:rsidRPr="007F0273" w14:paraId="7D56057B" w14:textId="77777777" w:rsidTr="00B97D71">
        <w:trPr>
          <w:trHeight w:val="647"/>
        </w:trPr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56DC94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71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590549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Ущерб (тыс. руб.)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2CB477" w14:textId="40B6DF7A" w:rsidR="008D569C" w:rsidRPr="00ED7881" w:rsidRDefault="00B97D71" w:rsidP="008D5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55644,49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813DEC6" w14:textId="457F4D6D" w:rsidR="008D569C" w:rsidRPr="00ED7881" w:rsidRDefault="00B97D71" w:rsidP="00476ED1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38838,931</w:t>
            </w:r>
          </w:p>
        </w:tc>
      </w:tr>
      <w:tr w:rsidR="008D569C" w:rsidRPr="007F0273" w14:paraId="1677C6E3" w14:textId="77777777" w:rsidTr="00B97D71">
        <w:trPr>
          <w:trHeight w:val="1108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81D2F51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AD19DB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Направлено дел в прокуратуру и МВД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5C5C1D3" w14:textId="49B19007" w:rsidR="008D569C" w:rsidRPr="00682BC4" w:rsidRDefault="00B97D71" w:rsidP="008D5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77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EA97846" w14:textId="1DBF7E79" w:rsidR="008D569C" w:rsidRPr="00682BC4" w:rsidRDefault="00B97D71" w:rsidP="008D5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</w:t>
            </w:r>
          </w:p>
        </w:tc>
      </w:tr>
      <w:tr w:rsidR="008D569C" w:rsidRPr="007F0273" w14:paraId="74B2454F" w14:textId="77777777" w:rsidTr="00CD0B5E">
        <w:trPr>
          <w:trHeight w:val="864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C15A173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DF67FC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Возбуждено уголовных дел по случаям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9A4F2A7" w14:textId="658A024D" w:rsidR="008D569C" w:rsidRPr="00682BC4" w:rsidRDefault="00B97D71" w:rsidP="008D5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47FDF524" w14:textId="47687652" w:rsidR="008D569C" w:rsidRPr="00682BC4" w:rsidRDefault="00B97D71" w:rsidP="008D5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  <w:tr w:rsidR="008D569C" w:rsidRPr="007F0273" w14:paraId="0CAB0000" w14:textId="77777777" w:rsidTr="00CD0B5E">
        <w:trPr>
          <w:trHeight w:val="730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7619E2BA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1C03A9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 xml:space="preserve">Присуждено за ущерб с учётом переходящих с прошлых лет </w:t>
            </w:r>
          </w:p>
          <w:p w14:paraId="7FC5619A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(тыс. руб.)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523E50C6" w14:textId="1123DEA7" w:rsidR="008D569C" w:rsidRPr="00BB5452" w:rsidRDefault="008D569C" w:rsidP="008D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896,7</w:t>
            </w: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</w:rPr>
              <w:t>71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BAD9146" w14:textId="77777777" w:rsidR="008D569C" w:rsidRPr="00BB5452" w:rsidRDefault="008D569C" w:rsidP="008D569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10185,717</w:t>
            </w:r>
          </w:p>
        </w:tc>
      </w:tr>
      <w:tr w:rsidR="008D569C" w:rsidRPr="007F0273" w14:paraId="7BF2AF37" w14:textId="77777777" w:rsidTr="00CD0B5E">
        <w:trPr>
          <w:trHeight w:val="949"/>
        </w:trPr>
        <w:tc>
          <w:tcPr>
            <w:tcW w:w="9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2BC41D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71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4449" w14:textId="77777777" w:rsidR="008D569C" w:rsidRPr="006E385F" w:rsidRDefault="008D569C" w:rsidP="008D569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E385F">
              <w:rPr>
                <w:rFonts w:ascii="Times New Roman" w:hAnsi="Times New Roman"/>
                <w:sz w:val="24"/>
                <w:szCs w:val="24"/>
              </w:rPr>
              <w:t>Привлечено к уголовной ответственности с учетом переходящих с прошлых лет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35BB5D64" w14:textId="2327807A" w:rsidR="008D569C" w:rsidRPr="00BB5452" w:rsidRDefault="008D569C" w:rsidP="008D5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206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FFA99FF" w14:textId="77777777" w:rsidR="008D569C" w:rsidRPr="00BB5452" w:rsidRDefault="008D569C" w:rsidP="008D569C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</w:tr>
    </w:tbl>
    <w:p w14:paraId="2838BA42" w14:textId="77777777" w:rsidR="004B4408" w:rsidRPr="009D0FB7" w:rsidRDefault="004B4408" w:rsidP="00634528">
      <w:pPr>
        <w:tabs>
          <w:tab w:val="left" w:pos="5643"/>
        </w:tabs>
        <w:spacing w:after="0"/>
        <w:rPr>
          <w:rFonts w:ascii="Times New Roman" w:hAnsi="Times New Roman"/>
          <w:i/>
          <w:sz w:val="24"/>
          <w:szCs w:val="24"/>
        </w:rPr>
      </w:pPr>
    </w:p>
    <w:p w14:paraId="234E3166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9C9CB1C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1D81955D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F4BE05D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CEAFF8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E59397B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FFEE4F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40A1F9C5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20F7DCF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5FE41CB5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4D2E4211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02A958C0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35BE77AC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6701C49F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49E0EF03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553E2B78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4D166B37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01C07E7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E680A79" w14:textId="77777777" w:rsidR="004B4408" w:rsidRPr="009D0FB7" w:rsidRDefault="004B4408" w:rsidP="004B4408">
      <w:pPr>
        <w:rPr>
          <w:rFonts w:ascii="Times New Roman" w:hAnsi="Times New Roman"/>
          <w:i/>
          <w:sz w:val="24"/>
          <w:szCs w:val="24"/>
        </w:rPr>
      </w:pPr>
    </w:p>
    <w:p w14:paraId="7866B0F9" w14:textId="77777777" w:rsidR="006C2B3E" w:rsidRPr="009D0FB7" w:rsidRDefault="004B4408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i/>
          <w:sz w:val="24"/>
          <w:szCs w:val="24"/>
        </w:rPr>
      </w:pPr>
      <w:r w:rsidRPr="009D0FB7">
        <w:rPr>
          <w:rFonts w:ascii="Times New Roman" w:hAnsi="Times New Roman"/>
          <w:i/>
          <w:sz w:val="24"/>
          <w:szCs w:val="24"/>
        </w:rPr>
        <w:t xml:space="preserve">         </w:t>
      </w:r>
    </w:p>
    <w:p w14:paraId="16A04BC0" w14:textId="77777777" w:rsidR="00C2486A" w:rsidRPr="007F0273" w:rsidRDefault="00C2486A" w:rsidP="004B4408">
      <w:pPr>
        <w:tabs>
          <w:tab w:val="left" w:pos="567"/>
          <w:tab w:val="left" w:pos="709"/>
          <w:tab w:val="left" w:pos="10206"/>
        </w:tabs>
        <w:spacing w:after="0" w:line="240" w:lineRule="auto"/>
        <w:ind w:left="567" w:right="709" w:hanging="567"/>
        <w:jc w:val="both"/>
        <w:rPr>
          <w:rFonts w:ascii="Times New Roman" w:hAnsi="Times New Roman"/>
          <w:sz w:val="24"/>
          <w:szCs w:val="24"/>
        </w:rPr>
      </w:pPr>
    </w:p>
    <w:sectPr w:rsidR="00C2486A" w:rsidRPr="007F0273" w:rsidSect="00C7363A">
      <w:pgSz w:w="11906" w:h="16838"/>
      <w:pgMar w:top="1134" w:right="424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4AA0"/>
    <w:rsid w:val="00000398"/>
    <w:rsid w:val="00001A02"/>
    <w:rsid w:val="00001BFC"/>
    <w:rsid w:val="00003821"/>
    <w:rsid w:val="000053C3"/>
    <w:rsid w:val="0000617A"/>
    <w:rsid w:val="000064FF"/>
    <w:rsid w:val="00012E15"/>
    <w:rsid w:val="0001496C"/>
    <w:rsid w:val="000156D9"/>
    <w:rsid w:val="000163D7"/>
    <w:rsid w:val="00016C66"/>
    <w:rsid w:val="00022B86"/>
    <w:rsid w:val="0003690B"/>
    <w:rsid w:val="00040C90"/>
    <w:rsid w:val="00041BA3"/>
    <w:rsid w:val="000420BA"/>
    <w:rsid w:val="0004343A"/>
    <w:rsid w:val="000440D1"/>
    <w:rsid w:val="0004468C"/>
    <w:rsid w:val="0004770D"/>
    <w:rsid w:val="0005178A"/>
    <w:rsid w:val="00051A16"/>
    <w:rsid w:val="00053A88"/>
    <w:rsid w:val="00053C67"/>
    <w:rsid w:val="00054397"/>
    <w:rsid w:val="000548D5"/>
    <w:rsid w:val="00061170"/>
    <w:rsid w:val="00061C85"/>
    <w:rsid w:val="000625DC"/>
    <w:rsid w:val="00062FFE"/>
    <w:rsid w:val="00064715"/>
    <w:rsid w:val="00066FF5"/>
    <w:rsid w:val="0007365C"/>
    <w:rsid w:val="00073699"/>
    <w:rsid w:val="00075A7A"/>
    <w:rsid w:val="00076D94"/>
    <w:rsid w:val="00077A4D"/>
    <w:rsid w:val="000811BE"/>
    <w:rsid w:val="000825AA"/>
    <w:rsid w:val="00086FB2"/>
    <w:rsid w:val="00095D3D"/>
    <w:rsid w:val="00097283"/>
    <w:rsid w:val="000A1519"/>
    <w:rsid w:val="000A16A5"/>
    <w:rsid w:val="000A1F2A"/>
    <w:rsid w:val="000A4BA0"/>
    <w:rsid w:val="000A56E4"/>
    <w:rsid w:val="000A7089"/>
    <w:rsid w:val="000B057C"/>
    <w:rsid w:val="000B104F"/>
    <w:rsid w:val="000B189A"/>
    <w:rsid w:val="000B335B"/>
    <w:rsid w:val="000B43DE"/>
    <w:rsid w:val="000B5FFF"/>
    <w:rsid w:val="000B778B"/>
    <w:rsid w:val="000B7F62"/>
    <w:rsid w:val="000C0962"/>
    <w:rsid w:val="000C2C7D"/>
    <w:rsid w:val="000C3254"/>
    <w:rsid w:val="000C4EEF"/>
    <w:rsid w:val="000C58FD"/>
    <w:rsid w:val="000C66F1"/>
    <w:rsid w:val="000C7C16"/>
    <w:rsid w:val="000D135A"/>
    <w:rsid w:val="000D15EE"/>
    <w:rsid w:val="000D4FEE"/>
    <w:rsid w:val="000D55BA"/>
    <w:rsid w:val="000D6DA1"/>
    <w:rsid w:val="000E06E8"/>
    <w:rsid w:val="000E0C7C"/>
    <w:rsid w:val="000E30FC"/>
    <w:rsid w:val="000E598B"/>
    <w:rsid w:val="000E6A15"/>
    <w:rsid w:val="000E6DA4"/>
    <w:rsid w:val="000E7DA3"/>
    <w:rsid w:val="000F17E4"/>
    <w:rsid w:val="000F2C6F"/>
    <w:rsid w:val="000F4825"/>
    <w:rsid w:val="000F6CF1"/>
    <w:rsid w:val="00105D2B"/>
    <w:rsid w:val="00105FF4"/>
    <w:rsid w:val="00106104"/>
    <w:rsid w:val="00111D0A"/>
    <w:rsid w:val="0011707D"/>
    <w:rsid w:val="00120193"/>
    <w:rsid w:val="0012301F"/>
    <w:rsid w:val="00124872"/>
    <w:rsid w:val="00125DFA"/>
    <w:rsid w:val="001342F8"/>
    <w:rsid w:val="0013581B"/>
    <w:rsid w:val="00136B6D"/>
    <w:rsid w:val="00140A14"/>
    <w:rsid w:val="00142C45"/>
    <w:rsid w:val="00144753"/>
    <w:rsid w:val="00145309"/>
    <w:rsid w:val="001454EB"/>
    <w:rsid w:val="00145A5C"/>
    <w:rsid w:val="00145C2E"/>
    <w:rsid w:val="00147F08"/>
    <w:rsid w:val="001520B8"/>
    <w:rsid w:val="0015317E"/>
    <w:rsid w:val="00153250"/>
    <w:rsid w:val="00153525"/>
    <w:rsid w:val="001538D7"/>
    <w:rsid w:val="001549DB"/>
    <w:rsid w:val="0015581A"/>
    <w:rsid w:val="001570D6"/>
    <w:rsid w:val="00160A5F"/>
    <w:rsid w:val="00161F3A"/>
    <w:rsid w:val="00162159"/>
    <w:rsid w:val="0016749A"/>
    <w:rsid w:val="00167B7F"/>
    <w:rsid w:val="00173352"/>
    <w:rsid w:val="00173A34"/>
    <w:rsid w:val="001745BF"/>
    <w:rsid w:val="00175E0F"/>
    <w:rsid w:val="00176F9E"/>
    <w:rsid w:val="00182B75"/>
    <w:rsid w:val="0018325B"/>
    <w:rsid w:val="00185D67"/>
    <w:rsid w:val="001908B8"/>
    <w:rsid w:val="001919E0"/>
    <w:rsid w:val="00191E0F"/>
    <w:rsid w:val="00192511"/>
    <w:rsid w:val="00195C41"/>
    <w:rsid w:val="00197FDB"/>
    <w:rsid w:val="001A01CE"/>
    <w:rsid w:val="001A1719"/>
    <w:rsid w:val="001A1CED"/>
    <w:rsid w:val="001A3524"/>
    <w:rsid w:val="001A523D"/>
    <w:rsid w:val="001A625F"/>
    <w:rsid w:val="001A6652"/>
    <w:rsid w:val="001A7165"/>
    <w:rsid w:val="001A76F5"/>
    <w:rsid w:val="001B193D"/>
    <w:rsid w:val="001B257A"/>
    <w:rsid w:val="001B2FA1"/>
    <w:rsid w:val="001B5E00"/>
    <w:rsid w:val="001B70D7"/>
    <w:rsid w:val="001C1CC6"/>
    <w:rsid w:val="001C328F"/>
    <w:rsid w:val="001D2CE7"/>
    <w:rsid w:val="001D3697"/>
    <w:rsid w:val="001D415D"/>
    <w:rsid w:val="001D4509"/>
    <w:rsid w:val="001D4C8A"/>
    <w:rsid w:val="001D53DE"/>
    <w:rsid w:val="001D5DF8"/>
    <w:rsid w:val="001D5E61"/>
    <w:rsid w:val="001D5EB7"/>
    <w:rsid w:val="001D68B0"/>
    <w:rsid w:val="001E0962"/>
    <w:rsid w:val="001E1C34"/>
    <w:rsid w:val="001E5223"/>
    <w:rsid w:val="001E6F2A"/>
    <w:rsid w:val="001E77B9"/>
    <w:rsid w:val="001F7685"/>
    <w:rsid w:val="001F79EB"/>
    <w:rsid w:val="00200BE7"/>
    <w:rsid w:val="00200E41"/>
    <w:rsid w:val="00201F96"/>
    <w:rsid w:val="002044CF"/>
    <w:rsid w:val="00206D7A"/>
    <w:rsid w:val="00207662"/>
    <w:rsid w:val="0021118B"/>
    <w:rsid w:val="00216BA5"/>
    <w:rsid w:val="002213B2"/>
    <w:rsid w:val="00222BF0"/>
    <w:rsid w:val="002237A3"/>
    <w:rsid w:val="00223AD5"/>
    <w:rsid w:val="00223F7F"/>
    <w:rsid w:val="002260EC"/>
    <w:rsid w:val="0023389F"/>
    <w:rsid w:val="00234071"/>
    <w:rsid w:val="00236A2C"/>
    <w:rsid w:val="00236F56"/>
    <w:rsid w:val="00237EDE"/>
    <w:rsid w:val="00240159"/>
    <w:rsid w:val="00243202"/>
    <w:rsid w:val="00250978"/>
    <w:rsid w:val="00251EF6"/>
    <w:rsid w:val="002552E3"/>
    <w:rsid w:val="002552FF"/>
    <w:rsid w:val="00255BB3"/>
    <w:rsid w:val="002616CA"/>
    <w:rsid w:val="00263A1C"/>
    <w:rsid w:val="002655A4"/>
    <w:rsid w:val="0026605A"/>
    <w:rsid w:val="00270E44"/>
    <w:rsid w:val="002710B9"/>
    <w:rsid w:val="00271A27"/>
    <w:rsid w:val="00271FAA"/>
    <w:rsid w:val="0027357F"/>
    <w:rsid w:val="00274063"/>
    <w:rsid w:val="00276EEA"/>
    <w:rsid w:val="0028057E"/>
    <w:rsid w:val="00280703"/>
    <w:rsid w:val="00281318"/>
    <w:rsid w:val="002868DC"/>
    <w:rsid w:val="00287F14"/>
    <w:rsid w:val="00290856"/>
    <w:rsid w:val="00292010"/>
    <w:rsid w:val="002936B9"/>
    <w:rsid w:val="00296FDD"/>
    <w:rsid w:val="00297F97"/>
    <w:rsid w:val="002A1842"/>
    <w:rsid w:val="002A3EDC"/>
    <w:rsid w:val="002A5205"/>
    <w:rsid w:val="002B2BB2"/>
    <w:rsid w:val="002B3909"/>
    <w:rsid w:val="002B466C"/>
    <w:rsid w:val="002B7FC9"/>
    <w:rsid w:val="002C1A44"/>
    <w:rsid w:val="002C1E46"/>
    <w:rsid w:val="002C2140"/>
    <w:rsid w:val="002C26B0"/>
    <w:rsid w:val="002C610A"/>
    <w:rsid w:val="002D0ED0"/>
    <w:rsid w:val="002D0FD1"/>
    <w:rsid w:val="002D221A"/>
    <w:rsid w:val="002D2B3B"/>
    <w:rsid w:val="002D3A6E"/>
    <w:rsid w:val="002E03E8"/>
    <w:rsid w:val="002E4962"/>
    <w:rsid w:val="002E511E"/>
    <w:rsid w:val="002E5DDB"/>
    <w:rsid w:val="002E610B"/>
    <w:rsid w:val="002E687D"/>
    <w:rsid w:val="002E68DA"/>
    <w:rsid w:val="002E7B66"/>
    <w:rsid w:val="002F3FFE"/>
    <w:rsid w:val="002F4E89"/>
    <w:rsid w:val="003032B4"/>
    <w:rsid w:val="00303320"/>
    <w:rsid w:val="003040F8"/>
    <w:rsid w:val="00312D19"/>
    <w:rsid w:val="00313A21"/>
    <w:rsid w:val="003157CA"/>
    <w:rsid w:val="0032274C"/>
    <w:rsid w:val="003232B8"/>
    <w:rsid w:val="00323EE2"/>
    <w:rsid w:val="003268D1"/>
    <w:rsid w:val="003315B4"/>
    <w:rsid w:val="00332D80"/>
    <w:rsid w:val="003401FC"/>
    <w:rsid w:val="00340299"/>
    <w:rsid w:val="0034322F"/>
    <w:rsid w:val="00345875"/>
    <w:rsid w:val="00346173"/>
    <w:rsid w:val="00346182"/>
    <w:rsid w:val="0034729A"/>
    <w:rsid w:val="003504D1"/>
    <w:rsid w:val="00353E39"/>
    <w:rsid w:val="0035425E"/>
    <w:rsid w:val="003544DF"/>
    <w:rsid w:val="00356731"/>
    <w:rsid w:val="00360A03"/>
    <w:rsid w:val="003620FC"/>
    <w:rsid w:val="00367101"/>
    <w:rsid w:val="00372027"/>
    <w:rsid w:val="003737D4"/>
    <w:rsid w:val="00373EE8"/>
    <w:rsid w:val="00375CAE"/>
    <w:rsid w:val="00381B25"/>
    <w:rsid w:val="00383164"/>
    <w:rsid w:val="00383A1A"/>
    <w:rsid w:val="003853F8"/>
    <w:rsid w:val="00385A38"/>
    <w:rsid w:val="003860A4"/>
    <w:rsid w:val="00386B21"/>
    <w:rsid w:val="00390439"/>
    <w:rsid w:val="00394696"/>
    <w:rsid w:val="003A0398"/>
    <w:rsid w:val="003A2FDD"/>
    <w:rsid w:val="003A3FD0"/>
    <w:rsid w:val="003A7AB2"/>
    <w:rsid w:val="003B4E3A"/>
    <w:rsid w:val="003B6618"/>
    <w:rsid w:val="003B689B"/>
    <w:rsid w:val="003B6EE4"/>
    <w:rsid w:val="003B7365"/>
    <w:rsid w:val="003B73D9"/>
    <w:rsid w:val="003C05C3"/>
    <w:rsid w:val="003C41F2"/>
    <w:rsid w:val="003C4D92"/>
    <w:rsid w:val="003C4F77"/>
    <w:rsid w:val="003C5562"/>
    <w:rsid w:val="003C5FF0"/>
    <w:rsid w:val="003D1130"/>
    <w:rsid w:val="003D2D26"/>
    <w:rsid w:val="003D3A47"/>
    <w:rsid w:val="003D75FF"/>
    <w:rsid w:val="003E1412"/>
    <w:rsid w:val="003E5A3E"/>
    <w:rsid w:val="003F0A0E"/>
    <w:rsid w:val="003F191B"/>
    <w:rsid w:val="003F3196"/>
    <w:rsid w:val="003F3FA0"/>
    <w:rsid w:val="003F4BE9"/>
    <w:rsid w:val="003F509B"/>
    <w:rsid w:val="003F54C8"/>
    <w:rsid w:val="003F5A54"/>
    <w:rsid w:val="00402162"/>
    <w:rsid w:val="00405817"/>
    <w:rsid w:val="00406B1C"/>
    <w:rsid w:val="00412C8E"/>
    <w:rsid w:val="00413089"/>
    <w:rsid w:val="00413694"/>
    <w:rsid w:val="004143AD"/>
    <w:rsid w:val="00426EE7"/>
    <w:rsid w:val="00437E30"/>
    <w:rsid w:val="00441B42"/>
    <w:rsid w:val="004435F7"/>
    <w:rsid w:val="004438B3"/>
    <w:rsid w:val="00443D70"/>
    <w:rsid w:val="00443F3A"/>
    <w:rsid w:val="00445242"/>
    <w:rsid w:val="00446C90"/>
    <w:rsid w:val="00450358"/>
    <w:rsid w:val="0045088B"/>
    <w:rsid w:val="004518A1"/>
    <w:rsid w:val="00452C42"/>
    <w:rsid w:val="00456033"/>
    <w:rsid w:val="00457B52"/>
    <w:rsid w:val="00462212"/>
    <w:rsid w:val="00462A0C"/>
    <w:rsid w:val="0046338B"/>
    <w:rsid w:val="00463EBE"/>
    <w:rsid w:val="004656C6"/>
    <w:rsid w:val="004658CA"/>
    <w:rsid w:val="00465B36"/>
    <w:rsid w:val="00465D31"/>
    <w:rsid w:val="00466B85"/>
    <w:rsid w:val="004678ED"/>
    <w:rsid w:val="00467B10"/>
    <w:rsid w:val="00471825"/>
    <w:rsid w:val="0047409C"/>
    <w:rsid w:val="00474BF6"/>
    <w:rsid w:val="00476ED1"/>
    <w:rsid w:val="00484DDD"/>
    <w:rsid w:val="00487680"/>
    <w:rsid w:val="00496749"/>
    <w:rsid w:val="004A1291"/>
    <w:rsid w:val="004A27C3"/>
    <w:rsid w:val="004A485B"/>
    <w:rsid w:val="004A5368"/>
    <w:rsid w:val="004A65BD"/>
    <w:rsid w:val="004B439A"/>
    <w:rsid w:val="004B4408"/>
    <w:rsid w:val="004B63DF"/>
    <w:rsid w:val="004B73C7"/>
    <w:rsid w:val="004C0D8A"/>
    <w:rsid w:val="004C321E"/>
    <w:rsid w:val="004C4D53"/>
    <w:rsid w:val="004D05A6"/>
    <w:rsid w:val="004D1314"/>
    <w:rsid w:val="004D2136"/>
    <w:rsid w:val="004D29C8"/>
    <w:rsid w:val="004D2ABD"/>
    <w:rsid w:val="004D3EFF"/>
    <w:rsid w:val="004D5308"/>
    <w:rsid w:val="004D5F26"/>
    <w:rsid w:val="004D5F32"/>
    <w:rsid w:val="004E1719"/>
    <w:rsid w:val="004E304F"/>
    <w:rsid w:val="004E3887"/>
    <w:rsid w:val="004E628B"/>
    <w:rsid w:val="004E7951"/>
    <w:rsid w:val="004F00E6"/>
    <w:rsid w:val="004F2F96"/>
    <w:rsid w:val="004F5615"/>
    <w:rsid w:val="004F63E0"/>
    <w:rsid w:val="004F7109"/>
    <w:rsid w:val="00500A9E"/>
    <w:rsid w:val="00501F9F"/>
    <w:rsid w:val="00502774"/>
    <w:rsid w:val="00503C1D"/>
    <w:rsid w:val="00506186"/>
    <w:rsid w:val="005106A0"/>
    <w:rsid w:val="0051087B"/>
    <w:rsid w:val="00510954"/>
    <w:rsid w:val="00513854"/>
    <w:rsid w:val="00517610"/>
    <w:rsid w:val="00517AC7"/>
    <w:rsid w:val="005204D6"/>
    <w:rsid w:val="005233E4"/>
    <w:rsid w:val="00523422"/>
    <w:rsid w:val="005234F2"/>
    <w:rsid w:val="005236B0"/>
    <w:rsid w:val="005241BA"/>
    <w:rsid w:val="00525B79"/>
    <w:rsid w:val="00527617"/>
    <w:rsid w:val="00527A6B"/>
    <w:rsid w:val="00531B7B"/>
    <w:rsid w:val="00531CC7"/>
    <w:rsid w:val="00532217"/>
    <w:rsid w:val="00532A7A"/>
    <w:rsid w:val="00534DB2"/>
    <w:rsid w:val="00536006"/>
    <w:rsid w:val="00537A52"/>
    <w:rsid w:val="0054056F"/>
    <w:rsid w:val="005407C0"/>
    <w:rsid w:val="005414E8"/>
    <w:rsid w:val="00542E4F"/>
    <w:rsid w:val="00543F86"/>
    <w:rsid w:val="00561F59"/>
    <w:rsid w:val="0056718F"/>
    <w:rsid w:val="0057036E"/>
    <w:rsid w:val="00571FA6"/>
    <w:rsid w:val="00572567"/>
    <w:rsid w:val="00574015"/>
    <w:rsid w:val="00575654"/>
    <w:rsid w:val="00577904"/>
    <w:rsid w:val="00580E70"/>
    <w:rsid w:val="005818E8"/>
    <w:rsid w:val="00584239"/>
    <w:rsid w:val="00584374"/>
    <w:rsid w:val="00585924"/>
    <w:rsid w:val="00585A28"/>
    <w:rsid w:val="00586C12"/>
    <w:rsid w:val="00586DBE"/>
    <w:rsid w:val="005876C0"/>
    <w:rsid w:val="00593D81"/>
    <w:rsid w:val="005965D3"/>
    <w:rsid w:val="005A3316"/>
    <w:rsid w:val="005A5BF9"/>
    <w:rsid w:val="005A6490"/>
    <w:rsid w:val="005A6E4A"/>
    <w:rsid w:val="005B0CAA"/>
    <w:rsid w:val="005B127A"/>
    <w:rsid w:val="005B134C"/>
    <w:rsid w:val="005B30E0"/>
    <w:rsid w:val="005B39C8"/>
    <w:rsid w:val="005B5F03"/>
    <w:rsid w:val="005B76C5"/>
    <w:rsid w:val="005C01CD"/>
    <w:rsid w:val="005C0CBE"/>
    <w:rsid w:val="005C1E70"/>
    <w:rsid w:val="005C2CE1"/>
    <w:rsid w:val="005C412B"/>
    <w:rsid w:val="005C5017"/>
    <w:rsid w:val="005C50AE"/>
    <w:rsid w:val="005C770E"/>
    <w:rsid w:val="005C778A"/>
    <w:rsid w:val="005C7F0C"/>
    <w:rsid w:val="005D0A2D"/>
    <w:rsid w:val="005D1125"/>
    <w:rsid w:val="005D3491"/>
    <w:rsid w:val="005D43D1"/>
    <w:rsid w:val="005D6A70"/>
    <w:rsid w:val="005E00CF"/>
    <w:rsid w:val="005E0CF4"/>
    <w:rsid w:val="005E2334"/>
    <w:rsid w:val="005E2831"/>
    <w:rsid w:val="005E3872"/>
    <w:rsid w:val="005E4AFD"/>
    <w:rsid w:val="005E5817"/>
    <w:rsid w:val="005E63D9"/>
    <w:rsid w:val="005F049B"/>
    <w:rsid w:val="005F1FCC"/>
    <w:rsid w:val="005F6B26"/>
    <w:rsid w:val="00602987"/>
    <w:rsid w:val="00603A7E"/>
    <w:rsid w:val="00605CEE"/>
    <w:rsid w:val="00607134"/>
    <w:rsid w:val="006115C1"/>
    <w:rsid w:val="00612529"/>
    <w:rsid w:val="00614C5F"/>
    <w:rsid w:val="00614CA9"/>
    <w:rsid w:val="00615A51"/>
    <w:rsid w:val="00616085"/>
    <w:rsid w:val="0061723E"/>
    <w:rsid w:val="00621692"/>
    <w:rsid w:val="0063109E"/>
    <w:rsid w:val="00631475"/>
    <w:rsid w:val="00631979"/>
    <w:rsid w:val="006340D4"/>
    <w:rsid w:val="00634172"/>
    <w:rsid w:val="00634528"/>
    <w:rsid w:val="006353FF"/>
    <w:rsid w:val="0063650F"/>
    <w:rsid w:val="006402B4"/>
    <w:rsid w:val="00640609"/>
    <w:rsid w:val="0064244F"/>
    <w:rsid w:val="0064382B"/>
    <w:rsid w:val="00643A29"/>
    <w:rsid w:val="00643CEA"/>
    <w:rsid w:val="006452B7"/>
    <w:rsid w:val="00645934"/>
    <w:rsid w:val="00647BD7"/>
    <w:rsid w:val="006541C8"/>
    <w:rsid w:val="006552A1"/>
    <w:rsid w:val="00656930"/>
    <w:rsid w:val="00657AF8"/>
    <w:rsid w:val="0066052E"/>
    <w:rsid w:val="00660AF6"/>
    <w:rsid w:val="0066170F"/>
    <w:rsid w:val="00662328"/>
    <w:rsid w:val="00665C0E"/>
    <w:rsid w:val="00666EE4"/>
    <w:rsid w:val="006674B5"/>
    <w:rsid w:val="0067199A"/>
    <w:rsid w:val="00672046"/>
    <w:rsid w:val="00675D5B"/>
    <w:rsid w:val="0067650F"/>
    <w:rsid w:val="006771AE"/>
    <w:rsid w:val="006801E6"/>
    <w:rsid w:val="0068346A"/>
    <w:rsid w:val="00687985"/>
    <w:rsid w:val="00687F69"/>
    <w:rsid w:val="006904D4"/>
    <w:rsid w:val="0069309D"/>
    <w:rsid w:val="006961C5"/>
    <w:rsid w:val="006A3846"/>
    <w:rsid w:val="006A3C06"/>
    <w:rsid w:val="006A4EF7"/>
    <w:rsid w:val="006A6341"/>
    <w:rsid w:val="006A6E0B"/>
    <w:rsid w:val="006B46DD"/>
    <w:rsid w:val="006B5728"/>
    <w:rsid w:val="006B5FB2"/>
    <w:rsid w:val="006C0BD3"/>
    <w:rsid w:val="006C1B7E"/>
    <w:rsid w:val="006C2B3E"/>
    <w:rsid w:val="006C35D4"/>
    <w:rsid w:val="006C61EA"/>
    <w:rsid w:val="006C7648"/>
    <w:rsid w:val="006D0808"/>
    <w:rsid w:val="006D1A6F"/>
    <w:rsid w:val="006D6A65"/>
    <w:rsid w:val="006E5107"/>
    <w:rsid w:val="006F5A2C"/>
    <w:rsid w:val="006F601C"/>
    <w:rsid w:val="007006E0"/>
    <w:rsid w:val="00703687"/>
    <w:rsid w:val="0070483C"/>
    <w:rsid w:val="00707265"/>
    <w:rsid w:val="00707F60"/>
    <w:rsid w:val="00710260"/>
    <w:rsid w:val="00710F7D"/>
    <w:rsid w:val="0071281D"/>
    <w:rsid w:val="00713C08"/>
    <w:rsid w:val="00716900"/>
    <w:rsid w:val="0071776F"/>
    <w:rsid w:val="007202CC"/>
    <w:rsid w:val="00721A43"/>
    <w:rsid w:val="007255CD"/>
    <w:rsid w:val="007273CA"/>
    <w:rsid w:val="00731A07"/>
    <w:rsid w:val="00731DE8"/>
    <w:rsid w:val="0073320D"/>
    <w:rsid w:val="00735271"/>
    <w:rsid w:val="0073643E"/>
    <w:rsid w:val="00736DED"/>
    <w:rsid w:val="00737064"/>
    <w:rsid w:val="00737589"/>
    <w:rsid w:val="00737AB1"/>
    <w:rsid w:val="00740EAE"/>
    <w:rsid w:val="00746B9C"/>
    <w:rsid w:val="00746E45"/>
    <w:rsid w:val="00746E5D"/>
    <w:rsid w:val="0075117D"/>
    <w:rsid w:val="00761B5F"/>
    <w:rsid w:val="007639B3"/>
    <w:rsid w:val="007651A2"/>
    <w:rsid w:val="00767F57"/>
    <w:rsid w:val="007707BB"/>
    <w:rsid w:val="00771D79"/>
    <w:rsid w:val="00774E96"/>
    <w:rsid w:val="00776993"/>
    <w:rsid w:val="0078028E"/>
    <w:rsid w:val="00781C9B"/>
    <w:rsid w:val="00781ECD"/>
    <w:rsid w:val="007845E6"/>
    <w:rsid w:val="00786C0B"/>
    <w:rsid w:val="00790EC3"/>
    <w:rsid w:val="007954C0"/>
    <w:rsid w:val="00795FB5"/>
    <w:rsid w:val="0079671E"/>
    <w:rsid w:val="0079735E"/>
    <w:rsid w:val="007A0CF0"/>
    <w:rsid w:val="007A2D60"/>
    <w:rsid w:val="007A3212"/>
    <w:rsid w:val="007A410B"/>
    <w:rsid w:val="007A41CB"/>
    <w:rsid w:val="007A4560"/>
    <w:rsid w:val="007A7A41"/>
    <w:rsid w:val="007B02CF"/>
    <w:rsid w:val="007B227E"/>
    <w:rsid w:val="007B2AE9"/>
    <w:rsid w:val="007B2E53"/>
    <w:rsid w:val="007B4D3A"/>
    <w:rsid w:val="007B4E0D"/>
    <w:rsid w:val="007B5D1D"/>
    <w:rsid w:val="007B7684"/>
    <w:rsid w:val="007C15A8"/>
    <w:rsid w:val="007C4045"/>
    <w:rsid w:val="007C50C4"/>
    <w:rsid w:val="007C7033"/>
    <w:rsid w:val="007C732B"/>
    <w:rsid w:val="007D01B0"/>
    <w:rsid w:val="007D0610"/>
    <w:rsid w:val="007D1D6A"/>
    <w:rsid w:val="007D30F9"/>
    <w:rsid w:val="007D6365"/>
    <w:rsid w:val="007D7160"/>
    <w:rsid w:val="007E01B8"/>
    <w:rsid w:val="007E1490"/>
    <w:rsid w:val="007E53F4"/>
    <w:rsid w:val="007E6D0E"/>
    <w:rsid w:val="007E78D7"/>
    <w:rsid w:val="007F0260"/>
    <w:rsid w:val="007F0273"/>
    <w:rsid w:val="007F2004"/>
    <w:rsid w:val="007F4FCE"/>
    <w:rsid w:val="007F5480"/>
    <w:rsid w:val="007F5FC4"/>
    <w:rsid w:val="007F702E"/>
    <w:rsid w:val="008018E2"/>
    <w:rsid w:val="00802AA9"/>
    <w:rsid w:val="008037FF"/>
    <w:rsid w:val="008047D5"/>
    <w:rsid w:val="00806C24"/>
    <w:rsid w:val="008135BC"/>
    <w:rsid w:val="00816171"/>
    <w:rsid w:val="00820308"/>
    <w:rsid w:val="0082283D"/>
    <w:rsid w:val="00823A41"/>
    <w:rsid w:val="00823EAA"/>
    <w:rsid w:val="0082721A"/>
    <w:rsid w:val="0083143C"/>
    <w:rsid w:val="0083395E"/>
    <w:rsid w:val="00833F81"/>
    <w:rsid w:val="00834D68"/>
    <w:rsid w:val="00834FBB"/>
    <w:rsid w:val="00835D3E"/>
    <w:rsid w:val="008369E3"/>
    <w:rsid w:val="008448FE"/>
    <w:rsid w:val="0085053D"/>
    <w:rsid w:val="00853D2F"/>
    <w:rsid w:val="00855CDF"/>
    <w:rsid w:val="00861077"/>
    <w:rsid w:val="008613AA"/>
    <w:rsid w:val="00861C98"/>
    <w:rsid w:val="00865A97"/>
    <w:rsid w:val="00867078"/>
    <w:rsid w:val="008674C7"/>
    <w:rsid w:val="00873146"/>
    <w:rsid w:val="00880D02"/>
    <w:rsid w:val="0088272E"/>
    <w:rsid w:val="00883403"/>
    <w:rsid w:val="00884B64"/>
    <w:rsid w:val="00890FE6"/>
    <w:rsid w:val="00891328"/>
    <w:rsid w:val="008965CF"/>
    <w:rsid w:val="008A019B"/>
    <w:rsid w:val="008A2EA7"/>
    <w:rsid w:val="008A7AC0"/>
    <w:rsid w:val="008B162E"/>
    <w:rsid w:val="008B1E5B"/>
    <w:rsid w:val="008B28DF"/>
    <w:rsid w:val="008B4FFA"/>
    <w:rsid w:val="008B6359"/>
    <w:rsid w:val="008B6BAC"/>
    <w:rsid w:val="008B785B"/>
    <w:rsid w:val="008C1CE4"/>
    <w:rsid w:val="008C1E3F"/>
    <w:rsid w:val="008C22D9"/>
    <w:rsid w:val="008C2716"/>
    <w:rsid w:val="008C567A"/>
    <w:rsid w:val="008C6623"/>
    <w:rsid w:val="008C74DC"/>
    <w:rsid w:val="008D3F87"/>
    <w:rsid w:val="008D569C"/>
    <w:rsid w:val="008D6D68"/>
    <w:rsid w:val="008D7718"/>
    <w:rsid w:val="008E45EF"/>
    <w:rsid w:val="008F37F0"/>
    <w:rsid w:val="008F42DB"/>
    <w:rsid w:val="008F7DD6"/>
    <w:rsid w:val="00900A3F"/>
    <w:rsid w:val="00903C2D"/>
    <w:rsid w:val="00904FCB"/>
    <w:rsid w:val="00905129"/>
    <w:rsid w:val="009065FD"/>
    <w:rsid w:val="00907A63"/>
    <w:rsid w:val="0091043E"/>
    <w:rsid w:val="00910B46"/>
    <w:rsid w:val="00912EBE"/>
    <w:rsid w:val="009151DA"/>
    <w:rsid w:val="00920820"/>
    <w:rsid w:val="00921430"/>
    <w:rsid w:val="00921B3D"/>
    <w:rsid w:val="009234D0"/>
    <w:rsid w:val="00925B82"/>
    <w:rsid w:val="00930593"/>
    <w:rsid w:val="00932664"/>
    <w:rsid w:val="009358AC"/>
    <w:rsid w:val="0093693F"/>
    <w:rsid w:val="009370D4"/>
    <w:rsid w:val="00940F6E"/>
    <w:rsid w:val="0094583C"/>
    <w:rsid w:val="009531E8"/>
    <w:rsid w:val="009537A5"/>
    <w:rsid w:val="0095385C"/>
    <w:rsid w:val="00953A12"/>
    <w:rsid w:val="00953D0F"/>
    <w:rsid w:val="009541C1"/>
    <w:rsid w:val="00954337"/>
    <w:rsid w:val="00954ABE"/>
    <w:rsid w:val="00955C9E"/>
    <w:rsid w:val="00961B9A"/>
    <w:rsid w:val="00964C4C"/>
    <w:rsid w:val="00966585"/>
    <w:rsid w:val="009666EE"/>
    <w:rsid w:val="0096784F"/>
    <w:rsid w:val="00967E3A"/>
    <w:rsid w:val="00967FF1"/>
    <w:rsid w:val="0097551A"/>
    <w:rsid w:val="009772E7"/>
    <w:rsid w:val="00980728"/>
    <w:rsid w:val="00980B97"/>
    <w:rsid w:val="00983CD2"/>
    <w:rsid w:val="0098541B"/>
    <w:rsid w:val="00985F20"/>
    <w:rsid w:val="009861DA"/>
    <w:rsid w:val="00987DAE"/>
    <w:rsid w:val="00987FD8"/>
    <w:rsid w:val="00992850"/>
    <w:rsid w:val="009941A6"/>
    <w:rsid w:val="0099632A"/>
    <w:rsid w:val="009A00BF"/>
    <w:rsid w:val="009A163E"/>
    <w:rsid w:val="009A3CA6"/>
    <w:rsid w:val="009A3EA5"/>
    <w:rsid w:val="009B30CE"/>
    <w:rsid w:val="009B47A3"/>
    <w:rsid w:val="009B5CC3"/>
    <w:rsid w:val="009B5F68"/>
    <w:rsid w:val="009C4FF7"/>
    <w:rsid w:val="009D0FB7"/>
    <w:rsid w:val="009D373F"/>
    <w:rsid w:val="009D598E"/>
    <w:rsid w:val="009E4968"/>
    <w:rsid w:val="009E7139"/>
    <w:rsid w:val="00A01CD1"/>
    <w:rsid w:val="00A023FE"/>
    <w:rsid w:val="00A03487"/>
    <w:rsid w:val="00A07292"/>
    <w:rsid w:val="00A15DF9"/>
    <w:rsid w:val="00A20C87"/>
    <w:rsid w:val="00A22698"/>
    <w:rsid w:val="00A22E8B"/>
    <w:rsid w:val="00A24477"/>
    <w:rsid w:val="00A254FD"/>
    <w:rsid w:val="00A33BBC"/>
    <w:rsid w:val="00A33C4C"/>
    <w:rsid w:val="00A34249"/>
    <w:rsid w:val="00A36668"/>
    <w:rsid w:val="00A36769"/>
    <w:rsid w:val="00A36BDB"/>
    <w:rsid w:val="00A37E3C"/>
    <w:rsid w:val="00A403AA"/>
    <w:rsid w:val="00A412D7"/>
    <w:rsid w:val="00A41CA3"/>
    <w:rsid w:val="00A4249A"/>
    <w:rsid w:val="00A44E44"/>
    <w:rsid w:val="00A45F60"/>
    <w:rsid w:val="00A471F2"/>
    <w:rsid w:val="00A5147E"/>
    <w:rsid w:val="00A519ED"/>
    <w:rsid w:val="00A51BC6"/>
    <w:rsid w:val="00A51DF0"/>
    <w:rsid w:val="00A52735"/>
    <w:rsid w:val="00A52901"/>
    <w:rsid w:val="00A53040"/>
    <w:rsid w:val="00A5328E"/>
    <w:rsid w:val="00A54F3F"/>
    <w:rsid w:val="00A5624D"/>
    <w:rsid w:val="00A5639D"/>
    <w:rsid w:val="00A571E9"/>
    <w:rsid w:val="00A61E19"/>
    <w:rsid w:val="00A664E0"/>
    <w:rsid w:val="00A6677F"/>
    <w:rsid w:val="00A7035B"/>
    <w:rsid w:val="00A73790"/>
    <w:rsid w:val="00A73952"/>
    <w:rsid w:val="00A7442C"/>
    <w:rsid w:val="00A752CC"/>
    <w:rsid w:val="00A75A66"/>
    <w:rsid w:val="00A76993"/>
    <w:rsid w:val="00A770DA"/>
    <w:rsid w:val="00A801CC"/>
    <w:rsid w:val="00A81329"/>
    <w:rsid w:val="00A83570"/>
    <w:rsid w:val="00A842DD"/>
    <w:rsid w:val="00A8765A"/>
    <w:rsid w:val="00A914D0"/>
    <w:rsid w:val="00A92D07"/>
    <w:rsid w:val="00A94942"/>
    <w:rsid w:val="00A957B4"/>
    <w:rsid w:val="00A969CA"/>
    <w:rsid w:val="00A96B09"/>
    <w:rsid w:val="00AA08AE"/>
    <w:rsid w:val="00AA0B61"/>
    <w:rsid w:val="00AA2FC0"/>
    <w:rsid w:val="00AA38D8"/>
    <w:rsid w:val="00AA42C8"/>
    <w:rsid w:val="00AA5780"/>
    <w:rsid w:val="00AB020A"/>
    <w:rsid w:val="00AB1AC2"/>
    <w:rsid w:val="00AB31C2"/>
    <w:rsid w:val="00AB55DB"/>
    <w:rsid w:val="00AB5792"/>
    <w:rsid w:val="00AB60A4"/>
    <w:rsid w:val="00AB717C"/>
    <w:rsid w:val="00AB773C"/>
    <w:rsid w:val="00AC22A4"/>
    <w:rsid w:val="00AC349D"/>
    <w:rsid w:val="00AC3802"/>
    <w:rsid w:val="00AC7CB7"/>
    <w:rsid w:val="00AD2410"/>
    <w:rsid w:val="00AD3DC7"/>
    <w:rsid w:val="00AD3E81"/>
    <w:rsid w:val="00AD51E1"/>
    <w:rsid w:val="00AD52BB"/>
    <w:rsid w:val="00AD5D58"/>
    <w:rsid w:val="00AD6AD8"/>
    <w:rsid w:val="00AD795F"/>
    <w:rsid w:val="00AE2D74"/>
    <w:rsid w:val="00AE3523"/>
    <w:rsid w:val="00AE5739"/>
    <w:rsid w:val="00AE669B"/>
    <w:rsid w:val="00AE6C2E"/>
    <w:rsid w:val="00AE7B03"/>
    <w:rsid w:val="00AF1009"/>
    <w:rsid w:val="00AF79D8"/>
    <w:rsid w:val="00AF7CBF"/>
    <w:rsid w:val="00B012B8"/>
    <w:rsid w:val="00B025F9"/>
    <w:rsid w:val="00B02C68"/>
    <w:rsid w:val="00B04607"/>
    <w:rsid w:val="00B047C6"/>
    <w:rsid w:val="00B146DD"/>
    <w:rsid w:val="00B20BEC"/>
    <w:rsid w:val="00B21CFF"/>
    <w:rsid w:val="00B22476"/>
    <w:rsid w:val="00B23984"/>
    <w:rsid w:val="00B30A0B"/>
    <w:rsid w:val="00B30EB8"/>
    <w:rsid w:val="00B3141C"/>
    <w:rsid w:val="00B31C8F"/>
    <w:rsid w:val="00B32E83"/>
    <w:rsid w:val="00B3641A"/>
    <w:rsid w:val="00B4183D"/>
    <w:rsid w:val="00B43F45"/>
    <w:rsid w:val="00B453F4"/>
    <w:rsid w:val="00B4692D"/>
    <w:rsid w:val="00B53114"/>
    <w:rsid w:val="00B53ACA"/>
    <w:rsid w:val="00B5581B"/>
    <w:rsid w:val="00B5667B"/>
    <w:rsid w:val="00B6274F"/>
    <w:rsid w:val="00B6663A"/>
    <w:rsid w:val="00B67399"/>
    <w:rsid w:val="00B702E7"/>
    <w:rsid w:val="00B75990"/>
    <w:rsid w:val="00B76A8C"/>
    <w:rsid w:val="00B8291E"/>
    <w:rsid w:val="00B83892"/>
    <w:rsid w:val="00B85838"/>
    <w:rsid w:val="00B91917"/>
    <w:rsid w:val="00B92B4C"/>
    <w:rsid w:val="00B94398"/>
    <w:rsid w:val="00B95CD7"/>
    <w:rsid w:val="00B97D71"/>
    <w:rsid w:val="00BA238F"/>
    <w:rsid w:val="00BA450B"/>
    <w:rsid w:val="00BA4B68"/>
    <w:rsid w:val="00BB0695"/>
    <w:rsid w:val="00BB0E58"/>
    <w:rsid w:val="00BB17D6"/>
    <w:rsid w:val="00BB1B20"/>
    <w:rsid w:val="00BB1CC3"/>
    <w:rsid w:val="00BB284E"/>
    <w:rsid w:val="00BB35FC"/>
    <w:rsid w:val="00BB48F2"/>
    <w:rsid w:val="00BB6421"/>
    <w:rsid w:val="00BC24C1"/>
    <w:rsid w:val="00BC2CAC"/>
    <w:rsid w:val="00BC317D"/>
    <w:rsid w:val="00BC5655"/>
    <w:rsid w:val="00BC71C1"/>
    <w:rsid w:val="00BD13E1"/>
    <w:rsid w:val="00BD2ECA"/>
    <w:rsid w:val="00BD4D7A"/>
    <w:rsid w:val="00BD7CF6"/>
    <w:rsid w:val="00BE036F"/>
    <w:rsid w:val="00BE350E"/>
    <w:rsid w:val="00BE4508"/>
    <w:rsid w:val="00BE50D8"/>
    <w:rsid w:val="00BE5CFD"/>
    <w:rsid w:val="00BE715F"/>
    <w:rsid w:val="00BF0271"/>
    <w:rsid w:val="00BF18A0"/>
    <w:rsid w:val="00BF310B"/>
    <w:rsid w:val="00BF61F5"/>
    <w:rsid w:val="00BF698E"/>
    <w:rsid w:val="00BF7173"/>
    <w:rsid w:val="00BF76FF"/>
    <w:rsid w:val="00C01D72"/>
    <w:rsid w:val="00C02C1D"/>
    <w:rsid w:val="00C02FB3"/>
    <w:rsid w:val="00C04176"/>
    <w:rsid w:val="00C06923"/>
    <w:rsid w:val="00C12311"/>
    <w:rsid w:val="00C12451"/>
    <w:rsid w:val="00C13C59"/>
    <w:rsid w:val="00C173A9"/>
    <w:rsid w:val="00C20722"/>
    <w:rsid w:val="00C211C0"/>
    <w:rsid w:val="00C226F8"/>
    <w:rsid w:val="00C22782"/>
    <w:rsid w:val="00C230B7"/>
    <w:rsid w:val="00C23F7A"/>
    <w:rsid w:val="00C2486A"/>
    <w:rsid w:val="00C24CE7"/>
    <w:rsid w:val="00C27885"/>
    <w:rsid w:val="00C27F9A"/>
    <w:rsid w:val="00C30983"/>
    <w:rsid w:val="00C32A0E"/>
    <w:rsid w:val="00C32E01"/>
    <w:rsid w:val="00C343E8"/>
    <w:rsid w:val="00C34812"/>
    <w:rsid w:val="00C35280"/>
    <w:rsid w:val="00C35DE7"/>
    <w:rsid w:val="00C42150"/>
    <w:rsid w:val="00C42BF5"/>
    <w:rsid w:val="00C43B18"/>
    <w:rsid w:val="00C451ED"/>
    <w:rsid w:val="00C45893"/>
    <w:rsid w:val="00C53A34"/>
    <w:rsid w:val="00C571B6"/>
    <w:rsid w:val="00C5746A"/>
    <w:rsid w:val="00C60892"/>
    <w:rsid w:val="00C61C83"/>
    <w:rsid w:val="00C65486"/>
    <w:rsid w:val="00C716AB"/>
    <w:rsid w:val="00C7363A"/>
    <w:rsid w:val="00C74E49"/>
    <w:rsid w:val="00C75CE7"/>
    <w:rsid w:val="00C76CF7"/>
    <w:rsid w:val="00C803A7"/>
    <w:rsid w:val="00C805F2"/>
    <w:rsid w:val="00C8097C"/>
    <w:rsid w:val="00C8209F"/>
    <w:rsid w:val="00C8461A"/>
    <w:rsid w:val="00C8583B"/>
    <w:rsid w:val="00C864DF"/>
    <w:rsid w:val="00C90B0C"/>
    <w:rsid w:val="00C90E23"/>
    <w:rsid w:val="00C94EF1"/>
    <w:rsid w:val="00C954EC"/>
    <w:rsid w:val="00C95861"/>
    <w:rsid w:val="00CA3770"/>
    <w:rsid w:val="00CA3F2E"/>
    <w:rsid w:val="00CA5186"/>
    <w:rsid w:val="00CB075F"/>
    <w:rsid w:val="00CB0764"/>
    <w:rsid w:val="00CB0AC2"/>
    <w:rsid w:val="00CB10F0"/>
    <w:rsid w:val="00CB1AAD"/>
    <w:rsid w:val="00CB1AB3"/>
    <w:rsid w:val="00CB2D94"/>
    <w:rsid w:val="00CB3425"/>
    <w:rsid w:val="00CB397D"/>
    <w:rsid w:val="00CB3E6B"/>
    <w:rsid w:val="00CB6EAF"/>
    <w:rsid w:val="00CB7811"/>
    <w:rsid w:val="00CC0981"/>
    <w:rsid w:val="00CC0F44"/>
    <w:rsid w:val="00CC4AA0"/>
    <w:rsid w:val="00CC6482"/>
    <w:rsid w:val="00CC6FB9"/>
    <w:rsid w:val="00CC757A"/>
    <w:rsid w:val="00CC76AA"/>
    <w:rsid w:val="00CD0B5E"/>
    <w:rsid w:val="00CD17DF"/>
    <w:rsid w:val="00CD586F"/>
    <w:rsid w:val="00CD5D71"/>
    <w:rsid w:val="00CE0AF3"/>
    <w:rsid w:val="00CE2362"/>
    <w:rsid w:val="00CE3664"/>
    <w:rsid w:val="00CE7B21"/>
    <w:rsid w:val="00CF1486"/>
    <w:rsid w:val="00CF17E3"/>
    <w:rsid w:val="00CF224E"/>
    <w:rsid w:val="00CF42A6"/>
    <w:rsid w:val="00CF5FFE"/>
    <w:rsid w:val="00CF6BC3"/>
    <w:rsid w:val="00D006BD"/>
    <w:rsid w:val="00D00918"/>
    <w:rsid w:val="00D0151A"/>
    <w:rsid w:val="00D04902"/>
    <w:rsid w:val="00D05A4D"/>
    <w:rsid w:val="00D115FE"/>
    <w:rsid w:val="00D12BF4"/>
    <w:rsid w:val="00D12C7A"/>
    <w:rsid w:val="00D14603"/>
    <w:rsid w:val="00D1595D"/>
    <w:rsid w:val="00D21050"/>
    <w:rsid w:val="00D22D5A"/>
    <w:rsid w:val="00D22DC4"/>
    <w:rsid w:val="00D22FA1"/>
    <w:rsid w:val="00D24055"/>
    <w:rsid w:val="00D2490E"/>
    <w:rsid w:val="00D24957"/>
    <w:rsid w:val="00D24FF2"/>
    <w:rsid w:val="00D26BBC"/>
    <w:rsid w:val="00D276B1"/>
    <w:rsid w:val="00D34C2E"/>
    <w:rsid w:val="00D34E3A"/>
    <w:rsid w:val="00D3722E"/>
    <w:rsid w:val="00D37239"/>
    <w:rsid w:val="00D42415"/>
    <w:rsid w:val="00D44961"/>
    <w:rsid w:val="00D44DCE"/>
    <w:rsid w:val="00D478F2"/>
    <w:rsid w:val="00D50627"/>
    <w:rsid w:val="00D55547"/>
    <w:rsid w:val="00D610CD"/>
    <w:rsid w:val="00D6200E"/>
    <w:rsid w:val="00D62F6B"/>
    <w:rsid w:val="00D634CA"/>
    <w:rsid w:val="00D6575C"/>
    <w:rsid w:val="00D6635D"/>
    <w:rsid w:val="00D66B44"/>
    <w:rsid w:val="00D70FB2"/>
    <w:rsid w:val="00D830D8"/>
    <w:rsid w:val="00D86A8D"/>
    <w:rsid w:val="00DA1261"/>
    <w:rsid w:val="00DA2E44"/>
    <w:rsid w:val="00DA336B"/>
    <w:rsid w:val="00DA3C5C"/>
    <w:rsid w:val="00DA43F2"/>
    <w:rsid w:val="00DA4F88"/>
    <w:rsid w:val="00DA67B4"/>
    <w:rsid w:val="00DB1321"/>
    <w:rsid w:val="00DB26EA"/>
    <w:rsid w:val="00DB3734"/>
    <w:rsid w:val="00DB3783"/>
    <w:rsid w:val="00DB494B"/>
    <w:rsid w:val="00DB70B0"/>
    <w:rsid w:val="00DC209F"/>
    <w:rsid w:val="00DC75FA"/>
    <w:rsid w:val="00DD4E8C"/>
    <w:rsid w:val="00DE12B5"/>
    <w:rsid w:val="00DE1C95"/>
    <w:rsid w:val="00DE312F"/>
    <w:rsid w:val="00DE4EAD"/>
    <w:rsid w:val="00DE5CB8"/>
    <w:rsid w:val="00DF09F1"/>
    <w:rsid w:val="00DF23B0"/>
    <w:rsid w:val="00DF3A91"/>
    <w:rsid w:val="00DF4360"/>
    <w:rsid w:val="00DF4543"/>
    <w:rsid w:val="00DF477C"/>
    <w:rsid w:val="00E07367"/>
    <w:rsid w:val="00E112B8"/>
    <w:rsid w:val="00E13FA4"/>
    <w:rsid w:val="00E1585D"/>
    <w:rsid w:val="00E1646A"/>
    <w:rsid w:val="00E1657E"/>
    <w:rsid w:val="00E17DFE"/>
    <w:rsid w:val="00E20786"/>
    <w:rsid w:val="00E3553C"/>
    <w:rsid w:val="00E41E5C"/>
    <w:rsid w:val="00E42134"/>
    <w:rsid w:val="00E43698"/>
    <w:rsid w:val="00E43EBE"/>
    <w:rsid w:val="00E45F30"/>
    <w:rsid w:val="00E46DD1"/>
    <w:rsid w:val="00E50758"/>
    <w:rsid w:val="00E50802"/>
    <w:rsid w:val="00E50CEC"/>
    <w:rsid w:val="00E52B60"/>
    <w:rsid w:val="00E52D44"/>
    <w:rsid w:val="00E53F11"/>
    <w:rsid w:val="00E55DAE"/>
    <w:rsid w:val="00E55F47"/>
    <w:rsid w:val="00E5615E"/>
    <w:rsid w:val="00E56FD8"/>
    <w:rsid w:val="00E56FE9"/>
    <w:rsid w:val="00E60239"/>
    <w:rsid w:val="00E60848"/>
    <w:rsid w:val="00E65CEC"/>
    <w:rsid w:val="00E67044"/>
    <w:rsid w:val="00E67B6C"/>
    <w:rsid w:val="00E700CD"/>
    <w:rsid w:val="00E7043A"/>
    <w:rsid w:val="00E72B0E"/>
    <w:rsid w:val="00E736DB"/>
    <w:rsid w:val="00E82D94"/>
    <w:rsid w:val="00E83B8D"/>
    <w:rsid w:val="00E85321"/>
    <w:rsid w:val="00E90EB7"/>
    <w:rsid w:val="00E93301"/>
    <w:rsid w:val="00EA1AE8"/>
    <w:rsid w:val="00EA2FCB"/>
    <w:rsid w:val="00EA3121"/>
    <w:rsid w:val="00EA75AF"/>
    <w:rsid w:val="00EA7AA1"/>
    <w:rsid w:val="00EB0558"/>
    <w:rsid w:val="00EB0731"/>
    <w:rsid w:val="00EB7824"/>
    <w:rsid w:val="00EC12E7"/>
    <w:rsid w:val="00EC3B23"/>
    <w:rsid w:val="00EC50F3"/>
    <w:rsid w:val="00EC7526"/>
    <w:rsid w:val="00ED4AFF"/>
    <w:rsid w:val="00ED64EC"/>
    <w:rsid w:val="00ED699C"/>
    <w:rsid w:val="00ED6B93"/>
    <w:rsid w:val="00EE1720"/>
    <w:rsid w:val="00EE1AE8"/>
    <w:rsid w:val="00EE3CBF"/>
    <w:rsid w:val="00EE677B"/>
    <w:rsid w:val="00EE7178"/>
    <w:rsid w:val="00EE717D"/>
    <w:rsid w:val="00EF1BF4"/>
    <w:rsid w:val="00EF24DB"/>
    <w:rsid w:val="00EF2C2F"/>
    <w:rsid w:val="00EF6C27"/>
    <w:rsid w:val="00EF6E9F"/>
    <w:rsid w:val="00EF76E2"/>
    <w:rsid w:val="00EF7BA5"/>
    <w:rsid w:val="00F002E9"/>
    <w:rsid w:val="00F0355D"/>
    <w:rsid w:val="00F11267"/>
    <w:rsid w:val="00F13CD8"/>
    <w:rsid w:val="00F14711"/>
    <w:rsid w:val="00F17922"/>
    <w:rsid w:val="00F2038D"/>
    <w:rsid w:val="00F214BA"/>
    <w:rsid w:val="00F2167B"/>
    <w:rsid w:val="00F21BCE"/>
    <w:rsid w:val="00F21BD9"/>
    <w:rsid w:val="00F22BCA"/>
    <w:rsid w:val="00F22D56"/>
    <w:rsid w:val="00F26521"/>
    <w:rsid w:val="00F26984"/>
    <w:rsid w:val="00F27707"/>
    <w:rsid w:val="00F2777E"/>
    <w:rsid w:val="00F300B0"/>
    <w:rsid w:val="00F33102"/>
    <w:rsid w:val="00F3627C"/>
    <w:rsid w:val="00F3743C"/>
    <w:rsid w:val="00F37AA4"/>
    <w:rsid w:val="00F41D33"/>
    <w:rsid w:val="00F44BE3"/>
    <w:rsid w:val="00F463F8"/>
    <w:rsid w:val="00F464EC"/>
    <w:rsid w:val="00F4689C"/>
    <w:rsid w:val="00F4766A"/>
    <w:rsid w:val="00F477AF"/>
    <w:rsid w:val="00F511BB"/>
    <w:rsid w:val="00F51277"/>
    <w:rsid w:val="00F542D8"/>
    <w:rsid w:val="00F55018"/>
    <w:rsid w:val="00F566F1"/>
    <w:rsid w:val="00F56E1F"/>
    <w:rsid w:val="00F5762F"/>
    <w:rsid w:val="00F60420"/>
    <w:rsid w:val="00F60FD6"/>
    <w:rsid w:val="00F62DB5"/>
    <w:rsid w:val="00F65925"/>
    <w:rsid w:val="00F66288"/>
    <w:rsid w:val="00F74638"/>
    <w:rsid w:val="00F754F2"/>
    <w:rsid w:val="00F7566D"/>
    <w:rsid w:val="00F826D4"/>
    <w:rsid w:val="00F835DD"/>
    <w:rsid w:val="00F83AB3"/>
    <w:rsid w:val="00F8474E"/>
    <w:rsid w:val="00F84CAD"/>
    <w:rsid w:val="00F926AC"/>
    <w:rsid w:val="00F95AB6"/>
    <w:rsid w:val="00F96944"/>
    <w:rsid w:val="00FA2B0B"/>
    <w:rsid w:val="00FA31EE"/>
    <w:rsid w:val="00FA38E6"/>
    <w:rsid w:val="00FA3DE8"/>
    <w:rsid w:val="00FB1A71"/>
    <w:rsid w:val="00FC07E5"/>
    <w:rsid w:val="00FC1C6D"/>
    <w:rsid w:val="00FC2EF2"/>
    <w:rsid w:val="00FC3B03"/>
    <w:rsid w:val="00FC3C2B"/>
    <w:rsid w:val="00FC5A0A"/>
    <w:rsid w:val="00FD352C"/>
    <w:rsid w:val="00FD3D20"/>
    <w:rsid w:val="00FD3E35"/>
    <w:rsid w:val="00FD3F4E"/>
    <w:rsid w:val="00FD45C8"/>
    <w:rsid w:val="00FD4AA2"/>
    <w:rsid w:val="00FD6BA1"/>
    <w:rsid w:val="00FE0472"/>
    <w:rsid w:val="00FE102C"/>
    <w:rsid w:val="00FE244F"/>
    <w:rsid w:val="00FE5A0B"/>
    <w:rsid w:val="00FE5F3A"/>
    <w:rsid w:val="00FE62BA"/>
    <w:rsid w:val="00FF01EA"/>
    <w:rsid w:val="00FF163B"/>
    <w:rsid w:val="00FF20B6"/>
    <w:rsid w:val="00FF47DB"/>
    <w:rsid w:val="00FF648B"/>
    <w:rsid w:val="00FF70D7"/>
    <w:rsid w:val="00FF73D1"/>
    <w:rsid w:val="00FF79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2E41"/>
  <w15:docId w15:val="{F9436343-7753-4E6F-950F-AA7731D68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2B3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5673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5673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773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2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83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0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2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1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CC28FD-0C85-40FC-AAC0-0743B146C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лесного хозяйства УР</Company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salihov</dc:creator>
  <cp:lastModifiedBy>user1176</cp:lastModifiedBy>
  <cp:revision>5</cp:revision>
  <cp:lastPrinted>2017-05-12T12:15:00Z</cp:lastPrinted>
  <dcterms:created xsi:type="dcterms:W3CDTF">2023-07-06T13:31:00Z</dcterms:created>
  <dcterms:modified xsi:type="dcterms:W3CDTF">2023-07-07T05:59:00Z</dcterms:modified>
</cp:coreProperties>
</file>