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BE" w:rsidRPr="002C02AA" w:rsidRDefault="007732BE">
      <w:pPr>
        <w:ind w:left="-851" w:right="-1023"/>
        <w:rPr>
          <w:b/>
          <w:sz w:val="28"/>
          <w:szCs w:val="28"/>
          <w:lang w:val="en-US"/>
        </w:rPr>
      </w:pPr>
    </w:p>
    <w:p w:rsidR="007732BE" w:rsidRPr="00BB443A" w:rsidRDefault="00814C56">
      <w:pPr>
        <w:ind w:left="-851" w:right="-1023"/>
        <w:jc w:val="center"/>
        <w:rPr>
          <w:sz w:val="28"/>
          <w:szCs w:val="28"/>
        </w:rPr>
      </w:pPr>
      <w:r w:rsidRPr="00BB443A">
        <w:rPr>
          <w:sz w:val="28"/>
          <w:szCs w:val="28"/>
        </w:rPr>
        <w:t>Информация об осуществлении регионального</w:t>
      </w:r>
      <w:r w:rsidR="00BB443A">
        <w:rPr>
          <w:sz w:val="28"/>
          <w:szCs w:val="28"/>
        </w:rPr>
        <w:t xml:space="preserve"> государственного </w:t>
      </w:r>
      <w:r w:rsidR="00BB443A" w:rsidRPr="00BB443A">
        <w:rPr>
          <w:b/>
          <w:sz w:val="28"/>
          <w:szCs w:val="28"/>
        </w:rPr>
        <w:t>геологического</w:t>
      </w:r>
      <w:r w:rsidR="00BB443A">
        <w:rPr>
          <w:sz w:val="28"/>
          <w:szCs w:val="28"/>
        </w:rPr>
        <w:t xml:space="preserve"> </w:t>
      </w:r>
      <w:r w:rsidRPr="00BB443A">
        <w:rPr>
          <w:sz w:val="28"/>
          <w:szCs w:val="28"/>
        </w:rPr>
        <w:t xml:space="preserve"> контр</w:t>
      </w:r>
      <w:r w:rsidR="00BD6BA1" w:rsidRPr="00BB443A">
        <w:rPr>
          <w:sz w:val="28"/>
          <w:szCs w:val="28"/>
        </w:rPr>
        <w:t>оля (надзора</w:t>
      </w:r>
      <w:r w:rsidR="00AF191F" w:rsidRPr="00BB443A">
        <w:rPr>
          <w:sz w:val="28"/>
          <w:szCs w:val="28"/>
        </w:rPr>
        <w:t>) январь</w:t>
      </w:r>
      <w:r w:rsidR="000D00B8" w:rsidRPr="00BB443A">
        <w:rPr>
          <w:sz w:val="28"/>
          <w:szCs w:val="28"/>
        </w:rPr>
        <w:t xml:space="preserve"> </w:t>
      </w:r>
      <w:r w:rsidR="00AF191F" w:rsidRPr="00BB443A">
        <w:rPr>
          <w:sz w:val="28"/>
          <w:szCs w:val="28"/>
        </w:rPr>
        <w:t xml:space="preserve"> 2024</w:t>
      </w:r>
      <w:r w:rsidRPr="00BB443A">
        <w:rPr>
          <w:sz w:val="28"/>
          <w:szCs w:val="28"/>
        </w:rPr>
        <w:t xml:space="preserve"> года.</w:t>
      </w:r>
    </w:p>
    <w:p w:rsidR="007732BE" w:rsidRDefault="007732BE">
      <w:pPr>
        <w:jc w:val="center"/>
        <w:rPr>
          <w:b/>
        </w:rPr>
      </w:pPr>
    </w:p>
    <w:tbl>
      <w:tblPr>
        <w:tblW w:w="151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1136"/>
        <w:gridCol w:w="141"/>
        <w:gridCol w:w="5104"/>
        <w:gridCol w:w="8788"/>
      </w:tblGrid>
      <w:tr w:rsidR="007732BE" w:rsidTr="00507BD9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507BD9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507BD9">
              <w:rPr>
                <w:sz w:val="28"/>
                <w:szCs w:val="28"/>
              </w:rPr>
              <w:t xml:space="preserve">№ </w:t>
            </w:r>
            <w:proofErr w:type="gramStart"/>
            <w:r w:rsidRPr="00507BD9">
              <w:rPr>
                <w:sz w:val="28"/>
                <w:szCs w:val="28"/>
              </w:rPr>
              <w:t>п</w:t>
            </w:r>
            <w:proofErr w:type="gramEnd"/>
            <w:r w:rsidRPr="00507BD9">
              <w:rPr>
                <w:sz w:val="28"/>
                <w:szCs w:val="28"/>
              </w:rPr>
              <w:t>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507BD9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507BD9">
              <w:rPr>
                <w:sz w:val="28"/>
                <w:szCs w:val="28"/>
              </w:rPr>
              <w:t>Мероприятия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507BD9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507BD9">
              <w:rPr>
                <w:sz w:val="28"/>
                <w:szCs w:val="28"/>
              </w:rPr>
              <w:t>Результаты</w:t>
            </w:r>
          </w:p>
        </w:tc>
      </w:tr>
      <w:tr w:rsidR="007732BE" w:rsidTr="0030736E">
        <w:tc>
          <w:tcPr>
            <w:tcW w:w="1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Default="007732BE">
            <w:pPr>
              <w:widowControl w:val="0"/>
              <w:jc w:val="center"/>
            </w:pPr>
          </w:p>
        </w:tc>
      </w:tr>
      <w:tr w:rsidR="007732BE" w:rsidTr="0030736E">
        <w:trPr>
          <w:trHeight w:val="483"/>
        </w:trPr>
        <w:tc>
          <w:tcPr>
            <w:tcW w:w="1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Default="00814C56">
            <w:pPr>
              <w:widowControl w:val="0"/>
              <w:jc w:val="center"/>
              <w:outlineLvl w:val="0"/>
            </w:pPr>
            <w:r>
              <w:rPr>
                <w:i/>
              </w:rPr>
              <w:t>Административные расследования и осуществление производств по делам об административных правонарушениях (дела об административных правонарушениях):</w:t>
            </w:r>
          </w:p>
        </w:tc>
      </w:tr>
      <w:tr w:rsidR="00646392" w:rsidRPr="00337A24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92" w:rsidRPr="00337A24" w:rsidRDefault="00BB443A" w:rsidP="003508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  <w:p w:rsidR="00646392" w:rsidRPr="00337A24" w:rsidRDefault="007B7C24" w:rsidP="00050903">
            <w:pPr>
              <w:widowControl w:val="0"/>
              <w:jc w:val="center"/>
              <w:rPr>
                <w:sz w:val="28"/>
                <w:szCs w:val="28"/>
              </w:rPr>
            </w:pPr>
            <w:r w:rsidRPr="00337A24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92" w:rsidRPr="00337A24" w:rsidRDefault="00D633ED">
            <w:pPr>
              <w:rPr>
                <w:sz w:val="28"/>
                <w:szCs w:val="28"/>
              </w:rPr>
            </w:pPr>
            <w:r w:rsidRPr="00337A24">
              <w:rPr>
                <w:sz w:val="28"/>
                <w:szCs w:val="28"/>
              </w:rPr>
              <w:t>Рассмотрен  протокол    об администр</w:t>
            </w:r>
            <w:r w:rsidR="007B7C24" w:rsidRPr="00337A24">
              <w:rPr>
                <w:sz w:val="28"/>
                <w:szCs w:val="28"/>
              </w:rPr>
              <w:t>ативном правонарушении  № 769073 от  24.12</w:t>
            </w:r>
            <w:r w:rsidRPr="00337A24">
              <w:rPr>
                <w:sz w:val="28"/>
                <w:szCs w:val="28"/>
              </w:rPr>
              <w:t>.2023 г., поступив</w:t>
            </w:r>
            <w:r w:rsidR="007B7C24" w:rsidRPr="00337A24">
              <w:rPr>
                <w:sz w:val="28"/>
                <w:szCs w:val="28"/>
              </w:rPr>
              <w:t>ший из УМВД России  «</w:t>
            </w:r>
            <w:proofErr w:type="spellStart"/>
            <w:r w:rsidR="007B7C24" w:rsidRPr="00337A24">
              <w:rPr>
                <w:sz w:val="28"/>
                <w:szCs w:val="28"/>
              </w:rPr>
              <w:t>Увинский</w:t>
            </w:r>
            <w:proofErr w:type="spellEnd"/>
            <w:r w:rsidR="007B7C24" w:rsidRPr="00337A24">
              <w:rPr>
                <w:sz w:val="28"/>
                <w:szCs w:val="28"/>
              </w:rPr>
              <w:t>» ОП «</w:t>
            </w:r>
            <w:proofErr w:type="spellStart"/>
            <w:r w:rsidR="007B7C24" w:rsidRPr="00337A24">
              <w:rPr>
                <w:sz w:val="28"/>
                <w:szCs w:val="28"/>
              </w:rPr>
              <w:t>Вавожское</w:t>
            </w:r>
            <w:proofErr w:type="spellEnd"/>
            <w:r w:rsidR="007B7C24" w:rsidRPr="00337A24">
              <w:rPr>
                <w:sz w:val="28"/>
                <w:szCs w:val="28"/>
              </w:rPr>
              <w:t xml:space="preserve">» в отношении гражданина </w:t>
            </w:r>
            <w:r w:rsidRPr="00337A24">
              <w:rPr>
                <w:sz w:val="28"/>
                <w:szCs w:val="28"/>
              </w:rPr>
              <w:t xml:space="preserve"> по </w:t>
            </w:r>
            <w:r w:rsidR="007B7C24" w:rsidRPr="00337A24">
              <w:rPr>
                <w:sz w:val="28"/>
                <w:szCs w:val="28"/>
              </w:rPr>
              <w:t>ч.1 ст. 7.3</w:t>
            </w:r>
            <w:r w:rsidRPr="00337A24">
              <w:rPr>
                <w:sz w:val="28"/>
                <w:szCs w:val="28"/>
              </w:rPr>
              <w:t xml:space="preserve">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392" w:rsidRPr="00337A24" w:rsidRDefault="00D633ED" w:rsidP="007B7C24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337A24">
              <w:rPr>
                <w:sz w:val="28"/>
                <w:szCs w:val="28"/>
                <w:lang w:eastAsia="ar-SA"/>
              </w:rPr>
              <w:t>По результатам рассмотрения дела об административном прав</w:t>
            </w:r>
            <w:r w:rsidR="007B7C24" w:rsidRPr="00337A24">
              <w:rPr>
                <w:sz w:val="28"/>
                <w:szCs w:val="28"/>
                <w:lang w:eastAsia="ar-SA"/>
              </w:rPr>
              <w:t xml:space="preserve">онарушении в отношении гражданина, </w:t>
            </w:r>
            <w:r w:rsidRPr="00337A24">
              <w:rPr>
                <w:sz w:val="28"/>
                <w:szCs w:val="28"/>
                <w:lang w:eastAsia="ar-SA"/>
              </w:rPr>
              <w:t xml:space="preserve"> вын</w:t>
            </w:r>
            <w:r w:rsidR="007B7C24" w:rsidRPr="00337A24">
              <w:rPr>
                <w:sz w:val="28"/>
                <w:szCs w:val="28"/>
                <w:lang w:eastAsia="ar-SA"/>
              </w:rPr>
              <w:t>есено постановление о прекращении производства по делу об  административном правонарушении  по ч. 1 ст. 7.3</w:t>
            </w:r>
            <w:r w:rsidR="000A35B2" w:rsidRPr="00337A24">
              <w:rPr>
                <w:sz w:val="28"/>
                <w:szCs w:val="28"/>
                <w:lang w:eastAsia="ar-SA"/>
              </w:rPr>
              <w:t xml:space="preserve"> КоАП РФ</w:t>
            </w:r>
            <w:r w:rsidR="00F96E89" w:rsidRPr="00337A24">
              <w:rPr>
                <w:sz w:val="28"/>
                <w:szCs w:val="28"/>
              </w:rPr>
              <w:t>.</w:t>
            </w:r>
            <w:r w:rsidR="005F3430" w:rsidRPr="00337A24">
              <w:rPr>
                <w:sz w:val="28"/>
                <w:szCs w:val="28"/>
              </w:rPr>
              <w:t xml:space="preserve"> </w:t>
            </w:r>
            <w:r w:rsidR="005913F7" w:rsidRPr="00337A24">
              <w:rPr>
                <w:sz w:val="28"/>
                <w:szCs w:val="28"/>
              </w:rPr>
              <w:t xml:space="preserve">Материалы дела направлены </w:t>
            </w:r>
            <w:r w:rsidR="00F96E89" w:rsidRPr="00337A24">
              <w:rPr>
                <w:sz w:val="28"/>
                <w:szCs w:val="28"/>
              </w:rPr>
              <w:t xml:space="preserve"> в прокуратуру </w:t>
            </w:r>
            <w:proofErr w:type="spellStart"/>
            <w:r w:rsidR="00F96E89" w:rsidRPr="00337A24">
              <w:rPr>
                <w:sz w:val="28"/>
                <w:szCs w:val="28"/>
              </w:rPr>
              <w:t>Вавожского</w:t>
            </w:r>
            <w:proofErr w:type="spellEnd"/>
            <w:r w:rsidR="00F96E89" w:rsidRPr="00337A24">
              <w:rPr>
                <w:sz w:val="28"/>
                <w:szCs w:val="28"/>
              </w:rPr>
              <w:t xml:space="preserve"> района</w:t>
            </w:r>
            <w:r w:rsidR="005913F7" w:rsidRPr="00337A24">
              <w:rPr>
                <w:sz w:val="28"/>
                <w:szCs w:val="28"/>
              </w:rPr>
              <w:t xml:space="preserve"> УР</w:t>
            </w:r>
            <w:r w:rsidR="00F96E89" w:rsidRPr="00337A24">
              <w:rPr>
                <w:sz w:val="28"/>
                <w:szCs w:val="28"/>
              </w:rPr>
              <w:t xml:space="preserve"> для принятия решения.</w:t>
            </w:r>
          </w:p>
        </w:tc>
      </w:tr>
    </w:tbl>
    <w:p w:rsidR="005B265E" w:rsidRPr="00337A24" w:rsidRDefault="005B265E">
      <w:pPr>
        <w:jc w:val="both"/>
        <w:rPr>
          <w:sz w:val="28"/>
          <w:szCs w:val="28"/>
        </w:rPr>
      </w:pPr>
      <w:bookmarkStart w:id="0" w:name="_GoBack"/>
      <w:bookmarkEnd w:id="0"/>
    </w:p>
    <w:sectPr w:rsidR="005B265E" w:rsidRPr="00337A24">
      <w:pgSz w:w="16838" w:h="11906" w:orient="landscape"/>
      <w:pgMar w:top="1276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BE"/>
    <w:rsid w:val="00007F57"/>
    <w:rsid w:val="00011BF3"/>
    <w:rsid w:val="00012058"/>
    <w:rsid w:val="00013557"/>
    <w:rsid w:val="000176AD"/>
    <w:rsid w:val="00024398"/>
    <w:rsid w:val="00025803"/>
    <w:rsid w:val="00027BE8"/>
    <w:rsid w:val="0003033F"/>
    <w:rsid w:val="00032A18"/>
    <w:rsid w:val="000456C4"/>
    <w:rsid w:val="00050903"/>
    <w:rsid w:val="00051478"/>
    <w:rsid w:val="00052AC6"/>
    <w:rsid w:val="000535DB"/>
    <w:rsid w:val="000551FC"/>
    <w:rsid w:val="00062467"/>
    <w:rsid w:val="000663F9"/>
    <w:rsid w:val="00066BB4"/>
    <w:rsid w:val="00067A99"/>
    <w:rsid w:val="00073044"/>
    <w:rsid w:val="000738D7"/>
    <w:rsid w:val="00076B12"/>
    <w:rsid w:val="000804D0"/>
    <w:rsid w:val="000844DD"/>
    <w:rsid w:val="000847E0"/>
    <w:rsid w:val="000A0AAE"/>
    <w:rsid w:val="000A0CCD"/>
    <w:rsid w:val="000A35B2"/>
    <w:rsid w:val="000A4C30"/>
    <w:rsid w:val="000A74FE"/>
    <w:rsid w:val="000B02A2"/>
    <w:rsid w:val="000C1B70"/>
    <w:rsid w:val="000C2183"/>
    <w:rsid w:val="000C2338"/>
    <w:rsid w:val="000C2566"/>
    <w:rsid w:val="000C2972"/>
    <w:rsid w:val="000C6B89"/>
    <w:rsid w:val="000D00B8"/>
    <w:rsid w:val="000F0F03"/>
    <w:rsid w:val="000F1BFB"/>
    <w:rsid w:val="00102D1F"/>
    <w:rsid w:val="00110268"/>
    <w:rsid w:val="001121F7"/>
    <w:rsid w:val="00117552"/>
    <w:rsid w:val="00130A9A"/>
    <w:rsid w:val="0013106D"/>
    <w:rsid w:val="00133D20"/>
    <w:rsid w:val="00142A8A"/>
    <w:rsid w:val="00144AD7"/>
    <w:rsid w:val="001458CD"/>
    <w:rsid w:val="00150581"/>
    <w:rsid w:val="0015276E"/>
    <w:rsid w:val="0015282E"/>
    <w:rsid w:val="00160193"/>
    <w:rsid w:val="00162C42"/>
    <w:rsid w:val="00162C94"/>
    <w:rsid w:val="001648E4"/>
    <w:rsid w:val="00164FD6"/>
    <w:rsid w:val="00183CD1"/>
    <w:rsid w:val="00184993"/>
    <w:rsid w:val="00193196"/>
    <w:rsid w:val="001A36D7"/>
    <w:rsid w:val="001A4464"/>
    <w:rsid w:val="001A645A"/>
    <w:rsid w:val="001B2163"/>
    <w:rsid w:val="001B609B"/>
    <w:rsid w:val="001D3748"/>
    <w:rsid w:val="001F36F0"/>
    <w:rsid w:val="001F38C7"/>
    <w:rsid w:val="00213F76"/>
    <w:rsid w:val="00214A37"/>
    <w:rsid w:val="002227DA"/>
    <w:rsid w:val="002406B7"/>
    <w:rsid w:val="002410D1"/>
    <w:rsid w:val="00244FE6"/>
    <w:rsid w:val="002472BE"/>
    <w:rsid w:val="00250104"/>
    <w:rsid w:val="002538E7"/>
    <w:rsid w:val="0025415C"/>
    <w:rsid w:val="002551F1"/>
    <w:rsid w:val="00256F32"/>
    <w:rsid w:val="0026007A"/>
    <w:rsid w:val="00263F79"/>
    <w:rsid w:val="00265398"/>
    <w:rsid w:val="00265E91"/>
    <w:rsid w:val="00267B68"/>
    <w:rsid w:val="00274158"/>
    <w:rsid w:val="002769D2"/>
    <w:rsid w:val="00280497"/>
    <w:rsid w:val="002806A9"/>
    <w:rsid w:val="00281CAD"/>
    <w:rsid w:val="002828F1"/>
    <w:rsid w:val="00284E66"/>
    <w:rsid w:val="00285595"/>
    <w:rsid w:val="002917E4"/>
    <w:rsid w:val="0029764E"/>
    <w:rsid w:val="002A2D0C"/>
    <w:rsid w:val="002A7688"/>
    <w:rsid w:val="002B157E"/>
    <w:rsid w:val="002B43DC"/>
    <w:rsid w:val="002B6747"/>
    <w:rsid w:val="002C02AA"/>
    <w:rsid w:val="002D7CE5"/>
    <w:rsid w:val="002E7A94"/>
    <w:rsid w:val="00305A73"/>
    <w:rsid w:val="0030618D"/>
    <w:rsid w:val="0030736E"/>
    <w:rsid w:val="00307B9E"/>
    <w:rsid w:val="00312683"/>
    <w:rsid w:val="003178AA"/>
    <w:rsid w:val="00324132"/>
    <w:rsid w:val="00324274"/>
    <w:rsid w:val="003261E7"/>
    <w:rsid w:val="0033039E"/>
    <w:rsid w:val="00333856"/>
    <w:rsid w:val="003341A1"/>
    <w:rsid w:val="00335FFD"/>
    <w:rsid w:val="00337A24"/>
    <w:rsid w:val="00337F34"/>
    <w:rsid w:val="00340547"/>
    <w:rsid w:val="003508B2"/>
    <w:rsid w:val="00357A94"/>
    <w:rsid w:val="00361288"/>
    <w:rsid w:val="0036424D"/>
    <w:rsid w:val="00367BC9"/>
    <w:rsid w:val="00373CE6"/>
    <w:rsid w:val="00376473"/>
    <w:rsid w:val="00377B3F"/>
    <w:rsid w:val="00397605"/>
    <w:rsid w:val="003A034B"/>
    <w:rsid w:val="003A707E"/>
    <w:rsid w:val="003B1B4B"/>
    <w:rsid w:val="003B226B"/>
    <w:rsid w:val="003B392A"/>
    <w:rsid w:val="003C0A33"/>
    <w:rsid w:val="003C26E4"/>
    <w:rsid w:val="003C407E"/>
    <w:rsid w:val="003C5634"/>
    <w:rsid w:val="003D0A64"/>
    <w:rsid w:val="003D292C"/>
    <w:rsid w:val="003D2B61"/>
    <w:rsid w:val="003E569C"/>
    <w:rsid w:val="003F1F97"/>
    <w:rsid w:val="003F5EAD"/>
    <w:rsid w:val="003F7CC4"/>
    <w:rsid w:val="00400445"/>
    <w:rsid w:val="0040046D"/>
    <w:rsid w:val="004017F3"/>
    <w:rsid w:val="00401D34"/>
    <w:rsid w:val="004109FD"/>
    <w:rsid w:val="00410B72"/>
    <w:rsid w:val="00410FDA"/>
    <w:rsid w:val="00411B80"/>
    <w:rsid w:val="00413596"/>
    <w:rsid w:val="00414938"/>
    <w:rsid w:val="00417790"/>
    <w:rsid w:val="00430B08"/>
    <w:rsid w:val="00435488"/>
    <w:rsid w:val="00435515"/>
    <w:rsid w:val="004414D0"/>
    <w:rsid w:val="00442328"/>
    <w:rsid w:val="0045014E"/>
    <w:rsid w:val="00451097"/>
    <w:rsid w:val="004521AB"/>
    <w:rsid w:val="0045532A"/>
    <w:rsid w:val="004608E3"/>
    <w:rsid w:val="00462A93"/>
    <w:rsid w:val="00465753"/>
    <w:rsid w:val="00470A1A"/>
    <w:rsid w:val="00477AC9"/>
    <w:rsid w:val="00487886"/>
    <w:rsid w:val="00490291"/>
    <w:rsid w:val="0049033D"/>
    <w:rsid w:val="004930EC"/>
    <w:rsid w:val="0049507C"/>
    <w:rsid w:val="004A046A"/>
    <w:rsid w:val="004B02BC"/>
    <w:rsid w:val="004B0AE8"/>
    <w:rsid w:val="004B5FB4"/>
    <w:rsid w:val="004C6954"/>
    <w:rsid w:val="004C6C4D"/>
    <w:rsid w:val="004D4A69"/>
    <w:rsid w:val="004D4E2E"/>
    <w:rsid w:val="004E20F5"/>
    <w:rsid w:val="004E568F"/>
    <w:rsid w:val="004E70AC"/>
    <w:rsid w:val="004F3CD8"/>
    <w:rsid w:val="004F7182"/>
    <w:rsid w:val="005022B4"/>
    <w:rsid w:val="005038BF"/>
    <w:rsid w:val="00507BD9"/>
    <w:rsid w:val="00510BA3"/>
    <w:rsid w:val="005137A1"/>
    <w:rsid w:val="00517AB0"/>
    <w:rsid w:val="00520CC2"/>
    <w:rsid w:val="00522D54"/>
    <w:rsid w:val="005230C6"/>
    <w:rsid w:val="00533377"/>
    <w:rsid w:val="00534322"/>
    <w:rsid w:val="00536F24"/>
    <w:rsid w:val="00541508"/>
    <w:rsid w:val="00541B4B"/>
    <w:rsid w:val="00543AF5"/>
    <w:rsid w:val="00546320"/>
    <w:rsid w:val="00550235"/>
    <w:rsid w:val="005505F3"/>
    <w:rsid w:val="0055210B"/>
    <w:rsid w:val="005624CF"/>
    <w:rsid w:val="00562651"/>
    <w:rsid w:val="0056460D"/>
    <w:rsid w:val="00564904"/>
    <w:rsid w:val="00565D92"/>
    <w:rsid w:val="005673D5"/>
    <w:rsid w:val="005746C8"/>
    <w:rsid w:val="005776F7"/>
    <w:rsid w:val="00582659"/>
    <w:rsid w:val="00585994"/>
    <w:rsid w:val="00586469"/>
    <w:rsid w:val="005909F7"/>
    <w:rsid w:val="005913F7"/>
    <w:rsid w:val="00591557"/>
    <w:rsid w:val="00593B44"/>
    <w:rsid w:val="00594FFD"/>
    <w:rsid w:val="005A0272"/>
    <w:rsid w:val="005A7B17"/>
    <w:rsid w:val="005B265E"/>
    <w:rsid w:val="005B5DD2"/>
    <w:rsid w:val="005C0997"/>
    <w:rsid w:val="005C17D5"/>
    <w:rsid w:val="005C55AD"/>
    <w:rsid w:val="005C6161"/>
    <w:rsid w:val="005C67F6"/>
    <w:rsid w:val="005D2248"/>
    <w:rsid w:val="005D43AA"/>
    <w:rsid w:val="005D4754"/>
    <w:rsid w:val="005D5CEC"/>
    <w:rsid w:val="005E0A6B"/>
    <w:rsid w:val="005E29FC"/>
    <w:rsid w:val="005E60D5"/>
    <w:rsid w:val="005F2F59"/>
    <w:rsid w:val="005F3430"/>
    <w:rsid w:val="00602B78"/>
    <w:rsid w:val="006051B5"/>
    <w:rsid w:val="00605728"/>
    <w:rsid w:val="006070C0"/>
    <w:rsid w:val="00614B84"/>
    <w:rsid w:val="00616E05"/>
    <w:rsid w:val="00620956"/>
    <w:rsid w:val="00633BC9"/>
    <w:rsid w:val="0064162B"/>
    <w:rsid w:val="006457B0"/>
    <w:rsid w:val="006461A9"/>
    <w:rsid w:val="00646392"/>
    <w:rsid w:val="00646472"/>
    <w:rsid w:val="00651474"/>
    <w:rsid w:val="00652909"/>
    <w:rsid w:val="006549A7"/>
    <w:rsid w:val="006572F1"/>
    <w:rsid w:val="00662813"/>
    <w:rsid w:val="0066347F"/>
    <w:rsid w:val="006740A9"/>
    <w:rsid w:val="006766CA"/>
    <w:rsid w:val="00680D1B"/>
    <w:rsid w:val="006860AD"/>
    <w:rsid w:val="006869EF"/>
    <w:rsid w:val="006949DB"/>
    <w:rsid w:val="006A0F72"/>
    <w:rsid w:val="006A11AE"/>
    <w:rsid w:val="006A6093"/>
    <w:rsid w:val="006A7D4E"/>
    <w:rsid w:val="006B7F37"/>
    <w:rsid w:val="006C5A22"/>
    <w:rsid w:val="006C606A"/>
    <w:rsid w:val="006C6C07"/>
    <w:rsid w:val="006D0882"/>
    <w:rsid w:val="006D39E9"/>
    <w:rsid w:val="006E0A70"/>
    <w:rsid w:val="006E0E36"/>
    <w:rsid w:val="006E4A02"/>
    <w:rsid w:val="006E5528"/>
    <w:rsid w:val="006E57BB"/>
    <w:rsid w:val="006E6C2B"/>
    <w:rsid w:val="006F14B3"/>
    <w:rsid w:val="006F421D"/>
    <w:rsid w:val="00702339"/>
    <w:rsid w:val="00703210"/>
    <w:rsid w:val="0070359F"/>
    <w:rsid w:val="007127BA"/>
    <w:rsid w:val="00714E95"/>
    <w:rsid w:val="00714EFD"/>
    <w:rsid w:val="007220ED"/>
    <w:rsid w:val="00726328"/>
    <w:rsid w:val="007264DD"/>
    <w:rsid w:val="007316B7"/>
    <w:rsid w:val="00732674"/>
    <w:rsid w:val="00737006"/>
    <w:rsid w:val="0074232E"/>
    <w:rsid w:val="007448D0"/>
    <w:rsid w:val="007473E8"/>
    <w:rsid w:val="0075045A"/>
    <w:rsid w:val="007510A7"/>
    <w:rsid w:val="00753D11"/>
    <w:rsid w:val="00757C11"/>
    <w:rsid w:val="007614C2"/>
    <w:rsid w:val="00771E94"/>
    <w:rsid w:val="007732BE"/>
    <w:rsid w:val="007758A6"/>
    <w:rsid w:val="00783B18"/>
    <w:rsid w:val="00783EF0"/>
    <w:rsid w:val="007905E4"/>
    <w:rsid w:val="00790D73"/>
    <w:rsid w:val="00794D03"/>
    <w:rsid w:val="00796BF4"/>
    <w:rsid w:val="007A0E74"/>
    <w:rsid w:val="007A70CE"/>
    <w:rsid w:val="007B5C77"/>
    <w:rsid w:val="007B7B0D"/>
    <w:rsid w:val="007B7C24"/>
    <w:rsid w:val="007C0304"/>
    <w:rsid w:val="007C20E0"/>
    <w:rsid w:val="007C4F35"/>
    <w:rsid w:val="007D20CF"/>
    <w:rsid w:val="007D3759"/>
    <w:rsid w:val="007D38BC"/>
    <w:rsid w:val="007D410B"/>
    <w:rsid w:val="007E2797"/>
    <w:rsid w:val="007E311A"/>
    <w:rsid w:val="007E7A31"/>
    <w:rsid w:val="007F37F0"/>
    <w:rsid w:val="008023A5"/>
    <w:rsid w:val="00805B0F"/>
    <w:rsid w:val="008062F9"/>
    <w:rsid w:val="00810095"/>
    <w:rsid w:val="00810AD5"/>
    <w:rsid w:val="00811573"/>
    <w:rsid w:val="00814C56"/>
    <w:rsid w:val="008151B8"/>
    <w:rsid w:val="00816492"/>
    <w:rsid w:val="0081687B"/>
    <w:rsid w:val="0081721F"/>
    <w:rsid w:val="0082196C"/>
    <w:rsid w:val="0082649E"/>
    <w:rsid w:val="0083154E"/>
    <w:rsid w:val="00832E07"/>
    <w:rsid w:val="00836437"/>
    <w:rsid w:val="00840FA7"/>
    <w:rsid w:val="008414F2"/>
    <w:rsid w:val="008437A3"/>
    <w:rsid w:val="008636B2"/>
    <w:rsid w:val="008675A7"/>
    <w:rsid w:val="008726D7"/>
    <w:rsid w:val="008803E6"/>
    <w:rsid w:val="008940FE"/>
    <w:rsid w:val="00896376"/>
    <w:rsid w:val="008A12BC"/>
    <w:rsid w:val="008A2319"/>
    <w:rsid w:val="008A4217"/>
    <w:rsid w:val="008A470E"/>
    <w:rsid w:val="008A4E73"/>
    <w:rsid w:val="008A5659"/>
    <w:rsid w:val="008A7806"/>
    <w:rsid w:val="008A7B0A"/>
    <w:rsid w:val="008A7EB5"/>
    <w:rsid w:val="008B2528"/>
    <w:rsid w:val="008B30E5"/>
    <w:rsid w:val="008B4D4A"/>
    <w:rsid w:val="008D3335"/>
    <w:rsid w:val="008E2F8A"/>
    <w:rsid w:val="008E5179"/>
    <w:rsid w:val="008F3D16"/>
    <w:rsid w:val="008F51AE"/>
    <w:rsid w:val="00911F7C"/>
    <w:rsid w:val="00915EEA"/>
    <w:rsid w:val="00917630"/>
    <w:rsid w:val="00921C62"/>
    <w:rsid w:val="00922474"/>
    <w:rsid w:val="00922C91"/>
    <w:rsid w:val="009262A9"/>
    <w:rsid w:val="00926C44"/>
    <w:rsid w:val="00927971"/>
    <w:rsid w:val="00930A7F"/>
    <w:rsid w:val="009329F7"/>
    <w:rsid w:val="00934785"/>
    <w:rsid w:val="00935A20"/>
    <w:rsid w:val="00936566"/>
    <w:rsid w:val="00936CDF"/>
    <w:rsid w:val="00941FF9"/>
    <w:rsid w:val="009438C8"/>
    <w:rsid w:val="00944B58"/>
    <w:rsid w:val="009479DB"/>
    <w:rsid w:val="0095153C"/>
    <w:rsid w:val="00954881"/>
    <w:rsid w:val="00957622"/>
    <w:rsid w:val="0096087E"/>
    <w:rsid w:val="00962226"/>
    <w:rsid w:val="00965105"/>
    <w:rsid w:val="00967B35"/>
    <w:rsid w:val="009715B8"/>
    <w:rsid w:val="00972DC9"/>
    <w:rsid w:val="0097436B"/>
    <w:rsid w:val="00981A1E"/>
    <w:rsid w:val="00982A6A"/>
    <w:rsid w:val="00983FE1"/>
    <w:rsid w:val="00990C92"/>
    <w:rsid w:val="00996349"/>
    <w:rsid w:val="009A0E57"/>
    <w:rsid w:val="009A480C"/>
    <w:rsid w:val="009A489E"/>
    <w:rsid w:val="009A7FDC"/>
    <w:rsid w:val="009B0AE2"/>
    <w:rsid w:val="009B16B6"/>
    <w:rsid w:val="009B5E43"/>
    <w:rsid w:val="009C1B85"/>
    <w:rsid w:val="009C4BA3"/>
    <w:rsid w:val="009C7912"/>
    <w:rsid w:val="009C7F03"/>
    <w:rsid w:val="009D12B0"/>
    <w:rsid w:val="009E33BF"/>
    <w:rsid w:val="009E3BED"/>
    <w:rsid w:val="009E4811"/>
    <w:rsid w:val="009E7697"/>
    <w:rsid w:val="009F1D5A"/>
    <w:rsid w:val="00A034FC"/>
    <w:rsid w:val="00A10822"/>
    <w:rsid w:val="00A138A2"/>
    <w:rsid w:val="00A229C4"/>
    <w:rsid w:val="00A2565C"/>
    <w:rsid w:val="00A301DF"/>
    <w:rsid w:val="00A334F7"/>
    <w:rsid w:val="00A35799"/>
    <w:rsid w:val="00A35CE8"/>
    <w:rsid w:val="00A36CE8"/>
    <w:rsid w:val="00A426CA"/>
    <w:rsid w:val="00A43BAA"/>
    <w:rsid w:val="00A44EEE"/>
    <w:rsid w:val="00A4725D"/>
    <w:rsid w:val="00A47CC9"/>
    <w:rsid w:val="00A62095"/>
    <w:rsid w:val="00A63C7F"/>
    <w:rsid w:val="00A64FD2"/>
    <w:rsid w:val="00A66F07"/>
    <w:rsid w:val="00A66F69"/>
    <w:rsid w:val="00A705BD"/>
    <w:rsid w:val="00A70933"/>
    <w:rsid w:val="00A749FC"/>
    <w:rsid w:val="00A76F51"/>
    <w:rsid w:val="00A77B3E"/>
    <w:rsid w:val="00A80433"/>
    <w:rsid w:val="00A80BC2"/>
    <w:rsid w:val="00A8171C"/>
    <w:rsid w:val="00A82D0F"/>
    <w:rsid w:val="00A86A88"/>
    <w:rsid w:val="00A9103C"/>
    <w:rsid w:val="00A97081"/>
    <w:rsid w:val="00AA2EEC"/>
    <w:rsid w:val="00AA5C7A"/>
    <w:rsid w:val="00AB101A"/>
    <w:rsid w:val="00AB421C"/>
    <w:rsid w:val="00AB4693"/>
    <w:rsid w:val="00AB46B9"/>
    <w:rsid w:val="00AB4BE8"/>
    <w:rsid w:val="00AB5CB5"/>
    <w:rsid w:val="00AC760B"/>
    <w:rsid w:val="00AD0A1D"/>
    <w:rsid w:val="00AD0B44"/>
    <w:rsid w:val="00AE6903"/>
    <w:rsid w:val="00AE7261"/>
    <w:rsid w:val="00AF12BA"/>
    <w:rsid w:val="00AF191F"/>
    <w:rsid w:val="00AF427A"/>
    <w:rsid w:val="00AF4D8E"/>
    <w:rsid w:val="00AF7B56"/>
    <w:rsid w:val="00B00061"/>
    <w:rsid w:val="00B00492"/>
    <w:rsid w:val="00B03884"/>
    <w:rsid w:val="00B127BE"/>
    <w:rsid w:val="00B2131E"/>
    <w:rsid w:val="00B24474"/>
    <w:rsid w:val="00B2653F"/>
    <w:rsid w:val="00B2792D"/>
    <w:rsid w:val="00B3080A"/>
    <w:rsid w:val="00B319F6"/>
    <w:rsid w:val="00B3370C"/>
    <w:rsid w:val="00B33980"/>
    <w:rsid w:val="00B33F53"/>
    <w:rsid w:val="00B41232"/>
    <w:rsid w:val="00B425B8"/>
    <w:rsid w:val="00B430E8"/>
    <w:rsid w:val="00B44316"/>
    <w:rsid w:val="00B44AB8"/>
    <w:rsid w:val="00B47AE8"/>
    <w:rsid w:val="00B624AC"/>
    <w:rsid w:val="00B644A4"/>
    <w:rsid w:val="00B65270"/>
    <w:rsid w:val="00B77FB7"/>
    <w:rsid w:val="00B91D25"/>
    <w:rsid w:val="00B92D07"/>
    <w:rsid w:val="00BA03E0"/>
    <w:rsid w:val="00BA25EB"/>
    <w:rsid w:val="00BA4B9F"/>
    <w:rsid w:val="00BA6D4C"/>
    <w:rsid w:val="00BB443A"/>
    <w:rsid w:val="00BC3CBC"/>
    <w:rsid w:val="00BC497E"/>
    <w:rsid w:val="00BC5317"/>
    <w:rsid w:val="00BC68B7"/>
    <w:rsid w:val="00BC7636"/>
    <w:rsid w:val="00BD5E68"/>
    <w:rsid w:val="00BD6BA1"/>
    <w:rsid w:val="00BE1F13"/>
    <w:rsid w:val="00BE30EA"/>
    <w:rsid w:val="00BF1E14"/>
    <w:rsid w:val="00C01B07"/>
    <w:rsid w:val="00C02256"/>
    <w:rsid w:val="00C0338A"/>
    <w:rsid w:val="00C0531E"/>
    <w:rsid w:val="00C05E89"/>
    <w:rsid w:val="00C1426C"/>
    <w:rsid w:val="00C148A7"/>
    <w:rsid w:val="00C17DDB"/>
    <w:rsid w:val="00C2693C"/>
    <w:rsid w:val="00C32569"/>
    <w:rsid w:val="00C33401"/>
    <w:rsid w:val="00C33427"/>
    <w:rsid w:val="00C37B0F"/>
    <w:rsid w:val="00C4062C"/>
    <w:rsid w:val="00C42789"/>
    <w:rsid w:val="00C4284C"/>
    <w:rsid w:val="00C43DB8"/>
    <w:rsid w:val="00C46FC6"/>
    <w:rsid w:val="00C47BB3"/>
    <w:rsid w:val="00C600B4"/>
    <w:rsid w:val="00C60B34"/>
    <w:rsid w:val="00C62255"/>
    <w:rsid w:val="00C664ED"/>
    <w:rsid w:val="00C8680A"/>
    <w:rsid w:val="00C96CF9"/>
    <w:rsid w:val="00CA0C9F"/>
    <w:rsid w:val="00CA2835"/>
    <w:rsid w:val="00CA50D4"/>
    <w:rsid w:val="00CA77E0"/>
    <w:rsid w:val="00CB2C02"/>
    <w:rsid w:val="00CC36FE"/>
    <w:rsid w:val="00CC4BB4"/>
    <w:rsid w:val="00CC66E0"/>
    <w:rsid w:val="00CD00A6"/>
    <w:rsid w:val="00CD14C7"/>
    <w:rsid w:val="00CE0C48"/>
    <w:rsid w:val="00CE3995"/>
    <w:rsid w:val="00CE43B3"/>
    <w:rsid w:val="00CE4BE8"/>
    <w:rsid w:val="00CE7309"/>
    <w:rsid w:val="00CF1C7E"/>
    <w:rsid w:val="00CF5699"/>
    <w:rsid w:val="00D03F6F"/>
    <w:rsid w:val="00D106E7"/>
    <w:rsid w:val="00D1397B"/>
    <w:rsid w:val="00D27B0A"/>
    <w:rsid w:val="00D328C5"/>
    <w:rsid w:val="00D33726"/>
    <w:rsid w:val="00D3691D"/>
    <w:rsid w:val="00D402A8"/>
    <w:rsid w:val="00D42E82"/>
    <w:rsid w:val="00D554E6"/>
    <w:rsid w:val="00D56B88"/>
    <w:rsid w:val="00D61DA0"/>
    <w:rsid w:val="00D633ED"/>
    <w:rsid w:val="00D639CC"/>
    <w:rsid w:val="00D65E1C"/>
    <w:rsid w:val="00D667E5"/>
    <w:rsid w:val="00D67E5D"/>
    <w:rsid w:val="00D70F23"/>
    <w:rsid w:val="00D73D9C"/>
    <w:rsid w:val="00D8248E"/>
    <w:rsid w:val="00D83F71"/>
    <w:rsid w:val="00DA44FC"/>
    <w:rsid w:val="00DA5CA6"/>
    <w:rsid w:val="00DA769D"/>
    <w:rsid w:val="00DB0ED4"/>
    <w:rsid w:val="00DB60C2"/>
    <w:rsid w:val="00DC1D16"/>
    <w:rsid w:val="00DC2874"/>
    <w:rsid w:val="00DC28F0"/>
    <w:rsid w:val="00DC382C"/>
    <w:rsid w:val="00DE1F91"/>
    <w:rsid w:val="00DE2B28"/>
    <w:rsid w:val="00DE5FD0"/>
    <w:rsid w:val="00DF1925"/>
    <w:rsid w:val="00DF60A0"/>
    <w:rsid w:val="00E032FD"/>
    <w:rsid w:val="00E03F44"/>
    <w:rsid w:val="00E07CC2"/>
    <w:rsid w:val="00E12341"/>
    <w:rsid w:val="00E209F2"/>
    <w:rsid w:val="00E22E15"/>
    <w:rsid w:val="00E252A8"/>
    <w:rsid w:val="00E25FA9"/>
    <w:rsid w:val="00E261EE"/>
    <w:rsid w:val="00E27968"/>
    <w:rsid w:val="00E35012"/>
    <w:rsid w:val="00E417A1"/>
    <w:rsid w:val="00E41C48"/>
    <w:rsid w:val="00E433B7"/>
    <w:rsid w:val="00E45358"/>
    <w:rsid w:val="00E4652D"/>
    <w:rsid w:val="00E46D26"/>
    <w:rsid w:val="00E518EF"/>
    <w:rsid w:val="00E53346"/>
    <w:rsid w:val="00E546F7"/>
    <w:rsid w:val="00E61DAE"/>
    <w:rsid w:val="00E62060"/>
    <w:rsid w:val="00E6595E"/>
    <w:rsid w:val="00E65C15"/>
    <w:rsid w:val="00E7054D"/>
    <w:rsid w:val="00E7698B"/>
    <w:rsid w:val="00E76B9F"/>
    <w:rsid w:val="00E77498"/>
    <w:rsid w:val="00E8057E"/>
    <w:rsid w:val="00E80894"/>
    <w:rsid w:val="00E8312A"/>
    <w:rsid w:val="00E8676F"/>
    <w:rsid w:val="00E904E6"/>
    <w:rsid w:val="00E9609D"/>
    <w:rsid w:val="00E9706D"/>
    <w:rsid w:val="00EA6D6E"/>
    <w:rsid w:val="00EB5F75"/>
    <w:rsid w:val="00EB7E9E"/>
    <w:rsid w:val="00EC1B98"/>
    <w:rsid w:val="00EC72F6"/>
    <w:rsid w:val="00EC7644"/>
    <w:rsid w:val="00ED7F1B"/>
    <w:rsid w:val="00EE3FB5"/>
    <w:rsid w:val="00EE782A"/>
    <w:rsid w:val="00EE7BAF"/>
    <w:rsid w:val="00EF2FED"/>
    <w:rsid w:val="00EF474A"/>
    <w:rsid w:val="00EF68F4"/>
    <w:rsid w:val="00F06FCA"/>
    <w:rsid w:val="00F13603"/>
    <w:rsid w:val="00F15CD0"/>
    <w:rsid w:val="00F216FE"/>
    <w:rsid w:val="00F2230C"/>
    <w:rsid w:val="00F2299C"/>
    <w:rsid w:val="00F24143"/>
    <w:rsid w:val="00F268A2"/>
    <w:rsid w:val="00F43786"/>
    <w:rsid w:val="00F53133"/>
    <w:rsid w:val="00F54F4F"/>
    <w:rsid w:val="00F575B8"/>
    <w:rsid w:val="00F63B82"/>
    <w:rsid w:val="00F72C49"/>
    <w:rsid w:val="00F80A06"/>
    <w:rsid w:val="00F81372"/>
    <w:rsid w:val="00F92E26"/>
    <w:rsid w:val="00F95111"/>
    <w:rsid w:val="00F96E89"/>
    <w:rsid w:val="00FA1415"/>
    <w:rsid w:val="00FA16C9"/>
    <w:rsid w:val="00FA3AAF"/>
    <w:rsid w:val="00FA75EC"/>
    <w:rsid w:val="00FC17CF"/>
    <w:rsid w:val="00FC4CDB"/>
    <w:rsid w:val="00FD42B6"/>
    <w:rsid w:val="00FD4FD1"/>
    <w:rsid w:val="00FF3353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466C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0889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466C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0889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AC936-6560-49EB-8DEB-A8FB50F0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М.Э.</dc:creator>
  <dc:description/>
  <cp:lastModifiedBy>Наталья Леонидовна Вотякова</cp:lastModifiedBy>
  <cp:revision>541</cp:revision>
  <cp:lastPrinted>2024-02-05T11:02:00Z</cp:lastPrinted>
  <dcterms:created xsi:type="dcterms:W3CDTF">2021-03-05T05:51:00Z</dcterms:created>
  <dcterms:modified xsi:type="dcterms:W3CDTF">2024-02-06T10:54:00Z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