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A570A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75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5351"/>
      </w:tblGrid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351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(индивидуального предпринимателя), работником которого является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05727" w:rsidRPr="00ED6A4E" w:rsidRDefault="00AA570A" w:rsidP="00A05727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Пчельников Станислав Вячеславович</w:t>
            </w:r>
          </w:p>
        </w:tc>
        <w:tc>
          <w:tcPr>
            <w:tcW w:w="5351" w:type="dxa"/>
          </w:tcPr>
          <w:p w:rsidR="00A05727" w:rsidRDefault="00A05727" w:rsidP="00AA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A570A">
              <w:rPr>
                <w:rFonts w:ascii="Times New Roman" w:hAnsi="Times New Roman" w:cs="Times New Roman"/>
              </w:rPr>
              <w:t>Вавожское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Каретин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  <w:tc>
          <w:tcPr>
            <w:tcW w:w="5351" w:type="dxa"/>
          </w:tcPr>
          <w:p w:rsidR="00A05727" w:rsidRDefault="00A05727" w:rsidP="00AA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AA570A">
              <w:rPr>
                <w:rFonts w:ascii="Times New Roman" w:hAnsi="Times New Roman" w:cs="Times New Roman"/>
              </w:rPr>
              <w:t>Вавожское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Журавлев Руслан Федорович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05727" w:rsidRPr="00ED6A4E" w:rsidRDefault="00ED6A4E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Килин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Иван Витальевич</w:t>
            </w:r>
          </w:p>
        </w:tc>
        <w:tc>
          <w:tcPr>
            <w:tcW w:w="5351" w:type="dxa"/>
          </w:tcPr>
          <w:p w:rsidR="00A05727" w:rsidRDefault="00ED6A4E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Каракулинское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Тугбаев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5351" w:type="dxa"/>
          </w:tcPr>
          <w:p w:rsidR="00A05727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Грачёв Лев Владимирович</w:t>
            </w:r>
          </w:p>
        </w:tc>
        <w:tc>
          <w:tcPr>
            <w:tcW w:w="5351" w:type="dxa"/>
          </w:tcPr>
          <w:p w:rsidR="00A05727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Слобожанин Алексей Петрович</w:t>
            </w:r>
          </w:p>
        </w:tc>
        <w:tc>
          <w:tcPr>
            <w:tcW w:w="5351" w:type="dxa"/>
          </w:tcPr>
          <w:p w:rsidR="00A05727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Бронников Дмитрий Петрович</w:t>
            </w:r>
          </w:p>
        </w:tc>
        <w:tc>
          <w:tcPr>
            <w:tcW w:w="5351" w:type="dxa"/>
          </w:tcPr>
          <w:p w:rsidR="00A05727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 w:rsidRPr="00ED6A4E">
              <w:rPr>
                <w:rFonts w:ascii="Times New Roman" w:hAnsi="Times New Roman" w:cs="Times New Roman"/>
              </w:rPr>
              <w:t>Обухов Антон Андреевич</w:t>
            </w:r>
          </w:p>
        </w:tc>
        <w:tc>
          <w:tcPr>
            <w:tcW w:w="5351" w:type="dxa"/>
          </w:tcPr>
          <w:p w:rsidR="00A05727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A05727" w:rsidRPr="00ED6A4E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6A4E">
              <w:rPr>
                <w:rFonts w:ascii="Times New Roman" w:hAnsi="Times New Roman" w:cs="Times New Roman"/>
              </w:rPr>
              <w:t>Кушков</w:t>
            </w:r>
            <w:proofErr w:type="spellEnd"/>
            <w:r w:rsidRPr="00ED6A4E">
              <w:rPr>
                <w:rFonts w:ascii="Times New Roman" w:hAnsi="Times New Roman" w:cs="Times New Roman"/>
              </w:rPr>
              <w:t xml:space="preserve"> Василий Семенович</w:t>
            </w:r>
          </w:p>
        </w:tc>
        <w:tc>
          <w:tcPr>
            <w:tcW w:w="5351" w:type="dxa"/>
          </w:tcPr>
          <w:p w:rsidR="00A05727" w:rsidRDefault="00AA570A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обществ охотников и рыболовов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A05727" w:rsidRDefault="00203896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Игоревич</w:t>
            </w:r>
          </w:p>
        </w:tc>
        <w:tc>
          <w:tcPr>
            <w:tcW w:w="5351" w:type="dxa"/>
          </w:tcPr>
          <w:p w:rsidR="00A05727" w:rsidRDefault="00203896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«Хантер-Сервис» </w:t>
            </w: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90A31"/>
    <w:rsid w:val="000C639A"/>
    <w:rsid w:val="000D4465"/>
    <w:rsid w:val="000E373C"/>
    <w:rsid w:val="00110D04"/>
    <w:rsid w:val="00110D61"/>
    <w:rsid w:val="00113B41"/>
    <w:rsid w:val="00115842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03896"/>
    <w:rsid w:val="00216BC9"/>
    <w:rsid w:val="00251718"/>
    <w:rsid w:val="002856AD"/>
    <w:rsid w:val="00297757"/>
    <w:rsid w:val="002A1EA7"/>
    <w:rsid w:val="002A7034"/>
    <w:rsid w:val="002D515D"/>
    <w:rsid w:val="002E78CC"/>
    <w:rsid w:val="00315E1D"/>
    <w:rsid w:val="003236A9"/>
    <w:rsid w:val="0033194D"/>
    <w:rsid w:val="00331E00"/>
    <w:rsid w:val="00333EE3"/>
    <w:rsid w:val="003432AB"/>
    <w:rsid w:val="00350384"/>
    <w:rsid w:val="00356422"/>
    <w:rsid w:val="00364D7C"/>
    <w:rsid w:val="00371AE4"/>
    <w:rsid w:val="003A08CE"/>
    <w:rsid w:val="003B23A1"/>
    <w:rsid w:val="003B4A07"/>
    <w:rsid w:val="003C03B8"/>
    <w:rsid w:val="003D6F11"/>
    <w:rsid w:val="003D7E37"/>
    <w:rsid w:val="003E5101"/>
    <w:rsid w:val="00402FDE"/>
    <w:rsid w:val="0043294B"/>
    <w:rsid w:val="00435E91"/>
    <w:rsid w:val="00450150"/>
    <w:rsid w:val="00450253"/>
    <w:rsid w:val="004928CB"/>
    <w:rsid w:val="00493B0C"/>
    <w:rsid w:val="0049596D"/>
    <w:rsid w:val="004A32BE"/>
    <w:rsid w:val="004A4653"/>
    <w:rsid w:val="004B2C81"/>
    <w:rsid w:val="005144A1"/>
    <w:rsid w:val="005149BB"/>
    <w:rsid w:val="00531E1B"/>
    <w:rsid w:val="00545303"/>
    <w:rsid w:val="00552369"/>
    <w:rsid w:val="00561D1C"/>
    <w:rsid w:val="00565E3A"/>
    <w:rsid w:val="00576086"/>
    <w:rsid w:val="005833D8"/>
    <w:rsid w:val="005842E6"/>
    <w:rsid w:val="005A25F4"/>
    <w:rsid w:val="005A2993"/>
    <w:rsid w:val="005C1C9C"/>
    <w:rsid w:val="005C271A"/>
    <w:rsid w:val="005F23CE"/>
    <w:rsid w:val="005F4381"/>
    <w:rsid w:val="005F59E3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D34C0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23FC"/>
    <w:rsid w:val="008E7154"/>
    <w:rsid w:val="008F16E7"/>
    <w:rsid w:val="00906447"/>
    <w:rsid w:val="009112DC"/>
    <w:rsid w:val="009214A9"/>
    <w:rsid w:val="00923CAF"/>
    <w:rsid w:val="00943C2C"/>
    <w:rsid w:val="00943E2E"/>
    <w:rsid w:val="00956E2F"/>
    <w:rsid w:val="009618FC"/>
    <w:rsid w:val="0098591F"/>
    <w:rsid w:val="00994B83"/>
    <w:rsid w:val="009A449B"/>
    <w:rsid w:val="009A67A0"/>
    <w:rsid w:val="009B143D"/>
    <w:rsid w:val="009B3B1E"/>
    <w:rsid w:val="009C4B7C"/>
    <w:rsid w:val="009F025F"/>
    <w:rsid w:val="009F0CF2"/>
    <w:rsid w:val="009F494C"/>
    <w:rsid w:val="00A05727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A570A"/>
    <w:rsid w:val="00AC75E8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0A13"/>
    <w:rsid w:val="00B97C8E"/>
    <w:rsid w:val="00BB4CB5"/>
    <w:rsid w:val="00BF105E"/>
    <w:rsid w:val="00C04708"/>
    <w:rsid w:val="00C43DAD"/>
    <w:rsid w:val="00C6146E"/>
    <w:rsid w:val="00C642DA"/>
    <w:rsid w:val="00C86010"/>
    <w:rsid w:val="00C87ED3"/>
    <w:rsid w:val="00C955F9"/>
    <w:rsid w:val="00CB7F8B"/>
    <w:rsid w:val="00CE02DE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DF76C2"/>
    <w:rsid w:val="00E1151C"/>
    <w:rsid w:val="00E20DB0"/>
    <w:rsid w:val="00E25E92"/>
    <w:rsid w:val="00E2637F"/>
    <w:rsid w:val="00E411A0"/>
    <w:rsid w:val="00E43DFE"/>
    <w:rsid w:val="00E4765B"/>
    <w:rsid w:val="00E76CF8"/>
    <w:rsid w:val="00E820F3"/>
    <w:rsid w:val="00E86E2E"/>
    <w:rsid w:val="00ED6A4E"/>
    <w:rsid w:val="00EE01A2"/>
    <w:rsid w:val="00EF40E9"/>
    <w:rsid w:val="00F04929"/>
    <w:rsid w:val="00F13129"/>
    <w:rsid w:val="00F13A6C"/>
    <w:rsid w:val="00F25AFE"/>
    <w:rsid w:val="00F3671B"/>
    <w:rsid w:val="00F47B3B"/>
    <w:rsid w:val="00F9254D"/>
    <w:rsid w:val="00FA0C77"/>
    <w:rsid w:val="00FA35DA"/>
    <w:rsid w:val="00FB0AC5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C2E6-58CF-47B8-A53C-064FC502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Денисова Марина Леонидовна</cp:lastModifiedBy>
  <cp:revision>11</cp:revision>
  <cp:lastPrinted>2022-09-13T09:59:00Z</cp:lastPrinted>
  <dcterms:created xsi:type="dcterms:W3CDTF">2024-03-19T12:01:00Z</dcterms:created>
  <dcterms:modified xsi:type="dcterms:W3CDTF">2024-09-23T05:27:00Z</dcterms:modified>
</cp:coreProperties>
</file>