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</w:t>
      </w:r>
      <w:r w:rsidR="001505D2">
        <w:rPr>
          <w:rFonts w:ascii="Times New Roman" w:hAnsi="Times New Roman" w:cs="Times New Roman"/>
          <w:b/>
          <w:sz w:val="28"/>
          <w:szCs w:val="28"/>
        </w:rPr>
        <w:t>водственные охотничьи инспекторы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AB28DF">
        <w:rPr>
          <w:rFonts w:ascii="Times New Roman" w:hAnsi="Times New Roman" w:cs="Times New Roman"/>
          <w:sz w:val="28"/>
          <w:szCs w:val="28"/>
        </w:rPr>
        <w:t>27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E084D">
        <w:rPr>
          <w:rFonts w:ascii="Times New Roman" w:hAnsi="Times New Roman" w:cs="Times New Roman"/>
          <w:sz w:val="28"/>
          <w:szCs w:val="28"/>
        </w:rPr>
        <w:t>сентябр</w:t>
      </w:r>
      <w:r w:rsidR="00AB28DF">
        <w:rPr>
          <w:rFonts w:ascii="Times New Roman" w:hAnsi="Times New Roman" w:cs="Times New Roman"/>
          <w:sz w:val="28"/>
          <w:szCs w:val="28"/>
        </w:rPr>
        <w:t>я</w:t>
      </w:r>
      <w:r w:rsidR="001505D2">
        <w:rPr>
          <w:rFonts w:ascii="Times New Roman" w:hAnsi="Times New Roman" w:cs="Times New Roman"/>
          <w:sz w:val="28"/>
          <w:szCs w:val="28"/>
        </w:rPr>
        <w:t xml:space="preserve"> 2024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</w:t>
      </w:r>
      <w:r w:rsidR="001505D2">
        <w:rPr>
          <w:rFonts w:ascii="Times New Roman" w:hAnsi="Times New Roman" w:cs="Times New Roman"/>
          <w:sz w:val="28"/>
          <w:szCs w:val="28"/>
        </w:rPr>
        <w:t>водственные охотничьи инспекторы</w:t>
      </w:r>
      <w:r w:rsidRPr="0081281F">
        <w:rPr>
          <w:rFonts w:ascii="Times New Roman" w:hAnsi="Times New Roman" w:cs="Times New Roman"/>
          <w:sz w:val="28"/>
          <w:szCs w:val="28"/>
        </w:rPr>
        <w:t>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163B7"/>
    <w:rsid w:val="000016A3"/>
    <w:rsid w:val="00012533"/>
    <w:rsid w:val="000135D3"/>
    <w:rsid w:val="00041035"/>
    <w:rsid w:val="00096728"/>
    <w:rsid w:val="001505D2"/>
    <w:rsid w:val="00293139"/>
    <w:rsid w:val="002A7615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3741C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22CFC"/>
    <w:rsid w:val="009723C0"/>
    <w:rsid w:val="009E776A"/>
    <w:rsid w:val="00A0108F"/>
    <w:rsid w:val="00AB28DF"/>
    <w:rsid w:val="00B47226"/>
    <w:rsid w:val="00BA2BC3"/>
    <w:rsid w:val="00C16DAB"/>
    <w:rsid w:val="00CC6893"/>
    <w:rsid w:val="00D20DAB"/>
    <w:rsid w:val="00D67399"/>
    <w:rsid w:val="00DE72CC"/>
    <w:rsid w:val="00E63A66"/>
    <w:rsid w:val="00EA2C3D"/>
    <w:rsid w:val="00EA5B2A"/>
    <w:rsid w:val="00F26185"/>
    <w:rsid w:val="00F84457"/>
    <w:rsid w:val="00FE084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Денисова Марина Леонидовна</cp:lastModifiedBy>
  <cp:revision>5</cp:revision>
  <cp:lastPrinted>2019-03-28T05:45:00Z</cp:lastPrinted>
  <dcterms:created xsi:type="dcterms:W3CDTF">2024-03-19T12:02:00Z</dcterms:created>
  <dcterms:modified xsi:type="dcterms:W3CDTF">2024-09-23T05:28:00Z</dcterms:modified>
</cp:coreProperties>
</file>