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59" w:rsidRPr="008116C4" w:rsidRDefault="00573B59" w:rsidP="00573B59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16C4">
        <w:rPr>
          <w:rFonts w:ascii="Times New Roman" w:hAnsi="Times New Roman" w:cs="Times New Roman"/>
          <w:b/>
          <w:sz w:val="26"/>
          <w:szCs w:val="26"/>
        </w:rPr>
        <w:t xml:space="preserve">Формы инструментариев для проведения оценки удовлетворенности </w:t>
      </w:r>
      <w:r w:rsidRPr="008116C4">
        <w:rPr>
          <w:rFonts w:ascii="Times New Roman" w:hAnsi="Times New Roman" w:cs="Times New Roman"/>
          <w:b/>
          <w:sz w:val="26"/>
          <w:szCs w:val="26"/>
        </w:rPr>
        <w:br/>
        <w:t>внутренних клиентов</w:t>
      </w:r>
    </w:p>
    <w:p w:rsidR="00573B59" w:rsidRPr="008116C4" w:rsidRDefault="00573B59" w:rsidP="00573B59">
      <w:pPr>
        <w:spacing w:before="60"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73B59" w:rsidRPr="008116C4" w:rsidRDefault="00573B59" w:rsidP="00573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6C4">
        <w:rPr>
          <w:rFonts w:ascii="Times New Roman" w:hAnsi="Times New Roman" w:cs="Times New Roman"/>
          <w:b/>
          <w:sz w:val="24"/>
          <w:szCs w:val="24"/>
        </w:rPr>
        <w:t xml:space="preserve">Форма № 1. Оценка удовлетворенности внутренних клиентов аспектами деятельности </w:t>
      </w:r>
      <w:r w:rsidRPr="008116C4">
        <w:rPr>
          <w:rFonts w:ascii="Times New Roman" w:hAnsi="Times New Roman" w:cs="Times New Roman"/>
          <w:b/>
          <w:sz w:val="24"/>
          <w:szCs w:val="24"/>
        </w:rPr>
        <w:br/>
        <w:t>в органе власти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1. . Насколько Вы в целом удовлетворены работой в данном государственном органе власти (ведомстве)? (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Один ответ</w:t>
      </w:r>
      <w:r w:rsidRPr="008116C4">
        <w:rPr>
          <w:rFonts w:ascii="Times New Roman" w:hAnsi="Times New Roman" w:cs="Times New Roman"/>
          <w:b/>
          <w:sz w:val="20"/>
          <w:szCs w:val="20"/>
        </w:rPr>
        <w:t>)</w:t>
      </w:r>
    </w:p>
    <w:p w:rsidR="00573B59" w:rsidRPr="008116C4" w:rsidRDefault="00573B59" w:rsidP="006E781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удовлетворен </w:t>
      </w:r>
    </w:p>
    <w:p w:rsidR="00573B59" w:rsidRPr="008116C4" w:rsidRDefault="00573B59" w:rsidP="006E781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не удовлетворен </w:t>
      </w:r>
    </w:p>
    <w:p w:rsidR="00573B59" w:rsidRPr="008116C4" w:rsidRDefault="00573B59" w:rsidP="006E781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2. Как часто Вы непосредственно взаимодействуете с юридическими и физическими лицами по следующим вопросам? </w:t>
      </w:r>
      <w:r w:rsidRPr="008116C4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?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1274"/>
        <w:gridCol w:w="1275"/>
        <w:gridCol w:w="1353"/>
        <w:gridCol w:w="1353"/>
        <w:gridCol w:w="1341"/>
      </w:tblGrid>
      <w:tr w:rsidR="00573B59" w:rsidRPr="008116C4" w:rsidTr="00B35295">
        <w:trPr>
          <w:cantSplit/>
          <w:trHeight w:val="227"/>
        </w:trPr>
        <w:tc>
          <w:tcPr>
            <w:tcW w:w="3683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Постоянно, каждый рабочий день</w:t>
            </w:r>
          </w:p>
        </w:tc>
        <w:tc>
          <w:tcPr>
            <w:tcW w:w="127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Несколько раз в неделю</w:t>
            </w:r>
          </w:p>
        </w:tc>
        <w:tc>
          <w:tcPr>
            <w:tcW w:w="135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Несколько раз в месяц</w:t>
            </w:r>
          </w:p>
        </w:tc>
        <w:tc>
          <w:tcPr>
            <w:tcW w:w="135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Несколько раз в год</w:t>
            </w:r>
          </w:p>
        </w:tc>
        <w:tc>
          <w:tcPr>
            <w:tcW w:w="1341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занимаюсь этим</w:t>
            </w:r>
          </w:p>
        </w:tc>
      </w:tr>
      <w:tr w:rsidR="00573B59" w:rsidRPr="008116C4" w:rsidTr="00B35295">
        <w:trPr>
          <w:trHeight w:val="227"/>
        </w:trPr>
        <w:tc>
          <w:tcPr>
            <w:tcW w:w="3683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 Предоставление государственных услуг</w:t>
            </w:r>
          </w:p>
        </w:tc>
        <w:tc>
          <w:tcPr>
            <w:tcW w:w="127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1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573B59" w:rsidRPr="008116C4" w:rsidTr="00B35295">
        <w:trPr>
          <w:trHeight w:val="227"/>
        </w:trPr>
        <w:tc>
          <w:tcPr>
            <w:tcW w:w="3683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 Предоставление мер поддержки</w:t>
            </w:r>
          </w:p>
        </w:tc>
        <w:tc>
          <w:tcPr>
            <w:tcW w:w="127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1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573B59" w:rsidRPr="008116C4" w:rsidTr="00B35295">
        <w:trPr>
          <w:trHeight w:val="227"/>
        </w:trPr>
        <w:tc>
          <w:tcPr>
            <w:tcW w:w="3683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 Проведение контрольно-надзорных мероприятий</w:t>
            </w:r>
          </w:p>
        </w:tc>
        <w:tc>
          <w:tcPr>
            <w:tcW w:w="127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1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573B59" w:rsidRPr="008116C4" w:rsidTr="00B35295">
        <w:trPr>
          <w:trHeight w:val="227"/>
        </w:trPr>
        <w:tc>
          <w:tcPr>
            <w:tcW w:w="3683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 Подготовка ответов на обращения, запросы, предложения</w:t>
            </w:r>
          </w:p>
        </w:tc>
        <w:tc>
          <w:tcPr>
            <w:tcW w:w="127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1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573B59" w:rsidRPr="008116C4" w:rsidTr="00B35295">
        <w:trPr>
          <w:trHeight w:val="227"/>
        </w:trPr>
        <w:tc>
          <w:tcPr>
            <w:tcW w:w="3683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2.5. Нормативн</w:t>
            </w:r>
            <w:proofErr w:type="gramStart"/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правовая деятельность в ведомстве</w:t>
            </w:r>
          </w:p>
        </w:tc>
        <w:tc>
          <w:tcPr>
            <w:tcW w:w="127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1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573B59" w:rsidRPr="008116C4" w:rsidTr="00B35295">
        <w:trPr>
          <w:trHeight w:val="227"/>
        </w:trPr>
        <w:tc>
          <w:tcPr>
            <w:tcW w:w="3683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2.6.</w:t>
            </w:r>
            <w:r w:rsidRPr="008116C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Консультирование по вопросам взаимодействия с органом власти (организацией)</w:t>
            </w:r>
          </w:p>
        </w:tc>
        <w:tc>
          <w:tcPr>
            <w:tcW w:w="127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5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5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1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3. С какими проблемами Вы </w:t>
      </w:r>
      <w:r w:rsidRPr="008116C4">
        <w:rPr>
          <w:rFonts w:ascii="Times New Roman" w:hAnsi="Times New Roman"/>
          <w:b/>
          <w:bCs/>
          <w:sz w:val="20"/>
          <w:szCs w:val="20"/>
        </w:rPr>
        <w:t>сталкиваетесь (сталкивались) в рамках своей профессиональной деятельности в своем ведомстве?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(Ответ по каждой строке относительно каждого вида деятельности, которым занимаетесь) (ОТКРЫТЫЙ ВОПРОС)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5"/>
        <w:gridCol w:w="2101"/>
        <w:gridCol w:w="2103"/>
      </w:tblGrid>
      <w:tr w:rsidR="00573B59" w:rsidRPr="008116C4" w:rsidTr="00B35295">
        <w:trPr>
          <w:cantSplit/>
          <w:trHeight w:val="227"/>
        </w:trPr>
        <w:tc>
          <w:tcPr>
            <w:tcW w:w="3683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Проблемы (укажите)</w:t>
            </w:r>
          </w:p>
        </w:tc>
        <w:tc>
          <w:tcPr>
            <w:tcW w:w="127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занимаюсь этим</w:t>
            </w:r>
          </w:p>
        </w:tc>
      </w:tr>
      <w:tr w:rsidR="00573B59" w:rsidRPr="008116C4" w:rsidTr="00B35295">
        <w:trPr>
          <w:trHeight w:val="227"/>
        </w:trPr>
        <w:tc>
          <w:tcPr>
            <w:tcW w:w="3683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 Предоставление государственных услуг</w:t>
            </w:r>
          </w:p>
        </w:tc>
        <w:tc>
          <w:tcPr>
            <w:tcW w:w="127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73B59" w:rsidRPr="008116C4" w:rsidTr="00B35295">
        <w:trPr>
          <w:trHeight w:val="227"/>
        </w:trPr>
        <w:tc>
          <w:tcPr>
            <w:tcW w:w="3683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 Предоставление мер поддержки</w:t>
            </w:r>
          </w:p>
        </w:tc>
        <w:tc>
          <w:tcPr>
            <w:tcW w:w="127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73B59" w:rsidRPr="008116C4" w:rsidTr="00B35295">
        <w:trPr>
          <w:trHeight w:val="227"/>
        </w:trPr>
        <w:tc>
          <w:tcPr>
            <w:tcW w:w="3683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 Проведение контрольно-надзорных мероприятий</w:t>
            </w:r>
          </w:p>
        </w:tc>
        <w:tc>
          <w:tcPr>
            <w:tcW w:w="127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73B59" w:rsidRPr="008116C4" w:rsidTr="00B35295">
        <w:trPr>
          <w:trHeight w:val="227"/>
        </w:trPr>
        <w:tc>
          <w:tcPr>
            <w:tcW w:w="3683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3.4. Подготовка ответов на обращения, запросы, предложения</w:t>
            </w:r>
          </w:p>
        </w:tc>
        <w:tc>
          <w:tcPr>
            <w:tcW w:w="127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73B59" w:rsidRPr="008116C4" w:rsidTr="00B35295">
        <w:trPr>
          <w:trHeight w:val="227"/>
        </w:trPr>
        <w:tc>
          <w:tcPr>
            <w:tcW w:w="3683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3.5. Нормативн</w:t>
            </w:r>
            <w:proofErr w:type="gramStart"/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правовая деятельность в ведомстве</w:t>
            </w:r>
          </w:p>
        </w:tc>
        <w:tc>
          <w:tcPr>
            <w:tcW w:w="127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73B59" w:rsidRPr="008116C4" w:rsidTr="00B35295">
        <w:trPr>
          <w:trHeight w:val="227"/>
        </w:trPr>
        <w:tc>
          <w:tcPr>
            <w:tcW w:w="3683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3.6.</w:t>
            </w:r>
            <w:r w:rsidRPr="008116C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116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Консультирование по вопросам взаимодействия с органом власти (организацией)</w:t>
            </w:r>
          </w:p>
        </w:tc>
        <w:tc>
          <w:tcPr>
            <w:tcW w:w="127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4. Насколько Вы удовлетворены материальным оснащением своей деятельности?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sz w:val="20"/>
          <w:szCs w:val="20"/>
        </w:rPr>
        <w:t>?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1"/>
        <w:gridCol w:w="1263"/>
        <w:gridCol w:w="1263"/>
        <w:gridCol w:w="1263"/>
        <w:gridCol w:w="1347"/>
        <w:gridCol w:w="1212"/>
      </w:tblGrid>
      <w:tr w:rsidR="00573B59" w:rsidRPr="008116C4" w:rsidTr="00B35295">
        <w:trPr>
          <w:cantSplit/>
          <w:trHeight w:val="397"/>
        </w:trPr>
        <w:tc>
          <w:tcPr>
            <w:tcW w:w="3931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Полностью удовлетворен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 xml:space="preserve">Скорее не удовлетворен </w:t>
            </w:r>
          </w:p>
        </w:tc>
        <w:tc>
          <w:tcPr>
            <w:tcW w:w="1347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не удовлетворен 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573B59" w:rsidRPr="008116C4" w:rsidTr="00B35295">
        <w:tc>
          <w:tcPr>
            <w:tcW w:w="3931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4.1. Служебное место (кабинет, мебель, санитарные помещения и т.п.)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573B59" w:rsidRPr="008116C4" w:rsidTr="00B35295">
        <w:tc>
          <w:tcPr>
            <w:tcW w:w="3931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4.2. Обеспеченность расходными материалами (бумага, бланки, канцелярские товары)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5. Насколько Вы удовлетворены регламентацией своей профессиональной деятельности?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sz w:val="20"/>
          <w:szCs w:val="20"/>
        </w:rPr>
        <w:t>?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1"/>
        <w:gridCol w:w="1263"/>
        <w:gridCol w:w="1263"/>
        <w:gridCol w:w="1263"/>
        <w:gridCol w:w="1489"/>
        <w:gridCol w:w="1212"/>
      </w:tblGrid>
      <w:tr w:rsidR="00573B59" w:rsidRPr="008116C4" w:rsidTr="00B35295">
        <w:trPr>
          <w:cantSplit/>
          <w:trHeight w:val="397"/>
        </w:trPr>
        <w:tc>
          <w:tcPr>
            <w:tcW w:w="3931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Полностью удовлетворен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 xml:space="preserve">Скорее не удовлетворен </w:t>
            </w:r>
          </w:p>
        </w:tc>
        <w:tc>
          <w:tcPr>
            <w:tcW w:w="1489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не удовлетворен 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573B59" w:rsidRPr="008116C4" w:rsidTr="00B35295">
        <w:tc>
          <w:tcPr>
            <w:tcW w:w="3931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5.1. Понятность инструкций и методических материалов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573B59" w:rsidRPr="008116C4" w:rsidTr="00B35295">
        <w:tc>
          <w:tcPr>
            <w:tcW w:w="3931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 Удобство использования инструкций и методических материалов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573B59" w:rsidRPr="008116C4" w:rsidTr="00B35295">
        <w:tc>
          <w:tcPr>
            <w:tcW w:w="3931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5.3. Актуальность инструкций и методических материалов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6. Насколько Вы удовлетворены информационно-технологическим сопровождением своей профессиональной деятельности?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sz w:val="20"/>
          <w:szCs w:val="20"/>
        </w:rPr>
        <w:t>?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1"/>
        <w:gridCol w:w="1263"/>
        <w:gridCol w:w="1263"/>
        <w:gridCol w:w="1263"/>
        <w:gridCol w:w="1489"/>
        <w:gridCol w:w="1212"/>
      </w:tblGrid>
      <w:tr w:rsidR="00573B59" w:rsidRPr="008116C4" w:rsidTr="00B35295">
        <w:trPr>
          <w:cantSplit/>
          <w:trHeight w:val="454"/>
        </w:trPr>
        <w:tc>
          <w:tcPr>
            <w:tcW w:w="3931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Полностью удовлетворен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 xml:space="preserve">Скорее не удовлетворен </w:t>
            </w:r>
          </w:p>
        </w:tc>
        <w:tc>
          <w:tcPr>
            <w:tcW w:w="1489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не удовлетворен 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573B59" w:rsidRPr="008116C4" w:rsidTr="00B35295">
        <w:tc>
          <w:tcPr>
            <w:tcW w:w="3931" w:type="dxa"/>
          </w:tcPr>
          <w:p w:rsidR="00573B59" w:rsidRPr="008116C4" w:rsidRDefault="00573B59" w:rsidP="00B352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6.1. Технические средства (компьютеры, принтеры, копировальная техника, средства связи)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573B59" w:rsidRPr="008116C4" w:rsidTr="00B35295">
        <w:tc>
          <w:tcPr>
            <w:tcW w:w="3931" w:type="dxa"/>
          </w:tcPr>
          <w:p w:rsidR="00573B59" w:rsidRPr="008116C4" w:rsidRDefault="00573B59" w:rsidP="00B352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6.2. Программное обеспечение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573B59" w:rsidRPr="008116C4" w:rsidTr="00B35295">
        <w:tc>
          <w:tcPr>
            <w:tcW w:w="3931" w:type="dxa"/>
          </w:tcPr>
          <w:p w:rsidR="00573B59" w:rsidRPr="008116C4" w:rsidRDefault="00573B59" w:rsidP="00B352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6.3. Обслуживание технических средств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573B59" w:rsidRPr="008116C4" w:rsidTr="00B35295">
        <w:tc>
          <w:tcPr>
            <w:tcW w:w="3931" w:type="dxa"/>
          </w:tcPr>
          <w:p w:rsidR="00573B59" w:rsidRPr="008116C4" w:rsidRDefault="00573B59" w:rsidP="00B352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6.4. Информационные системы документооборота и контроля исполнения поручений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573B59" w:rsidRPr="008116C4" w:rsidTr="00B35295">
        <w:tc>
          <w:tcPr>
            <w:tcW w:w="3931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6.5. Правовые информационные системы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573B59" w:rsidRPr="008116C4" w:rsidTr="00B35295">
        <w:tc>
          <w:tcPr>
            <w:tcW w:w="3931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6.6. Кадровый портал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573B59" w:rsidRPr="008116C4" w:rsidTr="00B35295">
        <w:tc>
          <w:tcPr>
            <w:tcW w:w="3931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6.7. Демонстрационные панели (</w:t>
            </w:r>
            <w:proofErr w:type="spellStart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дэшборды</w:t>
            </w:r>
            <w:proofErr w:type="spellEnd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573B59" w:rsidRPr="008116C4" w:rsidTr="00B35295">
        <w:tc>
          <w:tcPr>
            <w:tcW w:w="3931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6.8. Автоматизация форм</w:t>
            </w:r>
            <w:r w:rsidRPr="00811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и шаблонов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573B59" w:rsidRPr="008116C4" w:rsidTr="00B35295">
        <w:tc>
          <w:tcPr>
            <w:tcW w:w="3931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6.9. Автоматизация отчетов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573B59" w:rsidRPr="008116C4" w:rsidTr="00B35295">
        <w:tc>
          <w:tcPr>
            <w:tcW w:w="3931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6.10. Автоматизация доступа к общедоступным информационным ресурсам (Интернет)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573B59" w:rsidRPr="008116C4" w:rsidTr="00B35295">
        <w:tc>
          <w:tcPr>
            <w:tcW w:w="3931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6.11. Доступ к данным иных государственных органов и организаций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9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7. Что Вас не устраивает в информационно-технологическом сопровождении Вашей профессиональной деятельности?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 На вопрос отвечают, респонденты, давшие ответ «Скорее не удовлетворен» и «Полностью не удовлетворен» в вопросе № 6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2"/>
        <w:gridCol w:w="1435"/>
        <w:gridCol w:w="1435"/>
      </w:tblGrid>
      <w:tr w:rsidR="00573B59" w:rsidRPr="008116C4" w:rsidTr="00B35295">
        <w:trPr>
          <w:cantSplit/>
          <w:trHeight w:val="227"/>
        </w:trPr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Проблема (укажите)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573B59" w:rsidRPr="008116C4" w:rsidTr="00B35295">
        <w:trPr>
          <w:cantSplit/>
          <w:trHeight w:val="227"/>
        </w:trPr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7.1. Технические средства (компьютеры, принтеры, копировальная техника, средства связи)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3B59" w:rsidRPr="008116C4" w:rsidTr="00B35295">
        <w:trPr>
          <w:cantSplit/>
          <w:trHeight w:val="227"/>
        </w:trPr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7.2. Программное обеспечение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3B59" w:rsidRPr="008116C4" w:rsidTr="00B35295">
        <w:trPr>
          <w:cantSplit/>
          <w:trHeight w:val="227"/>
        </w:trPr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7.3. Обслуживание технических средств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3B59" w:rsidRPr="008116C4" w:rsidTr="00B35295">
        <w:trPr>
          <w:cantSplit/>
          <w:trHeight w:val="227"/>
        </w:trPr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7.4. Информационные системы документооборота и контроля исполнения поручений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3B59" w:rsidRPr="008116C4" w:rsidTr="00B35295">
        <w:trPr>
          <w:cantSplit/>
          <w:trHeight w:val="227"/>
        </w:trPr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7.5. Правовые информационные системы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3B59" w:rsidRPr="008116C4" w:rsidTr="00B35295">
        <w:trPr>
          <w:cantSplit/>
          <w:trHeight w:val="227"/>
        </w:trPr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7.6. Кадровый портал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3B59" w:rsidRPr="008116C4" w:rsidTr="00B35295">
        <w:trPr>
          <w:cantSplit/>
          <w:trHeight w:val="227"/>
        </w:trPr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7.7. Демонстрационные панели (</w:t>
            </w:r>
            <w:proofErr w:type="spellStart"/>
            <w:r w:rsidRPr="008116C4">
              <w:rPr>
                <w:rFonts w:ascii="Times New Roman" w:hAnsi="Times New Roman" w:cs="Times New Roman"/>
                <w:sz w:val="20"/>
              </w:rPr>
              <w:t>дэшборды</w:t>
            </w:r>
            <w:proofErr w:type="spellEnd"/>
            <w:r w:rsidRPr="008116C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3B59" w:rsidRPr="008116C4" w:rsidTr="00B35295">
        <w:trPr>
          <w:cantSplit/>
          <w:trHeight w:val="227"/>
        </w:trPr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7.8. Автоматизация форм и шаблонов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3B59" w:rsidRPr="008116C4" w:rsidTr="00B35295">
        <w:trPr>
          <w:cantSplit/>
          <w:trHeight w:val="227"/>
        </w:trPr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7.9. Автоматизация отчетов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3B59" w:rsidRPr="008116C4" w:rsidTr="00B35295">
        <w:trPr>
          <w:cantSplit/>
          <w:trHeight w:val="227"/>
        </w:trPr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7.10. Автоматизация доступа к общедоступным информационным ресурсам (Интернет)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3B59" w:rsidRPr="008116C4" w:rsidTr="00B35295">
        <w:trPr>
          <w:cantSplit/>
          <w:trHeight w:val="227"/>
        </w:trPr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116C4">
              <w:rPr>
                <w:rFonts w:ascii="Times New Roman" w:hAnsi="Times New Roman" w:cs="Times New Roman"/>
                <w:sz w:val="20"/>
              </w:rPr>
              <w:t>7.11. Доступ к данным иных государственных органов и организаций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8. Что необходимо изменить в информационно-технологическом сопровождении Вашей профессиональной деятельности?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(Открытый вопрос) 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9. Насколько Вы удовлетворены взаимодействием с другими государственными органами и организациями?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sz w:val="20"/>
          <w:szCs w:val="20"/>
        </w:rPr>
        <w:t>?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263"/>
        <w:gridCol w:w="1263"/>
        <w:gridCol w:w="1212"/>
        <w:gridCol w:w="2074"/>
      </w:tblGrid>
      <w:tr w:rsidR="00573B59" w:rsidRPr="008116C4" w:rsidTr="00B35295">
        <w:trPr>
          <w:cantSplit/>
          <w:trHeight w:val="283"/>
        </w:trPr>
        <w:tc>
          <w:tcPr>
            <w:tcW w:w="4253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Скорее не удовлетворен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Затрудняюсь ответить</w:t>
            </w:r>
          </w:p>
        </w:tc>
        <w:tc>
          <w:tcPr>
            <w:tcW w:w="207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20"/>
              </w:rPr>
              <w:t xml:space="preserve">Не взаимодействую с другими </w:t>
            </w:r>
            <w:proofErr w:type="spellStart"/>
            <w:proofErr w:type="gramStart"/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гос</w:t>
            </w:r>
            <w:proofErr w:type="spellEnd"/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. органами</w:t>
            </w:r>
            <w:proofErr w:type="gramEnd"/>
            <w:r w:rsidRPr="008116C4">
              <w:rPr>
                <w:rFonts w:ascii="Times New Roman" w:hAnsi="Times New Roman" w:cs="Times New Roman"/>
                <w:sz w:val="18"/>
                <w:szCs w:val="20"/>
              </w:rPr>
              <w:t xml:space="preserve"> и организациями</w:t>
            </w:r>
          </w:p>
        </w:tc>
      </w:tr>
      <w:tr w:rsidR="00573B59" w:rsidRPr="008116C4" w:rsidTr="00B35295">
        <w:trPr>
          <w:trHeight w:val="20"/>
        </w:trPr>
        <w:tc>
          <w:tcPr>
            <w:tcW w:w="4253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9.1. Качество предоставляемой информации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73B59" w:rsidRPr="008116C4" w:rsidTr="00B35295">
        <w:trPr>
          <w:trHeight w:val="20"/>
        </w:trPr>
        <w:tc>
          <w:tcPr>
            <w:tcW w:w="4253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9.2. Соблюдение сроков предоставления информации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73B59" w:rsidRPr="008116C4" w:rsidTr="00B35295">
        <w:trPr>
          <w:trHeight w:val="20"/>
        </w:trPr>
        <w:tc>
          <w:tcPr>
            <w:tcW w:w="4253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9.3. Уровень автоматизации процесса обмена информацией (система электронного документооборота)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73B59" w:rsidRPr="008116C4" w:rsidTr="00B35295">
        <w:trPr>
          <w:trHeight w:val="20"/>
        </w:trPr>
        <w:tc>
          <w:tcPr>
            <w:tcW w:w="4253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9.4. Регламентация межведомственного взаимодействия (нормативные документы, инструкции и т.п.)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73B59" w:rsidRPr="008116C4" w:rsidTr="00B35295">
        <w:trPr>
          <w:trHeight w:val="20"/>
        </w:trPr>
        <w:tc>
          <w:tcPr>
            <w:tcW w:w="4253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9.5. Коммуникация с сотрудниками других государственных органов и организаций в процессе обмена информацией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10. Как часто Вы взаимодействуете с кадровым подразделением в Вашем органе власти? </w:t>
      </w:r>
      <w:r w:rsidRPr="008116C4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?</w:t>
      </w:r>
    </w:p>
    <w:p w:rsidR="00573B59" w:rsidRPr="008116C4" w:rsidRDefault="00573B59" w:rsidP="006E781B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Постоянно, каждый рабочий день</w:t>
      </w:r>
    </w:p>
    <w:p w:rsidR="00573B59" w:rsidRPr="008116C4" w:rsidRDefault="00573B59" w:rsidP="006E781B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Несколько раз в неделю </w:t>
      </w:r>
    </w:p>
    <w:p w:rsidR="00573B59" w:rsidRPr="008116C4" w:rsidRDefault="00573B59" w:rsidP="006E781B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Несколько раз в месяц</w:t>
      </w:r>
    </w:p>
    <w:p w:rsidR="00573B59" w:rsidRPr="008116C4" w:rsidRDefault="00573B59" w:rsidP="006E781B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Несколько раз в год</w:t>
      </w:r>
    </w:p>
    <w:p w:rsidR="00573B59" w:rsidRPr="008116C4" w:rsidRDefault="00573B59" w:rsidP="006E781B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11. Насколько Вы в целом удовлетворены тем, как построена работа с кадрами в Вашем органе власти? (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Один ответ</w:t>
      </w:r>
      <w:r w:rsidRPr="008116C4">
        <w:rPr>
          <w:rFonts w:ascii="Times New Roman" w:hAnsi="Times New Roman" w:cs="Times New Roman"/>
          <w:b/>
          <w:sz w:val="20"/>
          <w:szCs w:val="20"/>
        </w:rPr>
        <w:t>)</w:t>
      </w:r>
    </w:p>
    <w:p w:rsidR="00573B59" w:rsidRPr="008116C4" w:rsidRDefault="00573B59" w:rsidP="006E781B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удовлетворен </w:t>
      </w:r>
    </w:p>
    <w:p w:rsidR="00573B59" w:rsidRPr="008116C4" w:rsidRDefault="00573B59" w:rsidP="006E781B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не удовлетворен </w:t>
      </w:r>
    </w:p>
    <w:p w:rsidR="00573B59" w:rsidRPr="008116C4" w:rsidRDefault="00573B59" w:rsidP="006E781B">
      <w:pPr>
        <w:pStyle w:val="a6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12. Насколько Вы удовлетворены работой кадрового подразделения при выполнении </w:t>
      </w:r>
      <w:proofErr w:type="gramStart"/>
      <w:r w:rsidRPr="008116C4">
        <w:rPr>
          <w:rFonts w:ascii="Times New Roman" w:hAnsi="Times New Roman" w:cs="Times New Roman"/>
          <w:b/>
          <w:sz w:val="20"/>
          <w:szCs w:val="20"/>
        </w:rPr>
        <w:t>следующих</w:t>
      </w:r>
      <w:proofErr w:type="gramEnd"/>
      <w:r w:rsidRPr="008116C4">
        <w:rPr>
          <w:rFonts w:ascii="Times New Roman" w:hAnsi="Times New Roman" w:cs="Times New Roman"/>
          <w:b/>
          <w:sz w:val="20"/>
          <w:szCs w:val="20"/>
        </w:rPr>
        <w:t xml:space="preserve"> функции?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sz w:val="20"/>
          <w:szCs w:val="20"/>
        </w:rPr>
        <w:t>?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4"/>
        <w:gridCol w:w="1263"/>
        <w:gridCol w:w="1263"/>
        <w:gridCol w:w="1212"/>
      </w:tblGrid>
      <w:tr w:rsidR="00573B59" w:rsidRPr="008116C4" w:rsidTr="00B35295">
        <w:trPr>
          <w:cantSplit/>
          <w:trHeight w:val="397"/>
        </w:trPr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 xml:space="preserve">Скорее не удовлетворен 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12.1. Выполнение требований кадровой политики организации (формирование кадрового состава, разработка и утверждение штатного расписания, формирование единого порядка приема и увольнения сотрудников, разработка типовых форм приказов и иных кадровых документов)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12.2. Поиск и подбор персонала (размещение резюме, собеседование с соискателями, составление рекомендаций для работодателя)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12.3. Мотивация и обучение работника (составление программ обучения, направление сотрудников на повышение квалификации)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12.4. Аттестация сотрудников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12.5. Работа с кадровым резервом, планирование карьеры сотрудников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12.6. Разрешение трудовых конфликтов 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12.7. Создание корпоративной культуры, организация корпоративных мероприятий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12.8. Разработка должностных инструкций 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12.9. </w:t>
            </w:r>
            <w:proofErr w:type="gramStart"/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Ведение кадрового делопроизводства и заполнение кадровой отчетности (создание всех приказов по личному составу, работа с трудовыми книжками, личными карточками сотрудников</w:t>
            </w:r>
            <w:proofErr w:type="gramEnd"/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12.10. Учет рабочего времени (ведение табеля учета рабочего времени)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12.11. </w:t>
            </w:r>
            <w:proofErr w:type="gramStart"/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 за</w:t>
            </w:r>
            <w:proofErr w:type="gramEnd"/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соблюдением трудовой дисциплины (фиксирование фактов нарушения, затребование объяснений сотрудников, издание приказов о привлечении к дисциплинарной ответственности)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12.12. Работа с персоналом (выдача справок, выписок из личных документов) 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12.13. Организация хранения документов 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12.14. Работа с персональными данными сотрудников, защита личной информации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13. Что Вас не устраивает в работе кадрового подразделения при выполнении следующих функции?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 На вопрос отвечают, респонденты, давшие ответ «Скорее не удовлетворен» в вопросе № 12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2"/>
        <w:gridCol w:w="1435"/>
        <w:gridCol w:w="1435"/>
      </w:tblGrid>
      <w:tr w:rsidR="00573B59" w:rsidRPr="008116C4" w:rsidTr="00B35295">
        <w:trPr>
          <w:cantSplit/>
          <w:trHeight w:val="397"/>
        </w:trPr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Проблема (укажите)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 xml:space="preserve">Затрудняюсь ответить </w:t>
            </w:r>
          </w:p>
        </w:tc>
      </w:tr>
      <w:tr w:rsidR="00573B59" w:rsidRPr="008116C4" w:rsidTr="00B35295"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13.1. Выполнение требований кадровой политики организации (формирование кадрового состава, разработка и утверждение штатного расписания, формирование единого порядка приема и увольнения сотрудников, разработка типовых форм приказов и иных кадровых документов)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13.2. Поиск и подбор персонала (размещение резюме, собеседование с соискателями, составление рекомендаций для работодателя)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13.3. Мотивация и обучение работника (составление программ обучения, направление сотрудников на повышение квалификации)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13.4. Аттестация сотрудников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13.5. Работа с кадровым резервом, планирование карьеры сотрудников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13.6. Разрешение трудовых конфликтов 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13.7. Создание корпоративной культуры, организация корпоративных мероприятий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13.8. Разработка должностных инструкций 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13.9. </w:t>
            </w:r>
            <w:proofErr w:type="gramStart"/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Ведение кадрового делопроизводства и заполнение кадровой отчетности (создание всех приказов по личному составу, работа с трудовыми книжками, личными карточками сотрудников</w:t>
            </w:r>
            <w:proofErr w:type="gramEnd"/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13.10. Учет рабочего времени (ведение табеля учета рабочего времени)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13.11. </w:t>
            </w:r>
            <w:proofErr w:type="gramStart"/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 за</w:t>
            </w:r>
            <w:proofErr w:type="gramEnd"/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соблюдением трудовой дисциплины (фиксирование фактов нарушения, затребование объяснений сотрудников, издание приказов о привлечении к дисциплинарной ответственности)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13.12. Работа с персоналом (выдача справок, выписок из личных документов) 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13.13. Организация хранения документов 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13.14. Работа с персональными данными сотрудников, защита личной информации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14. Насколько, с Вашей точки зрения, оптимально организованы следующие этапы организации кадровой работы в ведомстве? 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совсем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оптимально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максимально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оптимально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(Один ответ по строке)</w:t>
      </w:r>
      <w:r w:rsidRPr="008116C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2"/>
        <w:gridCol w:w="2393"/>
      </w:tblGrid>
      <w:tr w:rsidR="00573B59" w:rsidRPr="008116C4" w:rsidTr="00B35295">
        <w:tc>
          <w:tcPr>
            <w:tcW w:w="7792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процесса</w:t>
            </w:r>
            <w:r w:rsidRPr="008116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организации кадровой работы в ведомстве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14.1 Поступление на государственную гражданскую службу (прием на работу)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14. 2 Испытание при поступлении на государственную гражданскую службу (приеме на работу)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14.3 Предоставление отпуска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14.4 Направление в служебную командировку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14.5 Перевод на иную должность (другую работу) или перемещение, замещение иной должности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14.6 Изменений существенных условий служебного контракта (определенных сторонами условий трудового договора)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14.7 Предотвращение и урегулирование конфликта интересов 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14.8 Представление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14.9 Представление сведений о размещении информации в сети Интернет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14.10 Применение мер поощрения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14.11 Привлечение к дисциплинарной ответственности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14.12 Оказание материальной помощи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14.13 Предоставление государственных социальных гарантий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14.14 Организация выполнения служебных (трудовых) обязанностей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14.15 Организация документооборота и оперативного взаимодействия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14.16 Выполнение служебных (трудовых) обязанностей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14.17 Прекращение служебного контракта (трудового договора)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14.18 Индивидуальный служебный (трудовой) спор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14.19 Организация </w:t>
            </w:r>
            <w:proofErr w:type="spellStart"/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клиентоцентричной</w:t>
            </w:r>
            <w:proofErr w:type="spellEnd"/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корпоративной среды органа власти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lastRenderedPageBreak/>
        <w:t>15. Какие проблемы возникают на следующих этапах организации кадровой работы в ведомстве?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 xml:space="preserve">(Ответы по каждой строке) (Открытый вопрос)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Задается только тем респондентам, которые поставили оценки «1», «2» и «3».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4"/>
        <w:gridCol w:w="1984"/>
        <w:gridCol w:w="1701"/>
      </w:tblGrid>
      <w:tr w:rsidR="00573B59" w:rsidRPr="008116C4" w:rsidTr="00B35295">
        <w:tc>
          <w:tcPr>
            <w:tcW w:w="637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Этапы процесса</w:t>
            </w:r>
            <w:r w:rsidRPr="008116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услуги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Проблема (укажите)</w:t>
            </w: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Затрудняюсь ответить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15.1 Поступление на государственную гражданскую службу (прием на работу)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15.2 Испытание при поступлении на государственную гражданскую службу (приеме на работу)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15.3 Предоставление отпуска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15.4 Направление в служебную командировку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15.5 Перевод на иную должность (другую работу) или перемещение, замещение иной должности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15.6 Изменений существенных условий служебного контракта (определенных сторонами условий трудового договора)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15.7 Предотвращение и урегулирование конфликта интересов 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15.8 Представление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15.9 Представление сведений о размещении информации в сети Интернет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15.10 Применение мер поощрения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15.11 Привлечение к дисциплинарной ответственности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15.12 Оказание материальной помощи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15.13 Предоставление государственных социальных гарантий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15.14 Организация выполнения служебных (трудовых) обязанностей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15.15 Организация документооборота и оперативного взаимодействия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15.16 Выполнение служебных (трудовых) обязанностей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15.17 Прекращение служебного контракта (трудового договора)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15.18 Индивидуальный служебный (трудовой) спор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15.19 Организация </w:t>
            </w:r>
            <w:proofErr w:type="spellStart"/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клиентоцентричной</w:t>
            </w:r>
            <w:proofErr w:type="spellEnd"/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корпоративной среды органа власти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16. Насколько Вы удовлетворены взаимодействием со специалистами кадрового подразделения? (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Один ответ</w:t>
      </w:r>
      <w:r w:rsidRPr="008116C4">
        <w:rPr>
          <w:rFonts w:ascii="Times New Roman" w:hAnsi="Times New Roman" w:cs="Times New Roman"/>
          <w:b/>
          <w:sz w:val="20"/>
          <w:szCs w:val="20"/>
        </w:rPr>
        <w:t>)</w:t>
      </w:r>
    </w:p>
    <w:p w:rsidR="00573B59" w:rsidRPr="008116C4" w:rsidRDefault="00573B59" w:rsidP="006E781B">
      <w:pPr>
        <w:pStyle w:val="a6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удовлетворен </w:t>
      </w:r>
    </w:p>
    <w:p w:rsidR="00573B59" w:rsidRPr="008116C4" w:rsidRDefault="00573B59" w:rsidP="006E781B">
      <w:pPr>
        <w:pStyle w:val="a6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не удовлетворен </w:t>
      </w:r>
    </w:p>
    <w:p w:rsidR="00573B59" w:rsidRPr="008116C4" w:rsidRDefault="00573B59" w:rsidP="006E781B">
      <w:pPr>
        <w:pStyle w:val="a6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17. Как часто Вы взаимодействуете с подразделением по ведению бухгалтерского учета в Вашем органе власти? </w:t>
      </w:r>
      <w:r w:rsidRPr="008116C4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?</w:t>
      </w:r>
    </w:p>
    <w:p w:rsidR="00573B59" w:rsidRPr="008116C4" w:rsidRDefault="00573B59" w:rsidP="006E781B">
      <w:pPr>
        <w:pStyle w:val="a6"/>
        <w:numPr>
          <w:ilvl w:val="0"/>
          <w:numId w:val="5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Постоянно, каждый рабочий день</w:t>
      </w:r>
    </w:p>
    <w:p w:rsidR="00573B59" w:rsidRPr="008116C4" w:rsidRDefault="00573B59" w:rsidP="006E781B">
      <w:pPr>
        <w:pStyle w:val="a6"/>
        <w:numPr>
          <w:ilvl w:val="0"/>
          <w:numId w:val="5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Несколько раз в неделю </w:t>
      </w:r>
    </w:p>
    <w:p w:rsidR="00573B59" w:rsidRPr="008116C4" w:rsidRDefault="00573B59" w:rsidP="006E781B">
      <w:pPr>
        <w:pStyle w:val="a6"/>
        <w:numPr>
          <w:ilvl w:val="0"/>
          <w:numId w:val="5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Несколько раз в месяц</w:t>
      </w:r>
    </w:p>
    <w:p w:rsidR="00573B59" w:rsidRPr="008116C4" w:rsidRDefault="00573B59" w:rsidP="006E781B">
      <w:pPr>
        <w:pStyle w:val="a6"/>
        <w:numPr>
          <w:ilvl w:val="0"/>
          <w:numId w:val="5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Несколько раз в год</w:t>
      </w:r>
    </w:p>
    <w:p w:rsidR="00573B59" w:rsidRPr="008116C4" w:rsidRDefault="00573B59" w:rsidP="006E781B">
      <w:pPr>
        <w:pStyle w:val="a6"/>
        <w:numPr>
          <w:ilvl w:val="0"/>
          <w:numId w:val="5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18. Насколько Вы в целом удовлетворены тем, как построена работа 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 ведению бухгалтерского учета </w:t>
      </w:r>
      <w:r w:rsidRPr="008116C4">
        <w:rPr>
          <w:rFonts w:ascii="Times New Roman" w:hAnsi="Times New Roman" w:cs="Times New Roman"/>
          <w:b/>
          <w:sz w:val="20"/>
          <w:szCs w:val="20"/>
        </w:rPr>
        <w:t>в Вашем органе власти? (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Один ответ</w:t>
      </w:r>
      <w:r w:rsidRPr="008116C4">
        <w:rPr>
          <w:rFonts w:ascii="Times New Roman" w:hAnsi="Times New Roman" w:cs="Times New Roman"/>
          <w:b/>
          <w:sz w:val="20"/>
          <w:szCs w:val="20"/>
        </w:rPr>
        <w:t>)</w:t>
      </w:r>
    </w:p>
    <w:p w:rsidR="00573B59" w:rsidRPr="008116C4" w:rsidRDefault="00573B59" w:rsidP="006E781B">
      <w:pPr>
        <w:pStyle w:val="a6"/>
        <w:numPr>
          <w:ilvl w:val="0"/>
          <w:numId w:val="6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удовлетворен </w:t>
      </w:r>
    </w:p>
    <w:p w:rsidR="00573B59" w:rsidRPr="008116C4" w:rsidRDefault="00573B59" w:rsidP="006E781B">
      <w:pPr>
        <w:pStyle w:val="a6"/>
        <w:numPr>
          <w:ilvl w:val="0"/>
          <w:numId w:val="6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не удовлетворен </w:t>
      </w:r>
    </w:p>
    <w:p w:rsidR="00573B59" w:rsidRPr="008116C4" w:rsidRDefault="00573B59" w:rsidP="006E781B">
      <w:pPr>
        <w:pStyle w:val="a6"/>
        <w:numPr>
          <w:ilvl w:val="0"/>
          <w:numId w:val="6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19. Насколько Вы удовлетворены работой бухгалтерии при выполнении следующих задач?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строке)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4"/>
        <w:gridCol w:w="1263"/>
        <w:gridCol w:w="1263"/>
        <w:gridCol w:w="1212"/>
      </w:tblGrid>
      <w:tr w:rsidR="00573B59" w:rsidRPr="008116C4" w:rsidTr="00B35295">
        <w:trPr>
          <w:cantSplit/>
          <w:trHeight w:val="397"/>
        </w:trPr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 xml:space="preserve">Скорее не удовлетворен 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19.1. </w:t>
            </w:r>
            <w:r w:rsidRPr="008116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полной и достоверной информации об </w:t>
            </w:r>
            <w:proofErr w:type="gramStart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экономических процессах</w:t>
            </w:r>
            <w:proofErr w:type="gramEnd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 и финансовых результатах деятельности организации, необходимой для оперативного руководства и управления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19.2. </w:t>
            </w:r>
            <w:r w:rsidRPr="008116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должностных лиц организации информацией, необходимой для </w:t>
            </w:r>
            <w:proofErr w:type="gramStart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 наличием и движением имущества, использованием материальных, трудовых, финансовых ресурсов в соответствии с нормами, сметами, нормативами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19.3. </w:t>
            </w:r>
            <w:r w:rsidRPr="008116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ыявление и мобилизация внутренних резервов, и прогнозирование результатов работы организации на текущий период и перспективу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19.4. Ведение бухгалтерской документации (первичных учетных документов, регистров бухгалтерского учета, документов бухгалтерского отчета) и инвентаризация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19.5. Ведение счетов бухгалтерского учета (нефинансовых активов, финансовых активов, обязательства, финансовых результатов, санкционированных расходов бюджета)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19.6. Организация хранения документов бухгалтерского учета 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19.7. Организация внутреннего финансового контроля (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проведения мероприятий по проверке соблюдения требований законодательства в целях обеспечения единой государственной финансовой политики и соблюдения финансовый интересов государства и его граждан) с использованием ревизии, обследования, проверки, инспектирования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20. Что Вас не устраивает в работе бухгалтерии при выполнении следующих задач?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 На вопрос отвечают, респонденты, давшие ответ «Скорее не удовлетворен» в вопросе № 19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2"/>
        <w:gridCol w:w="1435"/>
        <w:gridCol w:w="1435"/>
      </w:tblGrid>
      <w:tr w:rsidR="00573B59" w:rsidRPr="008116C4" w:rsidTr="00B35295">
        <w:trPr>
          <w:cantSplit/>
          <w:trHeight w:val="397"/>
        </w:trPr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Проблема (укажите)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 xml:space="preserve">Затрудняюсь ответить </w:t>
            </w:r>
          </w:p>
        </w:tc>
      </w:tr>
      <w:tr w:rsidR="00573B59" w:rsidRPr="008116C4" w:rsidTr="00B35295"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20.1. </w:t>
            </w:r>
            <w:r w:rsidRPr="008116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полной и достоверной информации об </w:t>
            </w:r>
            <w:proofErr w:type="gramStart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экономических процессах</w:t>
            </w:r>
            <w:proofErr w:type="gramEnd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 и финансовых результатах деятельности организации, необходимой для оперативного руководства и управления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20.2. </w:t>
            </w:r>
            <w:r w:rsidRPr="008116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должностных лиц организации информацией, необходимой для </w:t>
            </w:r>
            <w:proofErr w:type="gramStart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 наличием и движением имущества, использованием материальных, трудовых, финансовых ресурсов в соответствии с нормами, сметами, нормативами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20.3. </w:t>
            </w:r>
            <w:r w:rsidRPr="008116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ыявление и мобилизация внутренних резервов, и прогнозирование результатов работы организации на текущий период и перспективу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20.4. Ведение бухгалтерской документации (первичных учетных документов, регистров бухгалтерского учета, документов бухгалтерского отчета) и инвентаризация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20.5. Ведение счетов бухгалтерского учета (нефинансовых активов, финансовых активов, обязательства, финансовых результатов, санкционированных расходов бюджета)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20.6. Организация хранения документов бухгалтерского учета 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242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20.7. Организация внутреннего финансового контроля (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проведения мероприятий по проверке соблюдения требований законодательства в целях обеспечения единой государственной финансовой политики и соблюдения финансовый интересов государства и его граждан) с использованием ревизии, обследования, проверки, инспектирования</w:t>
            </w: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21. Что необходимо изменить в работе 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 ведению бухгалтерского учета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в Вашем органе власти?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(Открытый вопрос) 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22. Как часто Вы взаимодействуете с административно-хозяйственным подразделением в Вашем органе власти? </w:t>
      </w:r>
      <w:r w:rsidRPr="008116C4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?</w:t>
      </w:r>
    </w:p>
    <w:p w:rsidR="00573B59" w:rsidRPr="008116C4" w:rsidRDefault="00573B59" w:rsidP="006E781B">
      <w:pPr>
        <w:pStyle w:val="a6"/>
        <w:numPr>
          <w:ilvl w:val="0"/>
          <w:numId w:val="6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Постоянно, каждый рабочий день</w:t>
      </w:r>
    </w:p>
    <w:p w:rsidR="00573B59" w:rsidRPr="008116C4" w:rsidRDefault="00573B59" w:rsidP="006E781B">
      <w:pPr>
        <w:pStyle w:val="a6"/>
        <w:numPr>
          <w:ilvl w:val="0"/>
          <w:numId w:val="6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Несколько раз в неделю </w:t>
      </w:r>
    </w:p>
    <w:p w:rsidR="00573B59" w:rsidRPr="008116C4" w:rsidRDefault="00573B59" w:rsidP="006E781B">
      <w:pPr>
        <w:pStyle w:val="a6"/>
        <w:numPr>
          <w:ilvl w:val="0"/>
          <w:numId w:val="6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Несколько раз в месяц</w:t>
      </w:r>
    </w:p>
    <w:p w:rsidR="00573B59" w:rsidRPr="008116C4" w:rsidRDefault="00573B59" w:rsidP="006E781B">
      <w:pPr>
        <w:pStyle w:val="a6"/>
        <w:numPr>
          <w:ilvl w:val="0"/>
          <w:numId w:val="6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Несколько раз в год</w:t>
      </w:r>
    </w:p>
    <w:p w:rsidR="00573B59" w:rsidRPr="008116C4" w:rsidRDefault="00573B59" w:rsidP="006E781B">
      <w:pPr>
        <w:pStyle w:val="a6"/>
        <w:numPr>
          <w:ilvl w:val="0"/>
          <w:numId w:val="6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lastRenderedPageBreak/>
        <w:t>23. Насколько Вы в целом удовлетворены тем, как организована административно-хозяйственная деятельность в Вашем органе власти? (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Один ответ</w:t>
      </w:r>
      <w:r w:rsidRPr="008116C4">
        <w:rPr>
          <w:rFonts w:ascii="Times New Roman" w:hAnsi="Times New Roman" w:cs="Times New Roman"/>
          <w:b/>
          <w:sz w:val="20"/>
          <w:szCs w:val="20"/>
        </w:rPr>
        <w:t>)</w:t>
      </w:r>
    </w:p>
    <w:p w:rsidR="00573B59" w:rsidRPr="008116C4" w:rsidRDefault="00573B59" w:rsidP="006E781B">
      <w:pPr>
        <w:pStyle w:val="a6"/>
        <w:numPr>
          <w:ilvl w:val="0"/>
          <w:numId w:val="6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удовлетворен </w:t>
      </w:r>
    </w:p>
    <w:p w:rsidR="00573B59" w:rsidRPr="008116C4" w:rsidRDefault="00573B59" w:rsidP="006E781B">
      <w:pPr>
        <w:pStyle w:val="a6"/>
        <w:numPr>
          <w:ilvl w:val="0"/>
          <w:numId w:val="6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не удовлетворен </w:t>
      </w:r>
    </w:p>
    <w:p w:rsidR="00573B59" w:rsidRPr="008116C4" w:rsidRDefault="00573B59" w:rsidP="006E781B">
      <w:pPr>
        <w:pStyle w:val="a6"/>
        <w:numPr>
          <w:ilvl w:val="0"/>
          <w:numId w:val="6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24. Насколько Вы удовлетворены работой </w:t>
      </w:r>
      <w:proofErr w:type="gramStart"/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административно-хозяйственным</w:t>
      </w:r>
      <w:proofErr w:type="gramEnd"/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подразделения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при выполнении следующих функций?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sz w:val="20"/>
          <w:szCs w:val="20"/>
        </w:rPr>
        <w:t>?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4"/>
        <w:gridCol w:w="1263"/>
        <w:gridCol w:w="1263"/>
        <w:gridCol w:w="1212"/>
      </w:tblGrid>
      <w:tr w:rsidR="00573B59" w:rsidRPr="008116C4" w:rsidTr="00B35295">
        <w:trPr>
          <w:cantSplit/>
          <w:trHeight w:val="397"/>
        </w:trPr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 xml:space="preserve">Скорее не удовлетворен 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24.1. Обеспечение работников расходными материалами, товарами, оборудованием и услугами для создания оптимальных условий труда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24.2. Организация деловых поездок работников, обеспечение корпоративных и деловых мероприятий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24.3. Материально-техническое и документационное сопровождение работы транспорта организации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24.4. Материально-техническое и документационное сопровождение процесса управления недвижимостью организации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24.5. Организация рабочего пространства (подготовка и обслуживание), создание и обеспечение оптимальных условий выполнения трудовых функций работниками организации, в т.ч. обеспечение безопасных условий труда, соблюдение санитарного режима и противопожарной безопасности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24.6. Организация процессов перевозки работников, доставки грузов и управление корпоративным транспортом организации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24.7. Управление объектами недвижимости (</w:t>
            </w:r>
            <w:r w:rsidRPr="008116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техническое обслуживание зданий, оборудования и инженерной инфраструктуры; планирования, проведение и контроль капитальных и текущих ремонтов)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24.8. Операционное и стратегическое управление процессами административного, хозяйственного, документационного и организационного сопровождения и обеспечения деятельности организации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24.9. Б</w:t>
            </w:r>
            <w:r w:rsidRPr="008116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лагоустройство территорий; организация и обеспечение пропускного режима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25. Что Вас не устраивает в работе 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административно-хозяйственного подразделения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при выполнении следующих функций?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 На вопрос отвечают, респонденты, давшие ответ «Скорее не удовлетворен» в вопросе № 24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7"/>
        <w:gridCol w:w="1263"/>
        <w:gridCol w:w="1212"/>
      </w:tblGrid>
      <w:tr w:rsidR="00573B59" w:rsidRPr="008116C4" w:rsidTr="00B35295">
        <w:trPr>
          <w:cantSplit/>
          <w:trHeight w:val="397"/>
        </w:trPr>
        <w:tc>
          <w:tcPr>
            <w:tcW w:w="7637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Проблема (укажите)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573B59" w:rsidRPr="008116C4" w:rsidTr="00B35295">
        <w:tc>
          <w:tcPr>
            <w:tcW w:w="7637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25.1. Обеспечение работников расходными материалами, товарами, оборудованием и услугами для создания оптимальных условий труда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637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25.2. Организация деловых поездок работников, обеспечение корпоративных и деловых мероприятий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637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25.3. Материально-техническое и документационное сопровождение работы транспорта организации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637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25.4. Материально-техническое и документационное сопровождение процесса управления недвижимостью организации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637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25.5. Организация рабочего пространства (подготовка и обслуживание), создание и обеспечение оптимальных условий выполнения трудовых функций работниками организации, в т.ч. обеспечение безопасных условий труда, соблюдение санитарного режима и противопожарной безопасности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637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25.6. Организация процессов перевозки работников, доставки грузов и управление корпоративным транспортом организации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637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25.7. Управление объектами недвижимости (</w:t>
            </w:r>
            <w:r w:rsidRPr="008116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техническое обслуживание зданий, оборудования и инженерной инфраструктуры; планирования, проведение и контроль капитальных и текущих ремонтов)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637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25.8. Операционное и стратегическое управление процессами административного, хозяйственного, документационного и организационного сопровождения и обеспечения деятельности организации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637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25.9. Б</w:t>
            </w:r>
            <w:r w:rsidRPr="008116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лагоустройство территорий; организация и обеспечение пропускного режима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73B59" w:rsidRPr="008116C4" w:rsidRDefault="00573B59" w:rsidP="00573B59">
      <w:pPr>
        <w:pBdr>
          <w:bottom w:val="single" w:sz="12" w:space="1" w:color="auto"/>
        </w:pBd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26. Что необходимо изменить в работе 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административно-хозяйственного подразделения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в Вашем органе власти?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(Открытый вопрос) </w:t>
      </w:r>
    </w:p>
    <w:p w:rsidR="00573B59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27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Как часто Вы взаимодействуете с подразделением в Вашем органе власти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 занимающимся управлением государственным имуществом?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?</w:t>
      </w:r>
    </w:p>
    <w:p w:rsidR="00573B59" w:rsidRPr="00592D72" w:rsidRDefault="00573B59" w:rsidP="006E781B">
      <w:pPr>
        <w:pStyle w:val="a6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592D72">
        <w:rPr>
          <w:rFonts w:ascii="Times New Roman" w:hAnsi="Times New Roman" w:cs="Times New Roman"/>
          <w:color w:val="000000" w:themeColor="text1"/>
          <w:sz w:val="20"/>
          <w:szCs w:val="20"/>
        </w:rPr>
        <w:t>Постоянно, каждый рабочий день</w:t>
      </w:r>
    </w:p>
    <w:p w:rsidR="00573B59" w:rsidRPr="00592D72" w:rsidRDefault="00573B59" w:rsidP="006E781B">
      <w:pPr>
        <w:pStyle w:val="a6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592D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Несколько раз в неделю </w:t>
      </w:r>
    </w:p>
    <w:p w:rsidR="00573B59" w:rsidRPr="00592D72" w:rsidRDefault="00573B59" w:rsidP="006E781B">
      <w:pPr>
        <w:pStyle w:val="a6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592D72">
        <w:rPr>
          <w:rFonts w:ascii="Times New Roman" w:hAnsi="Times New Roman" w:cs="Times New Roman"/>
          <w:color w:val="000000" w:themeColor="text1"/>
          <w:sz w:val="20"/>
          <w:szCs w:val="20"/>
        </w:rPr>
        <w:t>Несколько раз в месяц</w:t>
      </w:r>
    </w:p>
    <w:p w:rsidR="00573B59" w:rsidRPr="00592D72" w:rsidRDefault="00573B59" w:rsidP="006E781B">
      <w:pPr>
        <w:pStyle w:val="a6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592D72">
        <w:rPr>
          <w:rFonts w:ascii="Times New Roman" w:hAnsi="Times New Roman" w:cs="Times New Roman"/>
          <w:color w:val="000000" w:themeColor="text1"/>
          <w:sz w:val="20"/>
          <w:szCs w:val="20"/>
        </w:rPr>
        <w:t>Несколько раз в год</w:t>
      </w:r>
    </w:p>
    <w:p w:rsidR="00573B59" w:rsidRPr="00592D72" w:rsidRDefault="00573B59" w:rsidP="006E781B">
      <w:pPr>
        <w:pStyle w:val="a6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Никогда не взаимодействую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ПЕРЕХОД к В. 32</w:t>
      </w:r>
    </w:p>
    <w:p w:rsidR="00573B59" w:rsidRPr="00592D72" w:rsidRDefault="00573B59" w:rsidP="006E781B">
      <w:pPr>
        <w:pStyle w:val="a6"/>
        <w:numPr>
          <w:ilvl w:val="0"/>
          <w:numId w:val="6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592D72">
        <w:rPr>
          <w:rFonts w:ascii="Times New Roman" w:hAnsi="Times New Roman" w:cs="Times New Roman"/>
          <w:sz w:val="20"/>
          <w:szCs w:val="20"/>
        </w:rPr>
        <w:t>Затрудняюсь ответить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ПЕРЕХОД к В. 32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28</w:t>
      </w:r>
      <w:r w:rsidRPr="008116C4">
        <w:rPr>
          <w:rFonts w:ascii="Times New Roman" w:hAnsi="Times New Roman" w:cs="Times New Roman"/>
          <w:b/>
          <w:sz w:val="20"/>
          <w:szCs w:val="20"/>
        </w:rPr>
        <w:t>. Насколько Вы в целом удовлетворены тем, как организована в Вашем органе власти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деятельность </w:t>
      </w:r>
      <w:r>
        <w:rPr>
          <w:rFonts w:ascii="Times New Roman" w:hAnsi="Times New Roman" w:cs="Times New Roman"/>
          <w:b/>
          <w:sz w:val="20"/>
          <w:szCs w:val="20"/>
        </w:rPr>
        <w:t>по управлению государственным имуществом</w:t>
      </w:r>
      <w:r w:rsidRPr="008116C4">
        <w:rPr>
          <w:rFonts w:ascii="Times New Roman" w:hAnsi="Times New Roman" w:cs="Times New Roman"/>
          <w:b/>
          <w:sz w:val="20"/>
          <w:szCs w:val="20"/>
        </w:rPr>
        <w:t>? (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Один ответ</w:t>
      </w:r>
      <w:r w:rsidRPr="008116C4">
        <w:rPr>
          <w:rFonts w:ascii="Times New Roman" w:hAnsi="Times New Roman" w:cs="Times New Roman"/>
          <w:b/>
          <w:sz w:val="20"/>
          <w:szCs w:val="20"/>
        </w:rPr>
        <w:t>)</w:t>
      </w:r>
    </w:p>
    <w:p w:rsidR="00573B59" w:rsidRPr="00592D72" w:rsidRDefault="00573B59" w:rsidP="006E781B">
      <w:pPr>
        <w:pStyle w:val="a6"/>
        <w:numPr>
          <w:ilvl w:val="0"/>
          <w:numId w:val="6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592D72">
        <w:rPr>
          <w:rFonts w:ascii="Times New Roman" w:hAnsi="Times New Roman" w:cs="Times New Roman"/>
          <w:sz w:val="20"/>
          <w:szCs w:val="20"/>
        </w:rPr>
        <w:t xml:space="preserve">Скорее удовлетворен </w:t>
      </w:r>
    </w:p>
    <w:p w:rsidR="00573B59" w:rsidRPr="00592D72" w:rsidRDefault="00573B59" w:rsidP="006E781B">
      <w:pPr>
        <w:pStyle w:val="a6"/>
        <w:numPr>
          <w:ilvl w:val="0"/>
          <w:numId w:val="6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592D72">
        <w:rPr>
          <w:rFonts w:ascii="Times New Roman" w:hAnsi="Times New Roman" w:cs="Times New Roman"/>
          <w:sz w:val="20"/>
          <w:szCs w:val="20"/>
        </w:rPr>
        <w:t xml:space="preserve">Скорее не удовлетворен </w:t>
      </w:r>
    </w:p>
    <w:p w:rsidR="00573B59" w:rsidRPr="00592D72" w:rsidRDefault="00573B59" w:rsidP="006E781B">
      <w:pPr>
        <w:pStyle w:val="a6"/>
        <w:numPr>
          <w:ilvl w:val="0"/>
          <w:numId w:val="6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592D72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29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работой 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подразделения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по управлению государственным имуществом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при выполнении следующих функций?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sz w:val="20"/>
          <w:szCs w:val="20"/>
        </w:rPr>
        <w:t>?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4"/>
        <w:gridCol w:w="1263"/>
        <w:gridCol w:w="1263"/>
        <w:gridCol w:w="1212"/>
      </w:tblGrid>
      <w:tr w:rsidR="00573B59" w:rsidRPr="008116C4" w:rsidTr="00B35295">
        <w:trPr>
          <w:cantSplit/>
          <w:trHeight w:val="397"/>
        </w:trPr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 xml:space="preserve">Скорее не удовлетворен 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29.1. </w:t>
            </w:r>
            <w:r w:rsidRPr="00690CFC">
              <w:rPr>
                <w:rFonts w:ascii="Times New Roman" w:hAnsi="Times New Roman" w:cs="Times New Roman"/>
                <w:sz w:val="20"/>
                <w:szCs w:val="20"/>
              </w:rPr>
              <w:t>Согласование сделок по распоряжению имуществом, находящимся в собственности субъекта РФ и согласование порядка использования такого имущества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29.2. </w:t>
            </w:r>
            <w:r w:rsidRPr="00690CFC">
              <w:rPr>
                <w:rFonts w:ascii="Times New Roman" w:hAnsi="Times New Roman" w:cs="Times New Roman"/>
                <w:sz w:val="20"/>
                <w:szCs w:val="20"/>
              </w:rPr>
              <w:t>Передача имущества субъекта РФ от одного МОЛ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(материально ответственного лица)</w:t>
            </w:r>
            <w:r w:rsidRPr="00690CFC">
              <w:rPr>
                <w:rFonts w:ascii="Times New Roman" w:hAnsi="Times New Roman" w:cs="Times New Roman"/>
                <w:sz w:val="20"/>
                <w:szCs w:val="20"/>
              </w:rPr>
              <w:t xml:space="preserve"> другому, закрепление и списание имущества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29.3. </w:t>
            </w:r>
            <w:r w:rsidRPr="00690CFC">
              <w:rPr>
                <w:rFonts w:ascii="Times New Roman" w:hAnsi="Times New Roman" w:cs="Times New Roman"/>
                <w:sz w:val="20"/>
                <w:szCs w:val="20"/>
              </w:rPr>
              <w:t>Инвентаризация имущества казны субъекта РФ и определение кадастровой стоимости объектов недвижимости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29.4. </w:t>
            </w:r>
            <w:r w:rsidRPr="00690CFC">
              <w:rPr>
                <w:rFonts w:ascii="Times New Roman" w:hAnsi="Times New Roman" w:cs="Times New Roman"/>
                <w:sz w:val="20"/>
                <w:szCs w:val="20"/>
              </w:rPr>
              <w:t>Предоставление права на использование или управление государственным имуществом субъекта РФ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29.5. </w:t>
            </w:r>
            <w:r w:rsidRPr="00690CF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учета, </w:t>
            </w:r>
            <w:proofErr w:type="gramStart"/>
            <w:r w:rsidRPr="00690CFC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90CFC">
              <w:rPr>
                <w:rFonts w:ascii="Times New Roman" w:hAnsi="Times New Roman" w:cs="Times New Roman"/>
                <w:sz w:val="20"/>
                <w:szCs w:val="20"/>
              </w:rPr>
              <w:t xml:space="preserve"> надлежащим использованием и сохранностью имущества субъекта РФ, находящегося у  автономных, бюджетных и казенных учреждений субъекта РФ, осуществление экономического анализа деятельности подведомственных государственных учреждений и утверждение экономических показателей их деятельности, проведение проверки финансово-хозяйственной деятельности и использования имущественного комплекса подведомственных государственных учреждений.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29.6. </w:t>
            </w:r>
            <w:r w:rsidRPr="00690CFC">
              <w:rPr>
                <w:rFonts w:ascii="Times New Roman" w:hAnsi="Times New Roman" w:cs="Times New Roman"/>
                <w:sz w:val="20"/>
                <w:szCs w:val="20"/>
              </w:rPr>
              <w:t>Предоставление и опубликование информации о составе и стоимости имущества субъекта РФ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29.7. </w:t>
            </w:r>
            <w:r w:rsidRPr="00690CFC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границ муниципальных образований области, границ субъекта РФ, утверждение схем расположения земельных участков, подготовка и утверждение документации по планировке территории, формирование и направление карт и межевых планов в </w:t>
            </w:r>
            <w:proofErr w:type="spellStart"/>
            <w:r w:rsidRPr="00690CFC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29.8. </w:t>
            </w:r>
            <w:r w:rsidRPr="00690CFC">
              <w:rPr>
                <w:rFonts w:ascii="Times New Roman" w:hAnsi="Times New Roman" w:cs="Times New Roman"/>
                <w:sz w:val="20"/>
                <w:szCs w:val="20"/>
              </w:rPr>
              <w:t>Установление сервитута в отношении земельного участка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29.9. </w:t>
            </w:r>
            <w:r w:rsidRPr="00690CFC">
              <w:rPr>
                <w:rFonts w:ascii="Times New Roman" w:hAnsi="Times New Roman" w:cs="Times New Roman"/>
                <w:sz w:val="20"/>
                <w:szCs w:val="20"/>
              </w:rPr>
              <w:t>Принятие решений об изъятии земельных участков для государственных нужд субъекта РФ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30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Что Вас не устраивает в работе 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подразделения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по управлению государственным имуществом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при выполнении следующих функций?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 На вопрос отвечают, респонденты, давшие ответ «Скорее не удовлетворен» в вопросе № 24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7"/>
        <w:gridCol w:w="1263"/>
        <w:gridCol w:w="1212"/>
      </w:tblGrid>
      <w:tr w:rsidR="00573B59" w:rsidRPr="008116C4" w:rsidTr="00B35295">
        <w:trPr>
          <w:cantSplit/>
          <w:trHeight w:val="397"/>
        </w:trPr>
        <w:tc>
          <w:tcPr>
            <w:tcW w:w="7637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Проблема (укажите)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573B59" w:rsidRPr="008116C4" w:rsidTr="00B35295">
        <w:tc>
          <w:tcPr>
            <w:tcW w:w="7637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30.1. </w:t>
            </w:r>
            <w:r w:rsidRPr="00690CFC">
              <w:rPr>
                <w:rFonts w:ascii="Times New Roman" w:hAnsi="Times New Roman" w:cs="Times New Roman"/>
                <w:sz w:val="20"/>
                <w:szCs w:val="20"/>
              </w:rPr>
              <w:t>Согласование сделок по распоряжению имуществом, находящимся в собственности субъекта РФ и согласование порядка использования такого имущества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637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30.2. </w:t>
            </w:r>
            <w:r w:rsidRPr="00690CFC">
              <w:rPr>
                <w:rFonts w:ascii="Times New Roman" w:hAnsi="Times New Roman" w:cs="Times New Roman"/>
                <w:sz w:val="20"/>
                <w:szCs w:val="20"/>
              </w:rPr>
              <w:t>Передача имущества субъекта РФ от одного МОЛ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(материально ответственного лица)</w:t>
            </w:r>
            <w:r w:rsidRPr="00690CFC">
              <w:rPr>
                <w:rFonts w:ascii="Times New Roman" w:hAnsi="Times New Roman" w:cs="Times New Roman"/>
                <w:sz w:val="20"/>
                <w:szCs w:val="20"/>
              </w:rPr>
              <w:t xml:space="preserve"> другому, закрепление и списание имущества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637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30.3. </w:t>
            </w:r>
            <w:r w:rsidRPr="00690CFC">
              <w:rPr>
                <w:rFonts w:ascii="Times New Roman" w:hAnsi="Times New Roman" w:cs="Times New Roman"/>
                <w:sz w:val="20"/>
                <w:szCs w:val="20"/>
              </w:rPr>
              <w:t>Инвентаризация имущества казны субъекта РФ и определение кадастровой стоимости объектов недвижимости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637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30.4. </w:t>
            </w:r>
            <w:r w:rsidRPr="00690CFC">
              <w:rPr>
                <w:rFonts w:ascii="Times New Roman" w:hAnsi="Times New Roman" w:cs="Times New Roman"/>
                <w:sz w:val="20"/>
                <w:szCs w:val="20"/>
              </w:rPr>
              <w:t>Предоставление права на использование или управление государственным имуществом субъекта РФ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637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30.5. </w:t>
            </w:r>
            <w:r w:rsidRPr="00690CF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учета, </w:t>
            </w:r>
            <w:proofErr w:type="gramStart"/>
            <w:r w:rsidRPr="00690CFC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90CFC">
              <w:rPr>
                <w:rFonts w:ascii="Times New Roman" w:hAnsi="Times New Roman" w:cs="Times New Roman"/>
                <w:sz w:val="20"/>
                <w:szCs w:val="20"/>
              </w:rPr>
              <w:t xml:space="preserve"> надлежащим использованием и сохранностью имущества субъекта РФ, находящегося у  автономных, бюджетных и казенных учреждений субъекта РФ, осуществление экономического анализа деятельности подведомственных государственных учреждений и утверждение экономических показателей их деятельности, проведение проверки финансово-хозяйственной деятельности и использования имущественного комплекса подведомственных государственных учреждений.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637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30.6. </w:t>
            </w:r>
            <w:r w:rsidRPr="00690CFC">
              <w:rPr>
                <w:rFonts w:ascii="Times New Roman" w:hAnsi="Times New Roman" w:cs="Times New Roman"/>
                <w:sz w:val="20"/>
                <w:szCs w:val="20"/>
              </w:rPr>
              <w:t>Предоставление и опубликование информации о составе и стоимости имущества субъекта РФ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637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30.7. </w:t>
            </w:r>
            <w:r w:rsidRPr="00690CFC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границ муниципальных образований области, границ субъекта РФ, утверждение схем расположения земельных участков, подготовка и утверждение документации по планировке территории, формирование и направление карт и межевых планов в </w:t>
            </w:r>
            <w:proofErr w:type="spellStart"/>
            <w:r w:rsidRPr="00690CFC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637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30.8. </w:t>
            </w:r>
            <w:r w:rsidRPr="00690CFC">
              <w:rPr>
                <w:rFonts w:ascii="Times New Roman" w:hAnsi="Times New Roman" w:cs="Times New Roman"/>
                <w:sz w:val="20"/>
                <w:szCs w:val="20"/>
              </w:rPr>
              <w:t>Установление сервитута в отношении земельного участка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637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30.9. </w:t>
            </w:r>
            <w:r w:rsidRPr="00690CFC">
              <w:rPr>
                <w:rFonts w:ascii="Times New Roman" w:hAnsi="Times New Roman" w:cs="Times New Roman"/>
                <w:sz w:val="20"/>
                <w:szCs w:val="20"/>
              </w:rPr>
              <w:t>Принятие решений об изъятии земельных участков для государственных нужд субъекта РФ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31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Что необходимо изменить в работе 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подразделения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по управлению государственным имуществом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в Вашем органе власти?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(Открытый вопрос) 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32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взаимоотношениями между коллегами в коллективе?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3"/>
        <w:gridCol w:w="1263"/>
        <w:gridCol w:w="1263"/>
        <w:gridCol w:w="1212"/>
      </w:tblGrid>
      <w:tr w:rsidR="00573B59" w:rsidRPr="008116C4" w:rsidTr="00B35295">
        <w:trPr>
          <w:cantSplit/>
          <w:trHeight w:val="283"/>
        </w:trPr>
        <w:tc>
          <w:tcPr>
            <w:tcW w:w="6463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Скорее удовлетворен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Скорее не удовлетворен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Затрудняюсь ответить</w:t>
            </w:r>
          </w:p>
        </w:tc>
      </w:tr>
      <w:tr w:rsidR="00573B59" w:rsidRPr="008116C4" w:rsidTr="00B35295">
        <w:tc>
          <w:tcPr>
            <w:tcW w:w="6463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.1. В подразделении, в котором Вы замещаете должность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c>
          <w:tcPr>
            <w:tcW w:w="6463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.2. В ведомстве (органе власти) в целом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:rsidR="00573B59" w:rsidRPr="008116C4" w:rsidRDefault="00573B59" w:rsidP="00573B59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33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возможностями профессионального развития (тренинги, семинары, обучающие курсы, повышение квалификации и т.п.)?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573B59" w:rsidRPr="008116C4" w:rsidRDefault="00573B59" w:rsidP="006E781B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573B59" w:rsidRPr="008116C4" w:rsidRDefault="00573B59" w:rsidP="006E781B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573B59" w:rsidRPr="008116C4" w:rsidRDefault="00573B59" w:rsidP="006E781B">
      <w:pPr>
        <w:pStyle w:val="a6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34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возможностями должностного роста?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573B59" w:rsidRPr="008116C4" w:rsidRDefault="00573B59" w:rsidP="006E781B">
      <w:pPr>
        <w:pStyle w:val="a6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573B59" w:rsidRPr="008116C4" w:rsidRDefault="00573B59" w:rsidP="006E781B">
      <w:pPr>
        <w:pStyle w:val="a6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573B59" w:rsidRPr="008116C4" w:rsidRDefault="00573B59" w:rsidP="006E781B">
      <w:pPr>
        <w:pStyle w:val="a6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35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системой адаптации новых сотрудников органа (ведомства)?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573B59" w:rsidRPr="008116C4" w:rsidRDefault="00573B59" w:rsidP="006E781B">
      <w:pPr>
        <w:pStyle w:val="a6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 (а)</w:t>
      </w:r>
    </w:p>
    <w:p w:rsidR="00573B59" w:rsidRPr="008116C4" w:rsidRDefault="00573B59" w:rsidP="006E781B">
      <w:pPr>
        <w:pStyle w:val="a6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не удовлетворен (а) </w:t>
      </w:r>
    </w:p>
    <w:p w:rsidR="00573B59" w:rsidRPr="008116C4" w:rsidRDefault="00573B59" w:rsidP="006E781B">
      <w:pPr>
        <w:pStyle w:val="a6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Pr="008116C4" w:rsidRDefault="00573B59" w:rsidP="006E781B">
      <w:pPr>
        <w:pStyle w:val="a6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Система адаптации отсутствует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ПЕРЕХОД к Вопросу № 3</w:t>
      </w:r>
      <w:r>
        <w:rPr>
          <w:rFonts w:ascii="Times New Roman" w:hAnsi="Times New Roman" w:cs="Times New Roman"/>
          <w:b/>
          <w:i/>
          <w:sz w:val="20"/>
          <w:szCs w:val="20"/>
        </w:rPr>
        <w:t>7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8116C4">
        <w:rPr>
          <w:rFonts w:ascii="Times New Roman" w:hAnsi="Times New Roman" w:cs="Times New Roman"/>
          <w:b/>
          <w:sz w:val="20"/>
          <w:szCs w:val="20"/>
        </w:rPr>
        <w:t>. Какие меры по адаптации новых сотрудников, используемые в органе (ведомстве), Вы можете выделить? (любое число ответов)</w:t>
      </w:r>
    </w:p>
    <w:p w:rsidR="00573B59" w:rsidRPr="008116C4" w:rsidRDefault="00573B59" w:rsidP="006E781B">
      <w:pPr>
        <w:pStyle w:val="a6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Общее информирование, инструктаж о деятельности и культуре взаимоотношений в коллективе</w:t>
      </w:r>
    </w:p>
    <w:p w:rsidR="00573B59" w:rsidRPr="008116C4" w:rsidRDefault="00573B59" w:rsidP="006E781B">
      <w:pPr>
        <w:pStyle w:val="a6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Знакомство с трудовым распорядком, нормативными материалами</w:t>
      </w:r>
    </w:p>
    <w:p w:rsidR="00573B59" w:rsidRPr="008116C4" w:rsidRDefault="00573B59" w:rsidP="006E781B">
      <w:pPr>
        <w:pStyle w:val="a6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lastRenderedPageBreak/>
        <w:t xml:space="preserve">Подключение нового сотрудника к корпоративным 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мессенджерам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>, корпоративным порталам и т.п.</w:t>
      </w:r>
    </w:p>
    <w:p w:rsidR="00573B59" w:rsidRPr="008116C4" w:rsidRDefault="00573B59" w:rsidP="006E781B">
      <w:pPr>
        <w:pStyle w:val="a6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Участие в корпоративных мероприятиях</w:t>
      </w:r>
    </w:p>
    <w:p w:rsidR="00573B59" w:rsidRPr="008116C4" w:rsidRDefault="00573B59" w:rsidP="006E781B">
      <w:pPr>
        <w:pStyle w:val="a6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Проведение внутреннего обучения, тренингов </w:t>
      </w:r>
    </w:p>
    <w:p w:rsidR="00573B59" w:rsidRPr="008116C4" w:rsidRDefault="00573B59" w:rsidP="006E781B">
      <w:pPr>
        <w:pStyle w:val="a6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Организация наставничества</w:t>
      </w:r>
    </w:p>
    <w:p w:rsidR="00573B59" w:rsidRPr="008116C4" w:rsidRDefault="00573B59" w:rsidP="006E781B">
      <w:pPr>
        <w:pStyle w:val="a6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Регулярный мониторинг адаптации </w:t>
      </w:r>
      <w:proofErr w:type="gramStart"/>
      <w:r w:rsidRPr="008116C4">
        <w:rPr>
          <w:rFonts w:ascii="Times New Roman" w:hAnsi="Times New Roman" w:cs="Times New Roman"/>
          <w:sz w:val="20"/>
          <w:szCs w:val="20"/>
        </w:rPr>
        <w:t>в первые</w:t>
      </w:r>
      <w:proofErr w:type="gramEnd"/>
      <w:r w:rsidRPr="008116C4">
        <w:rPr>
          <w:rFonts w:ascii="Times New Roman" w:hAnsi="Times New Roman" w:cs="Times New Roman"/>
          <w:sz w:val="20"/>
          <w:szCs w:val="20"/>
        </w:rPr>
        <w:t xml:space="preserve"> месяцы (квартал) работы нового сотрудника</w:t>
      </w:r>
    </w:p>
    <w:p w:rsidR="00573B59" w:rsidRPr="008116C4" w:rsidRDefault="00573B59" w:rsidP="006E781B">
      <w:pPr>
        <w:pStyle w:val="a6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Другое (укажите)</w:t>
      </w:r>
    </w:p>
    <w:p w:rsidR="00573B59" w:rsidRPr="008116C4" w:rsidRDefault="00573B59" w:rsidP="006E781B">
      <w:pPr>
        <w:pStyle w:val="a6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 информации о мероприятиях по адаптации</w:t>
      </w:r>
    </w:p>
    <w:p w:rsidR="00573B59" w:rsidRPr="008116C4" w:rsidRDefault="00573B59" w:rsidP="006E781B">
      <w:pPr>
        <w:pStyle w:val="a6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Никаких мероприятий не проводится</w:t>
      </w:r>
    </w:p>
    <w:p w:rsidR="00573B59" w:rsidRPr="008116C4" w:rsidRDefault="00573B59" w:rsidP="006E781B">
      <w:pPr>
        <w:pStyle w:val="a6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37</w:t>
      </w:r>
      <w:r w:rsidRPr="008116C4">
        <w:rPr>
          <w:rFonts w:ascii="Times New Roman" w:hAnsi="Times New Roman" w:cs="Times New Roman"/>
          <w:b/>
          <w:sz w:val="20"/>
          <w:szCs w:val="20"/>
        </w:rPr>
        <w:t>. Как часто в Вашем органе проводится обучение сотрудников? (один ответ по каждой строке)?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1134"/>
        <w:gridCol w:w="1134"/>
        <w:gridCol w:w="1134"/>
        <w:gridCol w:w="1134"/>
        <w:gridCol w:w="1212"/>
      </w:tblGrid>
      <w:tr w:rsidR="00573B59" w:rsidRPr="008116C4" w:rsidTr="00B35295">
        <w:trPr>
          <w:cantSplit/>
          <w:trHeight w:val="624"/>
        </w:trPr>
        <w:tc>
          <w:tcPr>
            <w:tcW w:w="4365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1 раз в квартал</w:t>
            </w:r>
          </w:p>
        </w:tc>
        <w:tc>
          <w:tcPr>
            <w:tcW w:w="113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1 раз в полугодие</w:t>
            </w:r>
          </w:p>
        </w:tc>
        <w:tc>
          <w:tcPr>
            <w:tcW w:w="113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1 раз в год</w:t>
            </w:r>
          </w:p>
        </w:tc>
        <w:tc>
          <w:tcPr>
            <w:tcW w:w="113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Обучение не проводится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Затрудняюсь ответить</w:t>
            </w:r>
          </w:p>
        </w:tc>
      </w:tr>
      <w:tr w:rsidR="00573B59" w:rsidRPr="008116C4" w:rsidTr="00B35295">
        <w:tc>
          <w:tcPr>
            <w:tcW w:w="4365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8116C4">
              <w:rPr>
                <w:rFonts w:ascii="Times New Roman" w:hAnsi="Times New Roman" w:cs="Times New Roman"/>
                <w:sz w:val="18"/>
                <w:szCs w:val="20"/>
              </w:rPr>
              <w:t xml:space="preserve">.1. </w:t>
            </w:r>
            <w:proofErr w:type="gramStart"/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Обучение по процессу</w:t>
            </w:r>
            <w:proofErr w:type="gramEnd"/>
            <w:r w:rsidRPr="008116C4">
              <w:rPr>
                <w:rFonts w:ascii="Times New Roman" w:hAnsi="Times New Roman" w:cs="Times New Roman"/>
                <w:sz w:val="18"/>
                <w:szCs w:val="20"/>
              </w:rPr>
              <w:t xml:space="preserve"> профессиональной деятельности</w:t>
            </w:r>
          </w:p>
        </w:tc>
        <w:tc>
          <w:tcPr>
            <w:tcW w:w="113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573B59" w:rsidRPr="008116C4" w:rsidTr="00B35295">
        <w:tc>
          <w:tcPr>
            <w:tcW w:w="4365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.2. Обучение навыкам эффективной коммуникации с клиентами/коллегами при предоставлении услуг</w:t>
            </w:r>
          </w:p>
        </w:tc>
        <w:tc>
          <w:tcPr>
            <w:tcW w:w="113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</w:tr>
    </w:tbl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Насколько Вы удовлетворены своим трудом?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строке)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6"/>
        <w:gridCol w:w="1263"/>
        <w:gridCol w:w="1277"/>
        <w:gridCol w:w="1212"/>
      </w:tblGrid>
      <w:tr w:rsidR="00573B59" w:rsidRPr="008116C4" w:rsidTr="00B35295">
        <w:trPr>
          <w:cantSplit/>
          <w:trHeight w:val="567"/>
        </w:trPr>
        <w:tc>
          <w:tcPr>
            <w:tcW w:w="6516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Скорее удовлетворен</w:t>
            </w:r>
          </w:p>
        </w:tc>
        <w:tc>
          <w:tcPr>
            <w:tcW w:w="1277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Скорее не удовлетворен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6C4">
              <w:rPr>
                <w:rFonts w:ascii="Times New Roman" w:hAnsi="Times New Roman" w:cs="Times New Roman"/>
                <w:sz w:val="18"/>
                <w:szCs w:val="20"/>
              </w:rPr>
              <w:t>Затрудняюсь ответить</w:t>
            </w:r>
          </w:p>
        </w:tc>
      </w:tr>
      <w:tr w:rsidR="00573B59" w:rsidRPr="008116C4" w:rsidTr="00B35295">
        <w:trPr>
          <w:trHeight w:val="236"/>
        </w:trPr>
        <w:tc>
          <w:tcPr>
            <w:tcW w:w="6516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.1. Содержанием (тематика решаемых вопросов и задач)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rPr>
          <w:trHeight w:val="236"/>
        </w:trPr>
        <w:tc>
          <w:tcPr>
            <w:tcW w:w="6516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.2. Процессом (реализуемые функции, процедуры)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rPr>
          <w:trHeight w:val="189"/>
        </w:trPr>
        <w:tc>
          <w:tcPr>
            <w:tcW w:w="6516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.3. Результатом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rPr>
          <w:trHeight w:val="236"/>
        </w:trPr>
        <w:tc>
          <w:tcPr>
            <w:tcW w:w="6516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.4. Престижностью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73B59" w:rsidRPr="008116C4" w:rsidTr="00B35295">
        <w:trPr>
          <w:trHeight w:val="189"/>
        </w:trPr>
        <w:tc>
          <w:tcPr>
            <w:tcW w:w="6516" w:type="dxa"/>
          </w:tcPr>
          <w:p w:rsidR="00573B59" w:rsidRPr="008116C4" w:rsidRDefault="00573B59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.5. Общественным одобрением </w:t>
            </w:r>
          </w:p>
        </w:tc>
        <w:tc>
          <w:tcPr>
            <w:tcW w:w="1263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2" w:type="dxa"/>
            <w:vAlign w:val="center"/>
          </w:tcPr>
          <w:p w:rsidR="00573B59" w:rsidRPr="008116C4" w:rsidRDefault="00573B59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Что, для Вас является наиболее значимым в оценке Вашей профессиональной деятельности?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73B59" w:rsidRPr="008116C4" w:rsidRDefault="00573B59" w:rsidP="006E781B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Отсутствие замечаний со стороны руководства</w:t>
      </w:r>
    </w:p>
    <w:p w:rsidR="00573B59" w:rsidRPr="008116C4" w:rsidRDefault="00573B59" w:rsidP="006E781B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Признание результатов со стороны руководства</w:t>
      </w:r>
    </w:p>
    <w:p w:rsidR="00573B59" w:rsidRPr="008116C4" w:rsidRDefault="00573B59" w:rsidP="006E781B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Мнение руководства</w:t>
      </w:r>
    </w:p>
    <w:p w:rsidR="00573B59" w:rsidRPr="008116C4" w:rsidRDefault="00573B59" w:rsidP="006E781B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Мнение коллег</w:t>
      </w:r>
    </w:p>
    <w:p w:rsidR="00573B59" w:rsidRPr="008116C4" w:rsidRDefault="00573B59" w:rsidP="006E781B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Самооценка</w:t>
      </w:r>
    </w:p>
    <w:p w:rsidR="00573B59" w:rsidRPr="008116C4" w:rsidRDefault="00573B59" w:rsidP="006E781B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Материальное стимулирование</w:t>
      </w:r>
    </w:p>
    <w:p w:rsidR="00573B59" w:rsidRPr="008116C4" w:rsidRDefault="00573B59" w:rsidP="006E781B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 интересует, не является значимым</w:t>
      </w:r>
    </w:p>
    <w:p w:rsidR="00573B59" w:rsidRPr="008116C4" w:rsidRDefault="00573B59" w:rsidP="006E781B">
      <w:pPr>
        <w:pStyle w:val="a6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40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С какой вероятностью Вы порекомендуете своим родным, друзьям, знакомым работать в данном органе власти? Дайте оценку, пожалуйста, по 10-балльной шкале, где </w:t>
      </w:r>
      <w:r w:rsidRPr="008116C4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1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8116C4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очень маловероятно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8116C4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10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8116C4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с большой вероятностью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tbl>
      <w:tblPr>
        <w:tblW w:w="0" w:type="auto"/>
        <w:tblInd w:w="-5" w:type="dxa"/>
        <w:tblLook w:val="04A0"/>
      </w:tblPr>
      <w:tblGrid>
        <w:gridCol w:w="1014"/>
        <w:gridCol w:w="1014"/>
        <w:gridCol w:w="1014"/>
        <w:gridCol w:w="1014"/>
        <w:gridCol w:w="1014"/>
        <w:gridCol w:w="1015"/>
        <w:gridCol w:w="1015"/>
        <w:gridCol w:w="1015"/>
        <w:gridCol w:w="1015"/>
        <w:gridCol w:w="1026"/>
      </w:tblGrid>
      <w:tr w:rsidR="00573B59" w:rsidRPr="008116C4" w:rsidTr="00B35295">
        <w:trPr>
          <w:trHeight w:val="253"/>
        </w:trPr>
        <w:tc>
          <w:tcPr>
            <w:tcW w:w="1014" w:type="dxa"/>
          </w:tcPr>
          <w:p w:rsidR="00573B59" w:rsidRPr="008116C4" w:rsidRDefault="00573B59" w:rsidP="00B352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573B59" w:rsidRPr="008116C4" w:rsidRDefault="00573B59" w:rsidP="00B352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573B59" w:rsidRPr="008116C4" w:rsidRDefault="00573B59" w:rsidP="00B352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573B59" w:rsidRPr="008116C4" w:rsidRDefault="00573B59" w:rsidP="00B352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573B59" w:rsidRPr="008116C4" w:rsidRDefault="00573B59" w:rsidP="00B352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5" w:type="dxa"/>
          </w:tcPr>
          <w:p w:rsidR="00573B59" w:rsidRPr="008116C4" w:rsidRDefault="00573B59" w:rsidP="00B352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5" w:type="dxa"/>
          </w:tcPr>
          <w:p w:rsidR="00573B59" w:rsidRPr="008116C4" w:rsidRDefault="00573B59" w:rsidP="00B352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5" w:type="dxa"/>
          </w:tcPr>
          <w:p w:rsidR="00573B59" w:rsidRPr="008116C4" w:rsidRDefault="00573B59" w:rsidP="00B352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5" w:type="dxa"/>
          </w:tcPr>
          <w:p w:rsidR="00573B59" w:rsidRPr="008116C4" w:rsidRDefault="00573B59" w:rsidP="00B352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26" w:type="dxa"/>
          </w:tcPr>
          <w:p w:rsidR="00573B59" w:rsidRPr="008116C4" w:rsidRDefault="00573B59" w:rsidP="00B352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41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Какие характеристики идеальной системы взаимодействия государства и человека вы бы выделили? (любое число ответов) </w:t>
      </w:r>
    </w:p>
    <w:p w:rsidR="00573B59" w:rsidRPr="008116C4" w:rsidRDefault="00573B59" w:rsidP="006E781B">
      <w:pPr>
        <w:pStyle w:val="a6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Комфортность </w:t>
      </w:r>
    </w:p>
    <w:p w:rsidR="00573B59" w:rsidRPr="008116C4" w:rsidRDefault="00573B59" w:rsidP="006E781B">
      <w:pPr>
        <w:pStyle w:val="a6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Незаметность </w:t>
      </w:r>
    </w:p>
    <w:p w:rsidR="00573B59" w:rsidRPr="008116C4" w:rsidRDefault="00573B59" w:rsidP="006E781B">
      <w:pPr>
        <w:pStyle w:val="a6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Четкость, упорядоченность </w:t>
      </w:r>
    </w:p>
    <w:p w:rsidR="00573B59" w:rsidRPr="008116C4" w:rsidRDefault="00573B59" w:rsidP="006E781B">
      <w:pPr>
        <w:pStyle w:val="a6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Открытость, прозрачность </w:t>
      </w:r>
    </w:p>
    <w:p w:rsidR="00573B59" w:rsidRPr="008116C4" w:rsidRDefault="00573B59" w:rsidP="006E781B">
      <w:pPr>
        <w:pStyle w:val="a6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Забота </w:t>
      </w:r>
    </w:p>
    <w:p w:rsidR="00573B59" w:rsidRPr="008116C4" w:rsidRDefault="00573B59" w:rsidP="006E781B">
      <w:pPr>
        <w:pStyle w:val="a6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Невмешательство </w:t>
      </w:r>
    </w:p>
    <w:p w:rsidR="00573B59" w:rsidRPr="008116C4" w:rsidRDefault="00573B59" w:rsidP="006E781B">
      <w:pPr>
        <w:pStyle w:val="a6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Внимательность </w:t>
      </w:r>
    </w:p>
    <w:p w:rsidR="00573B59" w:rsidRPr="008116C4" w:rsidRDefault="00573B59" w:rsidP="006E781B">
      <w:pPr>
        <w:pStyle w:val="a6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Предсказуемость, соблюдение правил игры </w:t>
      </w:r>
    </w:p>
    <w:p w:rsidR="00573B59" w:rsidRPr="008116C4" w:rsidRDefault="00573B59" w:rsidP="006E781B">
      <w:pPr>
        <w:pStyle w:val="a6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42</w:t>
      </w:r>
      <w:r w:rsidRPr="008116C4">
        <w:rPr>
          <w:rFonts w:ascii="Times New Roman" w:hAnsi="Times New Roman" w:cs="Times New Roman"/>
          <w:b/>
          <w:sz w:val="20"/>
          <w:szCs w:val="20"/>
        </w:rPr>
        <w:t>. К какой группе должностей Вы сейчас себя относите? (один ответ)</w:t>
      </w:r>
    </w:p>
    <w:p w:rsidR="00573B59" w:rsidRPr="008116C4" w:rsidRDefault="00573B59" w:rsidP="006E781B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Высшая</w:t>
      </w:r>
    </w:p>
    <w:p w:rsidR="00573B59" w:rsidRPr="008116C4" w:rsidRDefault="00573B59" w:rsidP="006E781B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Главная</w:t>
      </w:r>
    </w:p>
    <w:p w:rsidR="00573B59" w:rsidRPr="008116C4" w:rsidRDefault="00573B59" w:rsidP="006E781B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Ведущая</w:t>
      </w:r>
    </w:p>
    <w:p w:rsidR="00573B59" w:rsidRPr="008116C4" w:rsidRDefault="00573B59" w:rsidP="006E781B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Старшая</w:t>
      </w:r>
    </w:p>
    <w:p w:rsidR="00573B59" w:rsidRPr="008116C4" w:rsidRDefault="00573B59" w:rsidP="006E781B">
      <w:pPr>
        <w:pStyle w:val="a6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Младшая</w:t>
      </w:r>
    </w:p>
    <w:p w:rsidR="00573B59" w:rsidRPr="008116C4" w:rsidRDefault="00573B59" w:rsidP="00573B59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43</w:t>
      </w:r>
      <w:r w:rsidRPr="008116C4">
        <w:rPr>
          <w:rFonts w:ascii="Times New Roman" w:hAnsi="Times New Roman" w:cs="Times New Roman"/>
          <w:b/>
          <w:sz w:val="20"/>
          <w:szCs w:val="20"/>
        </w:rPr>
        <w:t>. Сколько лет Вы работаете на государственной службе?</w:t>
      </w:r>
    </w:p>
    <w:p w:rsidR="00573B59" w:rsidRPr="008116C4" w:rsidRDefault="00573B59" w:rsidP="006E781B">
      <w:pPr>
        <w:pStyle w:val="a6"/>
        <w:numPr>
          <w:ilvl w:val="0"/>
          <w:numId w:val="5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Менее 1 года</w:t>
      </w:r>
    </w:p>
    <w:p w:rsidR="00573B59" w:rsidRPr="008116C4" w:rsidRDefault="00573B59" w:rsidP="006E781B">
      <w:pPr>
        <w:pStyle w:val="a6"/>
        <w:numPr>
          <w:ilvl w:val="0"/>
          <w:numId w:val="5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1-2 года</w:t>
      </w:r>
    </w:p>
    <w:p w:rsidR="00573B59" w:rsidRPr="008116C4" w:rsidRDefault="00573B59" w:rsidP="006E781B">
      <w:pPr>
        <w:pStyle w:val="a6"/>
        <w:numPr>
          <w:ilvl w:val="0"/>
          <w:numId w:val="5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3-4 года</w:t>
      </w:r>
    </w:p>
    <w:p w:rsidR="00573B59" w:rsidRPr="008116C4" w:rsidRDefault="00573B59" w:rsidP="006E781B">
      <w:pPr>
        <w:pStyle w:val="a6"/>
        <w:numPr>
          <w:ilvl w:val="0"/>
          <w:numId w:val="5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лет и более</w:t>
      </w:r>
    </w:p>
    <w:p w:rsidR="00573B59" w:rsidRPr="008116C4" w:rsidRDefault="00573B59" w:rsidP="00573B59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44</w:t>
      </w:r>
      <w:r w:rsidRPr="008116C4">
        <w:rPr>
          <w:rFonts w:ascii="Times New Roman" w:hAnsi="Times New Roman" w:cs="Times New Roman"/>
          <w:b/>
          <w:sz w:val="20"/>
          <w:szCs w:val="20"/>
        </w:rPr>
        <w:t>. Сколько лет Вы работаете в Вашем ведомстве?</w:t>
      </w:r>
    </w:p>
    <w:p w:rsidR="00573B59" w:rsidRPr="008116C4" w:rsidRDefault="00573B59" w:rsidP="006E781B">
      <w:pPr>
        <w:pStyle w:val="a6"/>
        <w:numPr>
          <w:ilvl w:val="0"/>
          <w:numId w:val="5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Менее 1 года</w:t>
      </w:r>
    </w:p>
    <w:p w:rsidR="00573B59" w:rsidRPr="008116C4" w:rsidRDefault="00573B59" w:rsidP="006E781B">
      <w:pPr>
        <w:pStyle w:val="a6"/>
        <w:numPr>
          <w:ilvl w:val="0"/>
          <w:numId w:val="5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1-2 года</w:t>
      </w:r>
    </w:p>
    <w:p w:rsidR="00573B59" w:rsidRPr="008116C4" w:rsidRDefault="00573B59" w:rsidP="006E781B">
      <w:pPr>
        <w:pStyle w:val="a6"/>
        <w:numPr>
          <w:ilvl w:val="0"/>
          <w:numId w:val="5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3-4 года</w:t>
      </w:r>
    </w:p>
    <w:p w:rsidR="00573B59" w:rsidRPr="008116C4" w:rsidRDefault="00573B59" w:rsidP="006E781B">
      <w:pPr>
        <w:pStyle w:val="a6"/>
        <w:numPr>
          <w:ilvl w:val="0"/>
          <w:numId w:val="5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лет и более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45</w:t>
      </w:r>
      <w:r w:rsidRPr="008116C4">
        <w:rPr>
          <w:rFonts w:ascii="Times New Roman" w:hAnsi="Times New Roman" w:cs="Times New Roman"/>
          <w:b/>
          <w:sz w:val="20"/>
          <w:szCs w:val="20"/>
        </w:rPr>
        <w:t>. Пол</w:t>
      </w:r>
    </w:p>
    <w:p w:rsidR="00573B59" w:rsidRPr="008116C4" w:rsidRDefault="00573B59" w:rsidP="006E781B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Мужской</w:t>
      </w:r>
    </w:p>
    <w:p w:rsidR="00573B59" w:rsidRPr="008116C4" w:rsidRDefault="00573B59" w:rsidP="006E781B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Женский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46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Укажите, пожалуйста, Ваш возраст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573B59" w:rsidRPr="008116C4" w:rsidRDefault="00573B59" w:rsidP="006E781B">
      <w:pPr>
        <w:pStyle w:val="a6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18-29 лет</w:t>
      </w:r>
    </w:p>
    <w:p w:rsidR="00573B59" w:rsidRPr="008116C4" w:rsidRDefault="00573B59" w:rsidP="006E781B">
      <w:pPr>
        <w:pStyle w:val="a6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30-44 лет</w:t>
      </w:r>
    </w:p>
    <w:p w:rsidR="00573B59" w:rsidRPr="008116C4" w:rsidRDefault="00573B59" w:rsidP="006E781B">
      <w:pPr>
        <w:pStyle w:val="a6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45-60 лет</w:t>
      </w:r>
    </w:p>
    <w:p w:rsidR="00573B59" w:rsidRPr="008116C4" w:rsidRDefault="00573B59" w:rsidP="006E781B">
      <w:pPr>
        <w:pStyle w:val="a6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61 год и старше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47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Ваше образование?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573B59" w:rsidRPr="008116C4" w:rsidRDefault="00573B59" w:rsidP="006E781B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Высшее</w:t>
      </w:r>
    </w:p>
    <w:p w:rsidR="00573B59" w:rsidRPr="008116C4" w:rsidRDefault="00573B59" w:rsidP="006E781B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Незаконченное высшее</w:t>
      </w:r>
    </w:p>
    <w:p w:rsidR="00573B59" w:rsidRPr="008116C4" w:rsidRDefault="00573B59" w:rsidP="006E781B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Среднее специальное</w:t>
      </w:r>
    </w:p>
    <w:p w:rsidR="00573B59" w:rsidRPr="008116C4" w:rsidRDefault="00573B59" w:rsidP="006E781B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Среднее общее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48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Какое высказывание точнее всего описывает материальное положение Вашей семьи?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573B59" w:rsidRPr="008116C4" w:rsidRDefault="00573B59" w:rsidP="006E781B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не хватает даже на питание</w:t>
      </w:r>
    </w:p>
    <w:p w:rsidR="00573B59" w:rsidRPr="008116C4" w:rsidRDefault="00573B59" w:rsidP="006E781B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питание денег хватает, но одежду, обувь купить не можем</w:t>
      </w:r>
    </w:p>
    <w:p w:rsidR="00573B59" w:rsidRPr="008116C4" w:rsidRDefault="00573B59" w:rsidP="006E781B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одежду, обувь денег хватает, но крупную бытовую технику купить не можем</w:t>
      </w:r>
    </w:p>
    <w:p w:rsidR="00573B59" w:rsidRPr="008116C4" w:rsidRDefault="00573B59" w:rsidP="006E781B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бытовую технику денег хватает, но автомобиль купить не можем</w:t>
      </w:r>
    </w:p>
    <w:p w:rsidR="00573B59" w:rsidRPr="008116C4" w:rsidRDefault="00573B59" w:rsidP="006E781B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автомобиль денег хватает, но квартиру или дом купить не можем</w:t>
      </w:r>
    </w:p>
    <w:p w:rsidR="00573B59" w:rsidRPr="008116C4" w:rsidRDefault="00573B59" w:rsidP="006E781B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квартиру или дом денег хватает</w:t>
      </w:r>
    </w:p>
    <w:p w:rsidR="00573B59" w:rsidRPr="008116C4" w:rsidRDefault="00573B59" w:rsidP="006E781B">
      <w:pPr>
        <w:pStyle w:val="a6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Pr="008116C4" w:rsidRDefault="00573B59" w:rsidP="00573B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СПАСИБО ЗА СОТРУДНИЧЕСТВО!</w:t>
      </w:r>
    </w:p>
    <w:p w:rsidR="00573B59" w:rsidRPr="008116C4" w:rsidRDefault="00573B59" w:rsidP="00573B59"/>
    <w:p w:rsidR="00573B59" w:rsidRPr="008116C4" w:rsidRDefault="00573B59" w:rsidP="00573B59"/>
    <w:p w:rsidR="00573B59" w:rsidRPr="008116C4" w:rsidRDefault="00573B59" w:rsidP="00573B59"/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116C4">
        <w:rPr>
          <w:rFonts w:ascii="Times New Roman" w:hAnsi="Times New Roman" w:cs="Times New Roman"/>
          <w:b/>
          <w:bCs/>
          <w:iCs/>
          <w:sz w:val="26"/>
          <w:szCs w:val="26"/>
        </w:rPr>
        <w:br w:type="page"/>
      </w:r>
    </w:p>
    <w:p w:rsidR="00573B59" w:rsidRPr="008116C4" w:rsidRDefault="00573B59" w:rsidP="00573B59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116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№ 3. Оценка удовлетворенности внутренних клиентов рассмотрением обращений </w:t>
      </w:r>
      <w:r w:rsidRPr="008116C4">
        <w:rPr>
          <w:rFonts w:ascii="Times New Roman" w:hAnsi="Times New Roman" w:cs="Times New Roman"/>
          <w:b/>
          <w:sz w:val="24"/>
          <w:szCs w:val="24"/>
        </w:rPr>
        <w:br/>
        <w:t>и выполнением запросов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1. Насколько Вы в целом удовлетворены работой в данном государственном органе власти (ведомстве)?</w:t>
      </w:r>
      <w:r w:rsidRPr="008116C4" w:rsidDel="00B666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sz w:val="20"/>
          <w:szCs w:val="20"/>
        </w:rPr>
        <w:t>(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Один ответ</w:t>
      </w:r>
      <w:r w:rsidRPr="008116C4">
        <w:rPr>
          <w:rFonts w:ascii="Times New Roman" w:hAnsi="Times New Roman" w:cs="Times New Roman"/>
          <w:b/>
          <w:sz w:val="20"/>
          <w:szCs w:val="20"/>
        </w:rPr>
        <w:t>)</w:t>
      </w:r>
    </w:p>
    <w:p w:rsidR="00573B59" w:rsidRPr="008116C4" w:rsidRDefault="00573B59" w:rsidP="006E781B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удовлетворен </w:t>
      </w:r>
    </w:p>
    <w:p w:rsidR="00573B59" w:rsidRPr="008116C4" w:rsidRDefault="00573B59" w:rsidP="006E781B">
      <w:pPr>
        <w:pStyle w:val="a6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не удовлетворен </w:t>
      </w:r>
    </w:p>
    <w:p w:rsidR="00573B59" w:rsidRPr="008116C4" w:rsidRDefault="00573B59" w:rsidP="006E781B">
      <w:pPr>
        <w:pStyle w:val="a6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2. Как часто Вы непосредственно взаимодействуете с юридическими и физическими лицами по </w:t>
      </w:r>
      <w:r w:rsidRPr="008116C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вопросам обращений, запросов, предложений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? </w:t>
      </w:r>
      <w:r w:rsidRPr="008116C4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?</w:t>
      </w:r>
    </w:p>
    <w:p w:rsidR="00573B59" w:rsidRPr="008116C4" w:rsidRDefault="00573B59" w:rsidP="006E781B">
      <w:pPr>
        <w:pStyle w:val="a6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Постоянно, каждый рабочий день </w:t>
      </w:r>
    </w:p>
    <w:p w:rsidR="00573B59" w:rsidRPr="008116C4" w:rsidRDefault="00573B59" w:rsidP="006E781B">
      <w:pPr>
        <w:pStyle w:val="a6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Несколько раз в неделю</w:t>
      </w:r>
    </w:p>
    <w:p w:rsidR="00573B59" w:rsidRPr="008116C4" w:rsidRDefault="00573B59" w:rsidP="006E781B">
      <w:pPr>
        <w:pStyle w:val="a6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Несколько раз в месяц</w:t>
      </w:r>
    </w:p>
    <w:p w:rsidR="00573B59" w:rsidRPr="008116C4" w:rsidRDefault="00573B59" w:rsidP="006E781B">
      <w:pPr>
        <w:pStyle w:val="a6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Несколько раз в год</w:t>
      </w:r>
    </w:p>
    <w:p w:rsidR="00573B59" w:rsidRPr="008116C4" w:rsidRDefault="00573B59" w:rsidP="006E781B">
      <w:pPr>
        <w:pStyle w:val="a6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 занимаюсь этим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ОКОНЧАНИЕ ОПРОСА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3. К какому типу чаще всего относятся обращения, с которыми Вам приходится работать?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573B59" w:rsidRPr="008116C4" w:rsidRDefault="00573B59" w:rsidP="006E781B">
      <w:pPr>
        <w:pStyle w:val="a6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NewRomanPSMT" w:hAnsi="TimesNewRomanPSMT"/>
          <w:sz w:val="20"/>
          <w:szCs w:val="20"/>
        </w:rPr>
      </w:pPr>
      <w:r w:rsidRPr="008116C4">
        <w:rPr>
          <w:rFonts w:ascii="TimesNewRomanPSMT" w:hAnsi="TimesNewRomanPSMT" w:hint="eastAsia"/>
          <w:sz w:val="20"/>
          <w:szCs w:val="20"/>
        </w:rPr>
        <w:t>Заявление</w:t>
      </w:r>
    </w:p>
    <w:p w:rsidR="00573B59" w:rsidRPr="008116C4" w:rsidRDefault="00573B59" w:rsidP="006E781B">
      <w:pPr>
        <w:pStyle w:val="a6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NewRomanPSMT" w:hAnsi="TimesNewRomanPSMT"/>
          <w:sz w:val="20"/>
          <w:szCs w:val="20"/>
        </w:rPr>
      </w:pPr>
      <w:r w:rsidRPr="008116C4">
        <w:rPr>
          <w:rFonts w:ascii="TimesNewRomanPSMT" w:hAnsi="TimesNewRomanPSMT" w:hint="eastAsia"/>
          <w:sz w:val="20"/>
          <w:szCs w:val="20"/>
        </w:rPr>
        <w:t>Предложение</w:t>
      </w:r>
    </w:p>
    <w:p w:rsidR="00573B59" w:rsidRPr="008116C4" w:rsidRDefault="00573B59" w:rsidP="006E781B">
      <w:pPr>
        <w:pStyle w:val="a6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NewRomanPSMT" w:hAnsi="TimesNewRomanPSMT"/>
          <w:sz w:val="20"/>
          <w:szCs w:val="20"/>
        </w:rPr>
      </w:pPr>
      <w:r w:rsidRPr="008116C4">
        <w:rPr>
          <w:rFonts w:ascii="TimesNewRomanPSMT" w:hAnsi="TimesNewRomanPSMT" w:hint="eastAsia"/>
          <w:sz w:val="20"/>
          <w:szCs w:val="20"/>
        </w:rPr>
        <w:t>Жалоба</w:t>
      </w:r>
    </w:p>
    <w:p w:rsidR="00573B59" w:rsidRPr="008116C4" w:rsidRDefault="00573B59" w:rsidP="006E781B">
      <w:pPr>
        <w:pStyle w:val="a6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NewRomanPSMT" w:hAnsi="TimesNewRomanPSMT"/>
          <w:sz w:val="20"/>
          <w:szCs w:val="20"/>
        </w:rPr>
      </w:pPr>
      <w:r w:rsidRPr="008116C4">
        <w:rPr>
          <w:rFonts w:ascii="TimesNewRomanPSMT" w:hAnsi="TimesNewRomanPSMT" w:hint="eastAsia"/>
          <w:sz w:val="20"/>
          <w:szCs w:val="20"/>
        </w:rPr>
        <w:t>Запрос</w:t>
      </w:r>
      <w:r w:rsidRPr="008116C4">
        <w:rPr>
          <w:rFonts w:ascii="TimesNewRomanPSMT" w:hAnsi="TimesNewRomanPSMT"/>
          <w:sz w:val="20"/>
          <w:szCs w:val="20"/>
        </w:rPr>
        <w:t xml:space="preserve"> </w:t>
      </w:r>
      <w:r w:rsidRPr="008116C4">
        <w:rPr>
          <w:rFonts w:ascii="TimesNewRomanPSMT" w:hAnsi="TimesNewRomanPSMT" w:hint="eastAsia"/>
          <w:sz w:val="20"/>
          <w:szCs w:val="20"/>
        </w:rPr>
        <w:t>на</w:t>
      </w:r>
      <w:r w:rsidRPr="008116C4">
        <w:rPr>
          <w:rFonts w:ascii="TimesNewRomanPSMT" w:hAnsi="TimesNewRomanPSMT"/>
          <w:sz w:val="20"/>
          <w:szCs w:val="20"/>
        </w:rPr>
        <w:t xml:space="preserve"> </w:t>
      </w:r>
      <w:r w:rsidRPr="008116C4">
        <w:rPr>
          <w:rFonts w:ascii="TimesNewRomanPSMT" w:hAnsi="TimesNewRomanPSMT" w:hint="eastAsia"/>
          <w:sz w:val="20"/>
          <w:szCs w:val="20"/>
        </w:rPr>
        <w:t>предоставление</w:t>
      </w:r>
      <w:r w:rsidRPr="008116C4">
        <w:rPr>
          <w:rFonts w:ascii="TimesNewRomanPSMT" w:hAnsi="TimesNewRomanPSMT"/>
          <w:sz w:val="20"/>
          <w:szCs w:val="20"/>
        </w:rPr>
        <w:t xml:space="preserve"> </w:t>
      </w:r>
      <w:r w:rsidRPr="008116C4">
        <w:rPr>
          <w:rFonts w:ascii="TimesNewRomanPSMT" w:hAnsi="TimesNewRomanPSMT" w:hint="eastAsia"/>
          <w:sz w:val="20"/>
          <w:szCs w:val="20"/>
        </w:rPr>
        <w:t>информации</w:t>
      </w:r>
      <w:r w:rsidRPr="008116C4">
        <w:rPr>
          <w:rFonts w:ascii="TimesNewRomanPSMT" w:hAnsi="TimesNewRomanPSMT"/>
          <w:sz w:val="20"/>
          <w:szCs w:val="20"/>
        </w:rPr>
        <w:t xml:space="preserve"> </w:t>
      </w:r>
      <w:r w:rsidRPr="008116C4">
        <w:rPr>
          <w:rFonts w:ascii="TimesNewRomanPSMT" w:hAnsi="TimesNewRomanPSMT" w:hint="eastAsia"/>
          <w:sz w:val="20"/>
          <w:szCs w:val="20"/>
        </w:rPr>
        <w:t>о</w:t>
      </w:r>
      <w:r w:rsidRPr="008116C4">
        <w:rPr>
          <w:rFonts w:ascii="TimesNewRomanPSMT" w:hAnsi="TimesNewRomanPSMT"/>
          <w:sz w:val="20"/>
          <w:szCs w:val="20"/>
        </w:rPr>
        <w:t xml:space="preserve"> </w:t>
      </w:r>
      <w:r w:rsidRPr="008116C4">
        <w:rPr>
          <w:rFonts w:ascii="TimesNewRomanPSMT" w:hAnsi="TimesNewRomanPSMT" w:hint="eastAsia"/>
          <w:sz w:val="20"/>
          <w:szCs w:val="20"/>
        </w:rPr>
        <w:t>деятельности</w:t>
      </w:r>
      <w:r w:rsidRPr="008116C4">
        <w:rPr>
          <w:rFonts w:ascii="TimesNewRomanPSMT" w:hAnsi="TimesNewRomanPSMT"/>
          <w:sz w:val="20"/>
          <w:szCs w:val="20"/>
        </w:rPr>
        <w:t xml:space="preserve"> </w:t>
      </w:r>
      <w:r w:rsidRPr="008116C4">
        <w:rPr>
          <w:rFonts w:ascii="TimesNewRomanPSMT" w:hAnsi="TimesNewRomanPSMT" w:hint="eastAsia"/>
          <w:sz w:val="20"/>
          <w:szCs w:val="20"/>
        </w:rPr>
        <w:t>органа</w:t>
      </w:r>
      <w:r w:rsidRPr="008116C4">
        <w:rPr>
          <w:rFonts w:ascii="TimesNewRomanPSMT" w:hAnsi="TimesNewRomanPSMT"/>
          <w:sz w:val="20"/>
          <w:szCs w:val="20"/>
        </w:rPr>
        <w:t xml:space="preserve"> </w:t>
      </w:r>
      <w:r w:rsidRPr="008116C4">
        <w:rPr>
          <w:rFonts w:ascii="TimesNewRomanPSMT" w:hAnsi="TimesNewRomanPSMT" w:hint="eastAsia"/>
          <w:sz w:val="20"/>
          <w:szCs w:val="20"/>
        </w:rPr>
        <w:t>власти</w:t>
      </w:r>
    </w:p>
    <w:p w:rsidR="00573B59" w:rsidRPr="008116C4" w:rsidRDefault="00573B59" w:rsidP="006E781B">
      <w:pPr>
        <w:pStyle w:val="a6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NewRomanPSMT" w:hAnsi="TimesNewRomanPSMT"/>
          <w:sz w:val="20"/>
          <w:szCs w:val="20"/>
        </w:rPr>
      </w:pPr>
      <w:proofErr w:type="spellStart"/>
      <w:r w:rsidRPr="008116C4">
        <w:rPr>
          <w:rFonts w:ascii="TimesNewRomanPSMT" w:hAnsi="TimesNewRomanPSMT" w:hint="eastAsia"/>
          <w:sz w:val="20"/>
          <w:szCs w:val="20"/>
        </w:rPr>
        <w:t>Иное</w:t>
      </w:r>
      <w:r w:rsidRPr="008116C4">
        <w:rPr>
          <w:rFonts w:ascii="TimesNewRomanPSMT" w:hAnsi="TimesNewRomanPSMT"/>
          <w:sz w:val="20"/>
          <w:szCs w:val="20"/>
        </w:rPr>
        <w:t>___________</w:t>
      </w:r>
      <w:proofErr w:type="spellEnd"/>
      <w:r w:rsidRPr="008116C4">
        <w:rPr>
          <w:rFonts w:ascii="TimesNewRomanPSMT" w:hAnsi="TimesNewRomanPSMT"/>
          <w:sz w:val="20"/>
          <w:szCs w:val="20"/>
        </w:rPr>
        <w:t>(</w:t>
      </w:r>
      <w:r w:rsidRPr="008116C4">
        <w:rPr>
          <w:rFonts w:ascii="TimesNewRomanPSMT" w:hAnsi="TimesNewRomanPSMT" w:hint="eastAsia"/>
          <w:sz w:val="20"/>
          <w:szCs w:val="20"/>
        </w:rPr>
        <w:t>укажите</w:t>
      </w:r>
      <w:r w:rsidRPr="008116C4">
        <w:rPr>
          <w:rFonts w:ascii="TimesNewRomanPSMT" w:hAnsi="TimesNewRomanPSMT"/>
          <w:sz w:val="20"/>
          <w:szCs w:val="20"/>
        </w:rPr>
        <w:t>)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4. Скажите, пожалуйста, по каким поводам чаще всего бывают обращения?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(Открытый вопрос)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5. Укажите, пожалуйста, способ подачи обращения (запроса), с которым Вам приходится чаще всего работать.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ответ)</w:t>
      </w:r>
    </w:p>
    <w:p w:rsidR="00573B59" w:rsidRPr="008116C4" w:rsidRDefault="00573B59" w:rsidP="006E781B">
      <w:pPr>
        <w:pStyle w:val="a6"/>
        <w:numPr>
          <w:ilvl w:val="0"/>
          <w:numId w:val="21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Устное обращение при личном приеме в государственном органе власти</w:t>
      </w:r>
    </w:p>
    <w:p w:rsidR="00573B59" w:rsidRPr="008116C4" w:rsidRDefault="00573B59" w:rsidP="006E781B">
      <w:pPr>
        <w:pStyle w:val="a6"/>
        <w:numPr>
          <w:ilvl w:val="0"/>
          <w:numId w:val="21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Письменное обращение в государственный орган на бумажном носителе</w:t>
      </w:r>
    </w:p>
    <w:p w:rsidR="00573B59" w:rsidRPr="008116C4" w:rsidRDefault="00573B59" w:rsidP="006E781B">
      <w:pPr>
        <w:pStyle w:val="a6"/>
        <w:numPr>
          <w:ilvl w:val="0"/>
          <w:numId w:val="21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Обращение в электронной форме через официальный сайт органа власти</w:t>
      </w:r>
    </w:p>
    <w:p w:rsidR="00573B59" w:rsidRPr="008116C4" w:rsidRDefault="00573B59" w:rsidP="006E781B">
      <w:pPr>
        <w:pStyle w:val="a6"/>
        <w:numPr>
          <w:ilvl w:val="0"/>
          <w:numId w:val="21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 xml:space="preserve">Обращение в электронной форме через портал </w:t>
      </w:r>
      <w:proofErr w:type="spellStart"/>
      <w:r w:rsidRPr="008116C4">
        <w:rPr>
          <w:rFonts w:ascii="Times New Roman" w:hAnsi="Times New Roman"/>
          <w:sz w:val="20"/>
          <w:szCs w:val="20"/>
        </w:rPr>
        <w:t>Госуслуги</w:t>
      </w:r>
      <w:proofErr w:type="spellEnd"/>
      <w:r w:rsidRPr="008116C4">
        <w:rPr>
          <w:rFonts w:ascii="Times New Roman" w:hAnsi="Times New Roman"/>
          <w:sz w:val="20"/>
          <w:szCs w:val="20"/>
        </w:rPr>
        <w:t xml:space="preserve"> </w:t>
      </w:r>
      <w:r w:rsidRPr="008116C4">
        <w:rPr>
          <w:rFonts w:ascii="TimesNewRomanPSMT" w:hAnsi="TimesNewRomanPSMT"/>
          <w:sz w:val="20"/>
          <w:szCs w:val="20"/>
        </w:rPr>
        <w:t>(</w:t>
      </w:r>
      <w:proofErr w:type="spellStart"/>
      <w:r w:rsidRPr="008116C4">
        <w:rPr>
          <w:rFonts w:ascii="TimesNewRomanPSMT" w:hAnsi="TimesNewRomanPSMT"/>
          <w:sz w:val="20"/>
          <w:szCs w:val="20"/>
          <w:lang w:val="en-US"/>
        </w:rPr>
        <w:t>gosuslugi</w:t>
      </w:r>
      <w:proofErr w:type="spellEnd"/>
      <w:r w:rsidRPr="008116C4">
        <w:rPr>
          <w:rFonts w:ascii="TimesNewRomanPSMT" w:hAnsi="TimesNewRomanPSMT"/>
          <w:sz w:val="20"/>
          <w:szCs w:val="20"/>
        </w:rPr>
        <w:t>.</w:t>
      </w:r>
      <w:proofErr w:type="spellStart"/>
      <w:r w:rsidRPr="008116C4">
        <w:rPr>
          <w:rFonts w:ascii="TimesNewRomanPSMT" w:hAnsi="TimesNewRomanPSMT"/>
          <w:sz w:val="20"/>
          <w:szCs w:val="20"/>
          <w:lang w:val="en-US"/>
        </w:rPr>
        <w:t>ru</w:t>
      </w:r>
      <w:proofErr w:type="spellEnd"/>
      <w:r w:rsidRPr="008116C4">
        <w:rPr>
          <w:rFonts w:ascii="TimesNewRomanPSMT" w:hAnsi="TimesNewRomanPSMT"/>
          <w:sz w:val="20"/>
          <w:szCs w:val="20"/>
        </w:rPr>
        <w:t>)</w:t>
      </w:r>
      <w:r w:rsidRPr="008116C4">
        <w:rPr>
          <w:rFonts w:ascii="TimesNewRomanPSMT" w:hAnsi="TimesNewRomanPSMT"/>
          <w:sz w:val="20"/>
          <w:szCs w:val="20"/>
        </w:rPr>
        <w:tab/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ПЕРЕХОД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 </w:t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К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 </w:t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В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. </w:t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№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 7</w:t>
      </w:r>
    </w:p>
    <w:p w:rsidR="00573B59" w:rsidRPr="008116C4" w:rsidRDefault="00573B59" w:rsidP="006E781B">
      <w:pPr>
        <w:pStyle w:val="a6"/>
        <w:numPr>
          <w:ilvl w:val="0"/>
          <w:numId w:val="21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 xml:space="preserve">Обращение в электронной форме через мобильное приложение портала </w:t>
      </w:r>
      <w:proofErr w:type="spellStart"/>
      <w:r w:rsidRPr="008116C4">
        <w:rPr>
          <w:rFonts w:ascii="Times New Roman" w:hAnsi="Times New Roman"/>
          <w:sz w:val="20"/>
          <w:szCs w:val="20"/>
        </w:rPr>
        <w:t>Госуслуги</w:t>
      </w:r>
      <w:proofErr w:type="spellEnd"/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ПЕРЕХОД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 </w:t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К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 </w:t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В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. </w:t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№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 7</w:t>
      </w:r>
    </w:p>
    <w:p w:rsidR="00573B59" w:rsidRPr="008116C4" w:rsidRDefault="00573B59" w:rsidP="006E781B">
      <w:pPr>
        <w:pStyle w:val="a6"/>
        <w:numPr>
          <w:ilvl w:val="0"/>
          <w:numId w:val="21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Обращение в электронной форме через социальные сети</w:t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ПЕРЕХОД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 </w:t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К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 </w:t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В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. </w:t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№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 7</w:t>
      </w:r>
    </w:p>
    <w:p w:rsidR="00573B59" w:rsidRPr="008116C4" w:rsidRDefault="00573B59" w:rsidP="006E781B">
      <w:pPr>
        <w:pStyle w:val="a6"/>
        <w:numPr>
          <w:ilvl w:val="0"/>
          <w:numId w:val="21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 xml:space="preserve">Обращение в электронной форме через группы в </w:t>
      </w:r>
      <w:proofErr w:type="spellStart"/>
      <w:r w:rsidRPr="008116C4">
        <w:rPr>
          <w:rFonts w:ascii="Times New Roman" w:hAnsi="Times New Roman"/>
          <w:sz w:val="20"/>
          <w:szCs w:val="20"/>
        </w:rPr>
        <w:t>мессенджерах</w:t>
      </w:r>
      <w:proofErr w:type="spellEnd"/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ПЕРЕХОД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 </w:t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К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 </w:t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В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. </w:t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№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 7</w:t>
      </w:r>
    </w:p>
    <w:p w:rsidR="00573B59" w:rsidRPr="008116C4" w:rsidRDefault="00573B59" w:rsidP="006E781B">
      <w:pPr>
        <w:pStyle w:val="a6"/>
        <w:numPr>
          <w:ilvl w:val="0"/>
          <w:numId w:val="21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Письменное обращение через МФЦ</w:t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ПЕРЕХОД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 </w:t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К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 </w:t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В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. </w:t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№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 7</w:t>
      </w:r>
    </w:p>
    <w:p w:rsidR="00573B59" w:rsidRPr="008116C4" w:rsidRDefault="00573B59" w:rsidP="006E781B">
      <w:pPr>
        <w:pStyle w:val="a6"/>
        <w:numPr>
          <w:ilvl w:val="0"/>
          <w:numId w:val="21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Иное_________ (укажите)</w:t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ПЕРЕХОД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 </w:t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К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 </w:t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В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. </w:t>
      </w:r>
      <w:r w:rsidRPr="008116C4">
        <w:rPr>
          <w:rFonts w:ascii="TimesNewRomanPSMT" w:hAnsi="TimesNewRomanPSMT" w:hint="eastAsia"/>
          <w:b/>
          <w:bCs/>
          <w:sz w:val="20"/>
          <w:szCs w:val="20"/>
        </w:rPr>
        <w:t>№</w:t>
      </w:r>
      <w:r w:rsidRPr="008116C4">
        <w:rPr>
          <w:rFonts w:ascii="TimesNewRomanPSMT" w:hAnsi="TimesNewRomanPSMT"/>
          <w:b/>
          <w:bCs/>
          <w:sz w:val="20"/>
          <w:szCs w:val="20"/>
        </w:rPr>
        <w:t xml:space="preserve"> 7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kern w:val="32"/>
          <w:sz w:val="20"/>
          <w:szCs w:val="20"/>
          <w:u w:val="single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6. Насколько Вы удовлетворены формой подачи обращения в Ваш орган власти? Дайте оценку по 5-ти 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Вопрос задается только тем респондентам, которые выбрали 1-3 варианты в вопросе № 5.</w:t>
      </w:r>
    </w:p>
    <w:tbl>
      <w:tblPr>
        <w:tblStyle w:val="a8"/>
        <w:tblW w:w="10185" w:type="dxa"/>
        <w:tblLook w:val="04A0"/>
      </w:tblPr>
      <w:tblGrid>
        <w:gridCol w:w="7792"/>
        <w:gridCol w:w="2393"/>
      </w:tblGrid>
      <w:tr w:rsidR="00573B59" w:rsidRPr="008116C4" w:rsidTr="00B35295">
        <w:tc>
          <w:tcPr>
            <w:tcW w:w="7792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sz w:val="20"/>
                <w:szCs w:val="20"/>
              </w:rPr>
              <w:t>Устное обращение при личном приеме в государственном органе власти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sz w:val="20"/>
                <w:szCs w:val="20"/>
              </w:rPr>
              <w:t>Письменное обращение в государственный орган на бумажном носителе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/>
                <w:sz w:val="20"/>
                <w:szCs w:val="20"/>
              </w:rPr>
              <w:t>Обращение в электронной форме через официальный сайт органа власти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7. С Вашей точки зрения, насколько легко или сложно подать обращение (запрос) в Ваш орган власти?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подать </w:t>
      </w:r>
      <w:r w:rsidRPr="008116C4">
        <w:rPr>
          <w:rFonts w:ascii="Times New Roman" w:hAnsi="Times New Roman" w:cs="Times New Roman"/>
          <w:b/>
          <w:sz w:val="20"/>
          <w:szCs w:val="20"/>
        </w:rPr>
        <w:t>обращение (запрос)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было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</w:rPr>
        <w:t>очень тяжело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подать </w:t>
      </w:r>
      <w:r w:rsidRPr="008116C4">
        <w:rPr>
          <w:rFonts w:ascii="Times New Roman" w:hAnsi="Times New Roman" w:cs="Times New Roman"/>
          <w:b/>
          <w:sz w:val="20"/>
          <w:szCs w:val="20"/>
        </w:rPr>
        <w:t>обращение (запрос)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было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</w:rPr>
        <w:t>очень легко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.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573B59" w:rsidRPr="008116C4" w:rsidRDefault="00573B59" w:rsidP="006E781B">
      <w:pPr>
        <w:pStyle w:val="a6"/>
        <w:numPr>
          <w:ilvl w:val="0"/>
          <w:numId w:val="2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 баллов</w:t>
      </w:r>
    </w:p>
    <w:p w:rsidR="00573B59" w:rsidRPr="008116C4" w:rsidRDefault="00573B59" w:rsidP="006E781B">
      <w:pPr>
        <w:pStyle w:val="a6"/>
        <w:numPr>
          <w:ilvl w:val="0"/>
          <w:numId w:val="2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 балла</w:t>
      </w:r>
    </w:p>
    <w:p w:rsidR="00573B59" w:rsidRPr="008116C4" w:rsidRDefault="00573B59" w:rsidP="006E781B">
      <w:pPr>
        <w:pStyle w:val="a6"/>
        <w:numPr>
          <w:ilvl w:val="0"/>
          <w:numId w:val="2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 балла</w:t>
      </w:r>
    </w:p>
    <w:p w:rsidR="00573B59" w:rsidRPr="008116C4" w:rsidRDefault="00573B59" w:rsidP="006E781B">
      <w:pPr>
        <w:pStyle w:val="a6"/>
        <w:numPr>
          <w:ilvl w:val="0"/>
          <w:numId w:val="2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 балла</w:t>
      </w:r>
    </w:p>
    <w:p w:rsidR="00573B59" w:rsidRPr="008116C4" w:rsidRDefault="00573B59" w:rsidP="006E781B">
      <w:pPr>
        <w:pStyle w:val="a6"/>
        <w:numPr>
          <w:ilvl w:val="0"/>
          <w:numId w:val="2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 балл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8. Как часто происходит переадресация обращений (запросов) в другое ведомство (орган власти)?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573B59" w:rsidRPr="008116C4" w:rsidRDefault="00573B59" w:rsidP="006E781B">
      <w:pPr>
        <w:pStyle w:val="a6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Часто</w:t>
      </w:r>
    </w:p>
    <w:p w:rsidR="00573B59" w:rsidRPr="008116C4" w:rsidRDefault="00573B59" w:rsidP="006E781B">
      <w:pPr>
        <w:pStyle w:val="a6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Редко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 10</w:t>
      </w:r>
    </w:p>
    <w:p w:rsidR="00573B59" w:rsidRPr="008116C4" w:rsidRDefault="00573B59" w:rsidP="006E781B">
      <w:pPr>
        <w:pStyle w:val="a6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Никогда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10</w:t>
      </w:r>
    </w:p>
    <w:p w:rsidR="00573B59" w:rsidRPr="008116C4" w:rsidRDefault="00573B59" w:rsidP="006E781B">
      <w:pPr>
        <w:pStyle w:val="a6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10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9. </w:t>
      </w:r>
      <w:proofErr w:type="gramStart"/>
      <w:r w:rsidRPr="008116C4">
        <w:rPr>
          <w:rFonts w:ascii="Times New Roman" w:hAnsi="Times New Roman" w:cs="Times New Roman"/>
          <w:b/>
          <w:sz w:val="20"/>
          <w:szCs w:val="20"/>
        </w:rPr>
        <w:t>Обычно</w:t>
      </w:r>
      <w:proofErr w:type="gramEnd"/>
      <w:r w:rsidRPr="008116C4">
        <w:rPr>
          <w:rFonts w:ascii="Times New Roman" w:hAnsi="Times New Roman" w:cs="Times New Roman"/>
          <w:b/>
          <w:sz w:val="20"/>
          <w:szCs w:val="20"/>
        </w:rPr>
        <w:t xml:space="preserve"> каковы причины переадресации обращений в другое ведомство (орган власти)? </w:t>
      </w:r>
      <w:proofErr w:type="gramStart"/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Открытый вопрос)</w:t>
      </w:r>
      <w:proofErr w:type="gramEnd"/>
    </w:p>
    <w:p w:rsidR="00573B59" w:rsidRPr="008116C4" w:rsidRDefault="00573B59" w:rsidP="00573B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10. Как часто происходит отказ в рассмотрении обращений (запросов)?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573B59" w:rsidRPr="008116C4" w:rsidRDefault="00573B59" w:rsidP="006E781B">
      <w:pPr>
        <w:pStyle w:val="a6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Часто</w:t>
      </w:r>
    </w:p>
    <w:p w:rsidR="00573B59" w:rsidRPr="008116C4" w:rsidRDefault="00573B59" w:rsidP="006E781B">
      <w:pPr>
        <w:pStyle w:val="a6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Редко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12</w:t>
      </w:r>
    </w:p>
    <w:p w:rsidR="00573B59" w:rsidRPr="008116C4" w:rsidRDefault="00573B59" w:rsidP="006E781B">
      <w:pPr>
        <w:pStyle w:val="a6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Никогда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12</w:t>
      </w:r>
    </w:p>
    <w:p w:rsidR="00573B59" w:rsidRPr="008116C4" w:rsidRDefault="00573B59" w:rsidP="006E781B">
      <w:pPr>
        <w:pStyle w:val="a6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12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11. </w:t>
      </w:r>
      <w:proofErr w:type="gramStart"/>
      <w:r w:rsidRPr="008116C4">
        <w:rPr>
          <w:rFonts w:ascii="Times New Roman" w:hAnsi="Times New Roman" w:cs="Times New Roman"/>
          <w:b/>
          <w:sz w:val="20"/>
          <w:szCs w:val="20"/>
        </w:rPr>
        <w:t>Обычно</w:t>
      </w:r>
      <w:proofErr w:type="gramEnd"/>
      <w:r w:rsidRPr="008116C4">
        <w:rPr>
          <w:rFonts w:ascii="Times New Roman" w:hAnsi="Times New Roman" w:cs="Times New Roman"/>
          <w:b/>
          <w:sz w:val="20"/>
          <w:szCs w:val="20"/>
        </w:rPr>
        <w:t xml:space="preserve"> каковы причины отказов в рассмотрении обращений (запросов)? (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Открытый вопрос)</w:t>
      </w:r>
    </w:p>
    <w:p w:rsidR="00573B59" w:rsidRPr="008116C4" w:rsidRDefault="00573B59" w:rsidP="00573B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kern w:val="32"/>
          <w:sz w:val="20"/>
          <w:szCs w:val="20"/>
          <w:u w:val="single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12. В целом, насколько Вы удовлетворены процессом рассмотрения обращений и выполнения запросов в Вашем органе власти? 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573B59" w:rsidRPr="008116C4" w:rsidRDefault="00573B59" w:rsidP="006E781B">
      <w:pPr>
        <w:pStyle w:val="a6"/>
        <w:numPr>
          <w:ilvl w:val="0"/>
          <w:numId w:val="2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 баллов</w:t>
      </w:r>
    </w:p>
    <w:p w:rsidR="00573B59" w:rsidRPr="008116C4" w:rsidRDefault="00573B59" w:rsidP="006E781B">
      <w:pPr>
        <w:pStyle w:val="a6"/>
        <w:numPr>
          <w:ilvl w:val="0"/>
          <w:numId w:val="2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 балла</w:t>
      </w:r>
    </w:p>
    <w:p w:rsidR="00573B59" w:rsidRPr="008116C4" w:rsidRDefault="00573B59" w:rsidP="006E781B">
      <w:pPr>
        <w:pStyle w:val="a6"/>
        <w:numPr>
          <w:ilvl w:val="0"/>
          <w:numId w:val="2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 балла</w:t>
      </w:r>
    </w:p>
    <w:p w:rsidR="00573B59" w:rsidRPr="008116C4" w:rsidRDefault="00573B59" w:rsidP="006E781B">
      <w:pPr>
        <w:pStyle w:val="a6"/>
        <w:numPr>
          <w:ilvl w:val="0"/>
          <w:numId w:val="2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 балла</w:t>
      </w:r>
    </w:p>
    <w:p w:rsidR="00573B59" w:rsidRPr="008116C4" w:rsidRDefault="00573B59" w:rsidP="006E781B">
      <w:pPr>
        <w:pStyle w:val="a6"/>
        <w:numPr>
          <w:ilvl w:val="0"/>
          <w:numId w:val="2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 балл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13. Что необходимо изменить в процессе рассмотрения обращений и выполнения запросов в Вашем органе власти? (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Открытый вопрос)</w:t>
      </w:r>
    </w:p>
    <w:p w:rsidR="00573B59" w:rsidRPr="008116C4" w:rsidRDefault="00573B59" w:rsidP="00573B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14. К какой группе должностей Вы сейчас себя относите? (один ответ)</w:t>
      </w:r>
    </w:p>
    <w:p w:rsidR="00573B59" w:rsidRPr="008116C4" w:rsidRDefault="00573B59" w:rsidP="006E781B">
      <w:pPr>
        <w:pStyle w:val="a6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Высшая</w:t>
      </w:r>
    </w:p>
    <w:p w:rsidR="00573B59" w:rsidRPr="008116C4" w:rsidRDefault="00573B59" w:rsidP="006E781B">
      <w:pPr>
        <w:pStyle w:val="a6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Главная</w:t>
      </w:r>
    </w:p>
    <w:p w:rsidR="00573B59" w:rsidRPr="008116C4" w:rsidRDefault="00573B59" w:rsidP="006E781B">
      <w:pPr>
        <w:pStyle w:val="a6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Ведущая</w:t>
      </w:r>
    </w:p>
    <w:p w:rsidR="00573B59" w:rsidRPr="008116C4" w:rsidRDefault="00573B59" w:rsidP="006E781B">
      <w:pPr>
        <w:pStyle w:val="a6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Старшая</w:t>
      </w:r>
    </w:p>
    <w:p w:rsidR="00573B59" w:rsidRPr="008116C4" w:rsidRDefault="00573B59" w:rsidP="006E781B">
      <w:pPr>
        <w:pStyle w:val="a6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Младшая</w:t>
      </w:r>
    </w:p>
    <w:p w:rsidR="00573B59" w:rsidRPr="008116C4" w:rsidRDefault="00573B59" w:rsidP="00573B5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br/>
        <w:t>15. Сколько лет Вы работаете на государственной службе?</w:t>
      </w:r>
    </w:p>
    <w:p w:rsidR="00573B59" w:rsidRPr="008116C4" w:rsidRDefault="00573B59" w:rsidP="006E781B">
      <w:pPr>
        <w:pStyle w:val="a6"/>
        <w:numPr>
          <w:ilvl w:val="0"/>
          <w:numId w:val="53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Менее 1 года</w:t>
      </w:r>
    </w:p>
    <w:p w:rsidR="00573B59" w:rsidRPr="008116C4" w:rsidRDefault="00573B59" w:rsidP="006E781B">
      <w:pPr>
        <w:pStyle w:val="a6"/>
        <w:numPr>
          <w:ilvl w:val="0"/>
          <w:numId w:val="53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1-2 года</w:t>
      </w:r>
    </w:p>
    <w:p w:rsidR="00573B59" w:rsidRPr="008116C4" w:rsidRDefault="00573B59" w:rsidP="006E781B">
      <w:pPr>
        <w:pStyle w:val="a6"/>
        <w:numPr>
          <w:ilvl w:val="0"/>
          <w:numId w:val="53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3-4 года</w:t>
      </w:r>
    </w:p>
    <w:p w:rsidR="00573B59" w:rsidRPr="008116C4" w:rsidRDefault="00573B59" w:rsidP="006E781B">
      <w:pPr>
        <w:pStyle w:val="a6"/>
        <w:numPr>
          <w:ilvl w:val="0"/>
          <w:numId w:val="53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лет и более</w:t>
      </w:r>
    </w:p>
    <w:p w:rsidR="00573B59" w:rsidRPr="008116C4" w:rsidRDefault="00573B59" w:rsidP="00573B59">
      <w:pPr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16. Сколько лет Вы работаете в Вашем ведомстве?</w:t>
      </w:r>
    </w:p>
    <w:p w:rsidR="00573B59" w:rsidRPr="008116C4" w:rsidRDefault="00573B59" w:rsidP="006E781B">
      <w:pPr>
        <w:pStyle w:val="a6"/>
        <w:numPr>
          <w:ilvl w:val="0"/>
          <w:numId w:val="54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Менее 1 года</w:t>
      </w:r>
    </w:p>
    <w:p w:rsidR="00573B59" w:rsidRPr="008116C4" w:rsidRDefault="00573B59" w:rsidP="006E781B">
      <w:pPr>
        <w:pStyle w:val="a6"/>
        <w:numPr>
          <w:ilvl w:val="0"/>
          <w:numId w:val="54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1-2 года</w:t>
      </w:r>
    </w:p>
    <w:p w:rsidR="00573B59" w:rsidRPr="008116C4" w:rsidRDefault="00573B59" w:rsidP="006E781B">
      <w:pPr>
        <w:pStyle w:val="a6"/>
        <w:numPr>
          <w:ilvl w:val="0"/>
          <w:numId w:val="54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3-4 года</w:t>
      </w:r>
    </w:p>
    <w:p w:rsidR="00573B59" w:rsidRPr="008116C4" w:rsidRDefault="00573B59" w:rsidP="006E781B">
      <w:pPr>
        <w:pStyle w:val="a6"/>
        <w:numPr>
          <w:ilvl w:val="0"/>
          <w:numId w:val="54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лет и более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17. Пол</w:t>
      </w:r>
    </w:p>
    <w:p w:rsidR="00573B59" w:rsidRPr="008116C4" w:rsidRDefault="00573B59" w:rsidP="006E781B">
      <w:pPr>
        <w:pStyle w:val="a6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Мужской</w:t>
      </w:r>
    </w:p>
    <w:p w:rsidR="00573B59" w:rsidRPr="008116C4" w:rsidRDefault="00573B59" w:rsidP="006E781B">
      <w:pPr>
        <w:pStyle w:val="a6"/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Женский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18. Укажите, пожалуйста, Ваш возраст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573B59" w:rsidRPr="008116C4" w:rsidRDefault="00573B59" w:rsidP="006E781B">
      <w:pPr>
        <w:pStyle w:val="a6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18-29 лет</w:t>
      </w:r>
    </w:p>
    <w:p w:rsidR="00573B59" w:rsidRPr="008116C4" w:rsidRDefault="00573B59" w:rsidP="006E781B">
      <w:pPr>
        <w:pStyle w:val="a6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30-44 лет</w:t>
      </w:r>
    </w:p>
    <w:p w:rsidR="00573B59" w:rsidRPr="008116C4" w:rsidRDefault="00573B59" w:rsidP="006E781B">
      <w:pPr>
        <w:pStyle w:val="a6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45-60 лет</w:t>
      </w:r>
    </w:p>
    <w:p w:rsidR="00573B59" w:rsidRPr="008116C4" w:rsidRDefault="00573B59" w:rsidP="006E781B">
      <w:pPr>
        <w:pStyle w:val="a6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61 год и старше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19. Ваше образование?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573B59" w:rsidRPr="008116C4" w:rsidRDefault="00573B59" w:rsidP="006E781B">
      <w:pPr>
        <w:pStyle w:val="a6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lastRenderedPageBreak/>
        <w:t>Высшее</w:t>
      </w:r>
    </w:p>
    <w:p w:rsidR="00573B59" w:rsidRPr="008116C4" w:rsidRDefault="00573B59" w:rsidP="006E781B">
      <w:pPr>
        <w:pStyle w:val="a6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Незаконченное высшее</w:t>
      </w:r>
    </w:p>
    <w:p w:rsidR="00573B59" w:rsidRPr="008116C4" w:rsidRDefault="00573B59" w:rsidP="006E781B">
      <w:pPr>
        <w:pStyle w:val="a6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Среднее специальное</w:t>
      </w:r>
    </w:p>
    <w:p w:rsidR="00573B59" w:rsidRPr="008116C4" w:rsidRDefault="00573B59" w:rsidP="006E781B">
      <w:pPr>
        <w:pStyle w:val="a6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Среднее общее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20. Какое высказывание точнее всего описывает материальное положение Вашей семьи?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573B59" w:rsidRPr="008116C4" w:rsidRDefault="00573B59" w:rsidP="006E781B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не хватает даже на питание</w:t>
      </w:r>
    </w:p>
    <w:p w:rsidR="00573B59" w:rsidRPr="008116C4" w:rsidRDefault="00573B59" w:rsidP="006E781B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питание денег хватает, но одежду, обувь купить не можем</w:t>
      </w:r>
    </w:p>
    <w:p w:rsidR="00573B59" w:rsidRPr="008116C4" w:rsidRDefault="00573B59" w:rsidP="006E781B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одежду, обувь денег хватает, но крупную бытовую технику купить не можем</w:t>
      </w:r>
    </w:p>
    <w:p w:rsidR="00573B59" w:rsidRPr="008116C4" w:rsidRDefault="00573B59" w:rsidP="006E781B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бытовую технику денег хватает, но автомобиль купить не можем</w:t>
      </w:r>
    </w:p>
    <w:p w:rsidR="00573B59" w:rsidRPr="008116C4" w:rsidRDefault="00573B59" w:rsidP="006E781B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автомобиль денег хватает, но квартиру или дом купить не можем</w:t>
      </w:r>
    </w:p>
    <w:p w:rsidR="00573B59" w:rsidRPr="008116C4" w:rsidRDefault="00573B59" w:rsidP="006E781B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квартиру или дом денег хватает</w:t>
      </w:r>
    </w:p>
    <w:p w:rsidR="00573B59" w:rsidRPr="008116C4" w:rsidRDefault="00573B59" w:rsidP="006E781B">
      <w:pPr>
        <w:pStyle w:val="a6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Pr="008116C4" w:rsidRDefault="00573B59" w:rsidP="00573B59">
      <w:pPr>
        <w:pStyle w:val="a6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73B59" w:rsidRPr="008116C4" w:rsidRDefault="00573B59" w:rsidP="00573B59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СПАСИБО ЗА СОТРУДНИЧЕСТВО!</w:t>
      </w:r>
    </w:p>
    <w:p w:rsidR="00573B59" w:rsidRPr="008116C4" w:rsidRDefault="00573B59" w:rsidP="00573B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B59" w:rsidRPr="008116C4" w:rsidRDefault="00573B59" w:rsidP="00573B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B59" w:rsidRPr="008116C4" w:rsidRDefault="00573B59" w:rsidP="00573B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B59" w:rsidRPr="008116C4" w:rsidRDefault="00573B59" w:rsidP="00573B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B59" w:rsidRPr="008116C4" w:rsidRDefault="00573B59" w:rsidP="00573B59">
      <w:pPr>
        <w:rPr>
          <w:rFonts w:ascii="Times New Roman" w:hAnsi="Times New Roman" w:cs="Times New Roman"/>
          <w:b/>
          <w:sz w:val="24"/>
          <w:szCs w:val="24"/>
        </w:rPr>
      </w:pPr>
      <w:r w:rsidRPr="008116C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73B59" w:rsidRPr="008116C4" w:rsidRDefault="00573B59" w:rsidP="00573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6C4">
        <w:rPr>
          <w:rFonts w:ascii="Times New Roman" w:hAnsi="Times New Roman" w:cs="Times New Roman"/>
          <w:b/>
          <w:sz w:val="24"/>
          <w:szCs w:val="24"/>
        </w:rPr>
        <w:lastRenderedPageBreak/>
        <w:t>Форма № 4. Оценка удовлетворенности внутренних клиентов (сотрудников, работников) предоставлением государственных услуг (сервисов), осуществлением функций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1. Насколько Вы в целом удовлетворены работой в данном государственном органе власти (ведомстве)?</w:t>
      </w:r>
      <w:r w:rsidRPr="008116C4" w:rsidDel="00B666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sz w:val="20"/>
          <w:szCs w:val="20"/>
        </w:rPr>
        <w:t>(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Один ответ</w:t>
      </w:r>
      <w:r w:rsidRPr="008116C4">
        <w:rPr>
          <w:rFonts w:ascii="Times New Roman" w:hAnsi="Times New Roman" w:cs="Times New Roman"/>
          <w:b/>
          <w:sz w:val="20"/>
          <w:szCs w:val="20"/>
        </w:rPr>
        <w:t>)</w:t>
      </w:r>
    </w:p>
    <w:p w:rsidR="00573B59" w:rsidRPr="008116C4" w:rsidRDefault="00573B59" w:rsidP="006E781B">
      <w:pPr>
        <w:pStyle w:val="a6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удовлетворен </w:t>
      </w:r>
    </w:p>
    <w:p w:rsidR="00573B59" w:rsidRPr="008116C4" w:rsidRDefault="00573B59" w:rsidP="006E781B">
      <w:pPr>
        <w:pStyle w:val="a6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не удовлетворен </w:t>
      </w:r>
    </w:p>
    <w:p w:rsidR="00573B59" w:rsidRPr="008116C4" w:rsidRDefault="00573B59" w:rsidP="006E781B">
      <w:pPr>
        <w:pStyle w:val="a6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2. Как часто Вы непосредственно взаимодействуете с юридическими и физическими лицами по вопросам предоставления государственных услуг? </w:t>
      </w:r>
      <w:r w:rsidRPr="008116C4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?</w:t>
      </w:r>
    </w:p>
    <w:p w:rsidR="00573B59" w:rsidRPr="008116C4" w:rsidRDefault="00573B59" w:rsidP="006E781B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Постоянно, каждый рабочий день</w:t>
      </w:r>
    </w:p>
    <w:p w:rsidR="00573B59" w:rsidRPr="008116C4" w:rsidRDefault="00573B59" w:rsidP="006E781B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Несколько раз в неделю</w:t>
      </w:r>
      <w:r w:rsidRPr="008116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3B59" w:rsidRPr="008116C4" w:rsidRDefault="00573B59" w:rsidP="006E781B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Несколько раз в месяц</w:t>
      </w:r>
    </w:p>
    <w:p w:rsidR="00573B59" w:rsidRPr="008116C4" w:rsidRDefault="00573B59" w:rsidP="006E781B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Несколько раз в год</w:t>
      </w:r>
    </w:p>
    <w:p w:rsidR="00573B59" w:rsidRPr="008116C4" w:rsidRDefault="00573B59" w:rsidP="006E781B">
      <w:pPr>
        <w:pStyle w:val="a6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 занимаюсь этим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ОКОНЧАНИЕ ОПРОСА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3. Укажите, пожалуйста, </w:t>
      </w:r>
      <w:proofErr w:type="gramStart"/>
      <w:r w:rsidRPr="008116C4">
        <w:rPr>
          <w:rFonts w:ascii="Times New Roman" w:hAnsi="Times New Roman" w:cs="Times New Roman"/>
          <w:b/>
          <w:sz w:val="20"/>
          <w:szCs w:val="20"/>
        </w:rPr>
        <w:t>предоставлением</w:t>
      </w:r>
      <w:proofErr w:type="gramEnd"/>
      <w:r w:rsidRPr="008116C4">
        <w:rPr>
          <w:rFonts w:ascii="Times New Roman" w:hAnsi="Times New Roman" w:cs="Times New Roman"/>
          <w:b/>
          <w:sz w:val="20"/>
          <w:szCs w:val="20"/>
        </w:rPr>
        <w:t xml:space="preserve"> каких государственных услуг Вы занимаетесь?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(Любое число ответов)</w:t>
      </w:r>
    </w:p>
    <w:p w:rsidR="00573B59" w:rsidRPr="008116C4" w:rsidRDefault="00573B59" w:rsidP="00573B59">
      <w:pPr>
        <w:spacing w:after="0"/>
        <w:jc w:val="both"/>
        <w:rPr>
          <w:rFonts w:ascii="Times New Roman" w:hAnsi="Times New Roman" w:cs="Times New Roman"/>
        </w:rPr>
      </w:pPr>
      <w:r w:rsidRPr="008116C4">
        <w:rPr>
          <w:rFonts w:ascii="Times New Roman" w:hAnsi="Times New Roman" w:cs="Times New Roman"/>
        </w:rPr>
        <w:t>СПИСОК УСЛУГ ПРЕДОСТАВЛЯЕТ ФОИВ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</w:rPr>
        <w:t>Далее вопросы задаются по каждой услуге, отмеченной респондентом, отдельно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4. Каким образом организовано информирование о предоставлении государственной услуги в органе власти (ведомстве)?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(Любое число ответов)</w:t>
      </w:r>
    </w:p>
    <w:p w:rsidR="00573B59" w:rsidRPr="008116C4" w:rsidRDefault="00573B59" w:rsidP="006E781B">
      <w:pPr>
        <w:pStyle w:val="a6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Информация размещена на портале 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Госуслуги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116C4">
        <w:rPr>
          <w:rFonts w:ascii="Times New Roman" w:hAnsi="Times New Roman" w:cs="Times New Roman"/>
          <w:sz w:val="20"/>
          <w:szCs w:val="20"/>
          <w:lang w:val="en-US"/>
        </w:rPr>
        <w:t>gosuslugi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116C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>)</w:t>
      </w:r>
    </w:p>
    <w:p w:rsidR="00573B59" w:rsidRPr="008116C4" w:rsidRDefault="00573B59" w:rsidP="006E781B">
      <w:pPr>
        <w:pStyle w:val="a6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16C4">
        <w:rPr>
          <w:rFonts w:ascii="Times New Roman" w:hAnsi="Times New Roman" w:cs="Times New Roman"/>
          <w:sz w:val="20"/>
          <w:szCs w:val="20"/>
        </w:rPr>
        <w:t xml:space="preserve">Информация размещена на мобильное приложение портала 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Госуслуги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116C4">
        <w:rPr>
          <w:rFonts w:ascii="Times New Roman" w:hAnsi="Times New Roman" w:cs="Times New Roman"/>
          <w:sz w:val="20"/>
          <w:szCs w:val="20"/>
          <w:lang w:val="en-US"/>
        </w:rPr>
        <w:t>gosuslugi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116C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proofErr w:type="gramEnd"/>
    </w:p>
    <w:p w:rsidR="00573B59" w:rsidRPr="008116C4" w:rsidRDefault="00573B59" w:rsidP="006E781B">
      <w:pPr>
        <w:pStyle w:val="a6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Информация размещена на сайте ведомства</w:t>
      </w:r>
    </w:p>
    <w:p w:rsidR="00573B59" w:rsidRPr="008116C4" w:rsidRDefault="00573B59" w:rsidP="006E781B">
      <w:pPr>
        <w:pStyle w:val="a6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Информация размещена на </w:t>
      </w:r>
      <w:proofErr w:type="spellStart"/>
      <w:r w:rsidRPr="008116C4">
        <w:rPr>
          <w:rFonts w:ascii="Times New Roman" w:hAnsi="Times New Roman"/>
          <w:sz w:val="20"/>
          <w:szCs w:val="20"/>
        </w:rPr>
        <w:t>Телеграм-канале</w:t>
      </w:r>
      <w:proofErr w:type="spellEnd"/>
      <w:r w:rsidRPr="008116C4">
        <w:rPr>
          <w:rFonts w:ascii="Times New Roman" w:hAnsi="Times New Roman"/>
          <w:sz w:val="20"/>
          <w:szCs w:val="20"/>
        </w:rPr>
        <w:t xml:space="preserve"> ведомства</w:t>
      </w:r>
    </w:p>
    <w:p w:rsidR="00573B59" w:rsidRPr="008116C4" w:rsidRDefault="00573B59" w:rsidP="006E781B">
      <w:pPr>
        <w:pStyle w:val="a6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Информация размещена на о</w:t>
      </w:r>
      <w:r w:rsidRPr="008116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фициальной странице </w:t>
      </w:r>
      <w:r w:rsidRPr="008116C4">
        <w:rPr>
          <w:rFonts w:ascii="Times New Roman" w:hAnsi="Times New Roman"/>
          <w:sz w:val="20"/>
          <w:szCs w:val="20"/>
        </w:rPr>
        <w:t>ведомства</w:t>
      </w:r>
      <w:r w:rsidRPr="008116C4">
        <w:rPr>
          <w:rFonts w:ascii="Times New Roman" w:hAnsi="Times New Roman" w:cs="Times New Roman"/>
          <w:sz w:val="20"/>
          <w:szCs w:val="20"/>
        </w:rPr>
        <w:t xml:space="preserve"> социальной сети</w:t>
      </w:r>
      <w:r w:rsidRPr="008116C4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>»</w:t>
      </w:r>
    </w:p>
    <w:p w:rsidR="00573B59" w:rsidRPr="008116C4" w:rsidRDefault="00573B59" w:rsidP="006E781B">
      <w:pPr>
        <w:pStyle w:val="a6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Информация размещена на о</w:t>
      </w:r>
      <w:r w:rsidRPr="008116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фициальной странице </w:t>
      </w:r>
      <w:r w:rsidRPr="008116C4">
        <w:rPr>
          <w:rFonts w:ascii="Times New Roman" w:hAnsi="Times New Roman"/>
          <w:sz w:val="20"/>
          <w:szCs w:val="20"/>
        </w:rPr>
        <w:t>ведомства</w:t>
      </w:r>
      <w:r w:rsidRPr="008116C4">
        <w:rPr>
          <w:rFonts w:ascii="Times New Roman" w:hAnsi="Times New Roman" w:cs="Times New Roman"/>
          <w:sz w:val="20"/>
          <w:szCs w:val="20"/>
        </w:rPr>
        <w:t xml:space="preserve"> социальной сети</w:t>
      </w:r>
      <w:r w:rsidRPr="008116C4">
        <w:rPr>
          <w:rFonts w:ascii="Times New Roman" w:hAnsi="Times New Roman"/>
          <w:sz w:val="20"/>
          <w:szCs w:val="20"/>
        </w:rPr>
        <w:t xml:space="preserve"> «Одноклассники</w:t>
      </w:r>
      <w:r w:rsidRPr="008116C4">
        <w:rPr>
          <w:rFonts w:ascii="Times New Roman" w:hAnsi="Times New Roman" w:cs="Times New Roman"/>
          <w:sz w:val="20"/>
          <w:szCs w:val="20"/>
        </w:rPr>
        <w:t>»</w:t>
      </w:r>
    </w:p>
    <w:p w:rsidR="00573B59" w:rsidRPr="008116C4" w:rsidRDefault="00573B59" w:rsidP="006E781B">
      <w:pPr>
        <w:pStyle w:val="a6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Информация размещена в СМИ и интернете</w:t>
      </w:r>
    </w:p>
    <w:p w:rsidR="00573B59" w:rsidRPr="008116C4" w:rsidRDefault="00573B59" w:rsidP="006E781B">
      <w:pPr>
        <w:pStyle w:val="a6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Информация предоставляется при личном обращении в ведомство</w:t>
      </w:r>
    </w:p>
    <w:p w:rsidR="00573B59" w:rsidRPr="008116C4" w:rsidRDefault="00573B59" w:rsidP="006E781B">
      <w:pPr>
        <w:pStyle w:val="a6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Другое (укажите)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5. Насколько Вы удовлетворены полнотой (достаточностью) информирования о порядке предоставления услуги? 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 по строке)</w:t>
      </w:r>
      <w:r w:rsidRPr="008116C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tbl>
      <w:tblPr>
        <w:tblStyle w:val="a8"/>
        <w:tblW w:w="10185" w:type="dxa"/>
        <w:tblLook w:val="04A0"/>
      </w:tblPr>
      <w:tblGrid>
        <w:gridCol w:w="7792"/>
        <w:gridCol w:w="2393"/>
      </w:tblGrid>
      <w:tr w:rsidR="00573B59" w:rsidRPr="008116C4" w:rsidTr="00B35295">
        <w:tc>
          <w:tcPr>
            <w:tcW w:w="7792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информирования о государственной услуге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5.1 Информация размещена на портале </w:t>
            </w:r>
            <w:proofErr w:type="spellStart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11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gosuslugi</w:t>
            </w:r>
            <w:proofErr w:type="spellEnd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11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5.2 Информация размещена на мобильное приложение портала </w:t>
            </w:r>
            <w:proofErr w:type="spellStart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11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gosuslugi</w:t>
            </w:r>
            <w:proofErr w:type="spellEnd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11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5.3 Информация размещена на сайте ведомства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5.4 Информация размещена на </w:t>
            </w:r>
            <w:proofErr w:type="spellStart"/>
            <w:r w:rsidRPr="008116C4">
              <w:rPr>
                <w:rFonts w:ascii="Times New Roman" w:hAnsi="Times New Roman"/>
                <w:sz w:val="20"/>
                <w:szCs w:val="20"/>
              </w:rPr>
              <w:t>Телеграм-канале</w:t>
            </w:r>
            <w:proofErr w:type="spellEnd"/>
            <w:r w:rsidRPr="008116C4">
              <w:rPr>
                <w:rFonts w:ascii="Times New Roman" w:hAnsi="Times New Roman"/>
                <w:sz w:val="20"/>
                <w:szCs w:val="20"/>
              </w:rPr>
              <w:t xml:space="preserve"> ведомства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5.5 Информация размещена на о</w:t>
            </w:r>
            <w:r w:rsidRPr="008116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фициальной странице </w:t>
            </w:r>
            <w:r w:rsidRPr="008116C4">
              <w:rPr>
                <w:rFonts w:ascii="Times New Roman" w:hAnsi="Times New Roman"/>
                <w:sz w:val="20"/>
                <w:szCs w:val="20"/>
              </w:rPr>
              <w:t>ведомства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сети</w:t>
            </w:r>
            <w:r w:rsidRPr="008116C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5.6 Информация размещена на о</w:t>
            </w:r>
            <w:r w:rsidRPr="008116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фициальной странице </w:t>
            </w:r>
            <w:r w:rsidRPr="008116C4">
              <w:rPr>
                <w:rFonts w:ascii="Times New Roman" w:hAnsi="Times New Roman"/>
                <w:sz w:val="20"/>
                <w:szCs w:val="20"/>
              </w:rPr>
              <w:t>ведомства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сети</w:t>
            </w:r>
            <w:r w:rsidRPr="008116C4">
              <w:rPr>
                <w:rFonts w:ascii="Times New Roman" w:hAnsi="Times New Roman"/>
                <w:sz w:val="20"/>
                <w:szCs w:val="20"/>
              </w:rPr>
              <w:t xml:space="preserve"> «Одноклассники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5.7 Информация размещена в СМИ и интернете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5.8 Информация предоставляется при личном обращении в ведомство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6. Каким образом предоставляется государственная услуга?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573B59" w:rsidRPr="008116C4" w:rsidRDefault="00573B59" w:rsidP="006E781B">
      <w:pPr>
        <w:pStyle w:val="a6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Услуга всегда предлагается самим ведомством</w:t>
      </w:r>
    </w:p>
    <w:p w:rsidR="00573B59" w:rsidRPr="008116C4" w:rsidRDefault="00573B59" w:rsidP="006E781B">
      <w:pPr>
        <w:pStyle w:val="a6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8116C4">
        <w:rPr>
          <w:rFonts w:ascii="Times New Roman" w:hAnsi="Times New Roman" w:cs="Times New Roman"/>
          <w:sz w:val="20"/>
          <w:szCs w:val="20"/>
        </w:rPr>
        <w:t>Клиент сам обращается за услугой</w:t>
      </w:r>
    </w:p>
    <w:p w:rsidR="00573B59" w:rsidRPr="008116C4" w:rsidRDefault="00573B59" w:rsidP="006E781B">
      <w:pPr>
        <w:pStyle w:val="a6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Государственная услуга или предлагается ведомством, или клиент сам обращается за ее </w:t>
      </w:r>
      <w:r>
        <w:rPr>
          <w:rFonts w:ascii="Times New Roman" w:hAnsi="Times New Roman" w:cs="Times New Roman"/>
          <w:sz w:val="20"/>
          <w:szCs w:val="20"/>
        </w:rPr>
        <w:t>предоставлением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7. Приходилось ли Вам отклонять заявления на </w:t>
      </w:r>
      <w:r>
        <w:rPr>
          <w:rFonts w:ascii="Times New Roman" w:hAnsi="Times New Roman" w:cs="Times New Roman"/>
          <w:b/>
          <w:sz w:val="20"/>
          <w:szCs w:val="20"/>
        </w:rPr>
        <w:t>предоставление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государственной услуги (отказывать в предоставлении государственной услуги)?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573B59" w:rsidRPr="008116C4" w:rsidRDefault="00573B59" w:rsidP="006E781B">
      <w:pPr>
        <w:pStyle w:val="a6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573B59" w:rsidRPr="008116C4" w:rsidRDefault="00573B59" w:rsidP="006E781B">
      <w:pPr>
        <w:pStyle w:val="a6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16C4">
        <w:rPr>
          <w:rFonts w:ascii="Times New Roman" w:hAnsi="Times New Roman" w:cs="Times New Roman"/>
          <w:sz w:val="20"/>
          <w:szCs w:val="20"/>
        </w:rPr>
        <w:t>Нет</w:t>
      </w:r>
      <w:proofErr w:type="gramEnd"/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18"/>
          <w:szCs w:val="18"/>
        </w:rPr>
        <w:t xml:space="preserve"> </w:t>
      </w:r>
      <w:r w:rsidRPr="008116C4">
        <w:rPr>
          <w:rFonts w:ascii="Times New Roman" w:hAnsi="Times New Roman" w:cs="Times New Roman"/>
          <w:b/>
          <w:bCs/>
          <w:sz w:val="18"/>
          <w:szCs w:val="18"/>
        </w:rPr>
        <w:t>9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8. При отказе в предоставлении услуги Вы предоставляете клиенту информацию о необходимых действиях для </w:t>
      </w:r>
      <w:r>
        <w:rPr>
          <w:rFonts w:ascii="Times New Roman" w:hAnsi="Times New Roman" w:cs="Times New Roman"/>
          <w:b/>
          <w:sz w:val="20"/>
          <w:szCs w:val="20"/>
        </w:rPr>
        <w:t>предоставления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услуги в будущем? (Один ответ)</w:t>
      </w:r>
    </w:p>
    <w:p w:rsidR="00573B59" w:rsidRPr="008116C4" w:rsidRDefault="00573B59" w:rsidP="006E781B">
      <w:pPr>
        <w:pStyle w:val="a6"/>
        <w:numPr>
          <w:ilvl w:val="0"/>
          <w:numId w:val="4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Да </w:t>
      </w:r>
    </w:p>
    <w:p w:rsidR="00573B59" w:rsidRPr="008116C4" w:rsidRDefault="00573B59" w:rsidP="006E781B">
      <w:pPr>
        <w:pStyle w:val="a6"/>
        <w:numPr>
          <w:ilvl w:val="0"/>
          <w:numId w:val="4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</w:t>
      </w:r>
    </w:p>
    <w:p w:rsidR="00573B59" w:rsidRPr="008116C4" w:rsidRDefault="00573B59" w:rsidP="006E781B">
      <w:pPr>
        <w:pStyle w:val="a6"/>
        <w:numPr>
          <w:ilvl w:val="0"/>
          <w:numId w:val="4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9. Насколько, с Вашей точки зрения, оптимально организованы следующие процессы в рамках предоставления государственной услуги? 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процесс организован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совсем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оптимально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процесс организован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максимально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оптимально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(Один ответ по строке)</w:t>
      </w:r>
      <w:r w:rsidRPr="008116C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tbl>
      <w:tblPr>
        <w:tblStyle w:val="a8"/>
        <w:tblW w:w="10185" w:type="dxa"/>
        <w:tblLook w:val="04A0"/>
      </w:tblPr>
      <w:tblGrid>
        <w:gridCol w:w="7792"/>
        <w:gridCol w:w="2393"/>
      </w:tblGrid>
      <w:tr w:rsidR="00573B59" w:rsidRPr="008116C4" w:rsidTr="00B35295">
        <w:tc>
          <w:tcPr>
            <w:tcW w:w="7792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Процессы в рамках</w:t>
            </w:r>
            <w:r w:rsidRPr="008116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услуги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9.1 Информирование о предоставлении государственной услуги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9.2 Организация подачи заявителем запроса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9.3 Прием и регистрация запроса заявителя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9.4 Контроль оплаты государственной пошлины за предоставление государственной услуги и уплаты иных платежей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9.5 Запрос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документов (сведений), необходимых для предоставления государственной услуги, в порядке межведомственного взаимодействия 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9.6 Рассмотрение запроса и принятие решений по результатам его рассмотрения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9.7 Уведомление заявителя о ходе предоставления государственной услуги и ее результатах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9.8 Предоставление результата государственной услуги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9.9 Оценка заявителем качества предоставления государственной услуги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9.10 Досудебное обжалование решений и действий (бездействий) органа, предоставляющего меру поддержки, а также его должностных лиц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10. Какие проблемы возникают в рамках следующих процессов предоставления государственной услуги?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 xml:space="preserve">(Ответы по каждой строке) (Открытый вопрос)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Задается только тем респондентам, которые поставили оценки «1», «2» и «3».</w:t>
      </w:r>
    </w:p>
    <w:tbl>
      <w:tblPr>
        <w:tblStyle w:val="a8"/>
        <w:tblW w:w="0" w:type="auto"/>
        <w:tblLook w:val="04A0"/>
      </w:tblPr>
      <w:tblGrid>
        <w:gridCol w:w="6374"/>
        <w:gridCol w:w="1984"/>
        <w:gridCol w:w="1701"/>
      </w:tblGrid>
      <w:tr w:rsidR="00573B59" w:rsidRPr="008116C4" w:rsidTr="00B35295">
        <w:tc>
          <w:tcPr>
            <w:tcW w:w="637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Процессы в рамках</w:t>
            </w:r>
            <w:r w:rsidRPr="008116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услуги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Проблема (укажите)</w:t>
            </w: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Затрудняюсь ответить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10.1 Информирование о предоставлении государственной услуги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10.2 Организация подачи заявителем запроса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10.3 Прием и регистрация запроса заявителя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10.4 Контроль оплаты государственной пошлины за предоставление государственной услуги и уплаты иных платежей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10.5 Запрос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документов (сведений), необходимых для предоставления государственной услуги, в порядке межведомственного взаимодействия 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10.6 Рассмотрение запроса и принятие решений по результатам его рассмотрения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10.7 Уведомление заявителя о ходе предоставления государственной услуги и ее результатах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10.8 Предоставление результата государственной услуги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10.9 Оценка заявителем качества предоставления государственной услуги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10.10 Досудебное обжалование решений и действий (бездействий) органа, предоставляющего меру поддержки, а также его должностных лиц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11. Что необходимо изменить в процессах предоставления государственной услуги в Вашем ведомстве?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(Открытый вопрос)</w:t>
      </w:r>
    </w:p>
    <w:p w:rsidR="00573B59" w:rsidRPr="008116C4" w:rsidRDefault="00573B59" w:rsidP="00573B59">
      <w:r w:rsidRPr="008116C4">
        <w:t>__________________________________________________________________________________________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12. К какой группе должностей Вы сейчас себя относите? (один ответ)</w:t>
      </w:r>
    </w:p>
    <w:p w:rsidR="00573B59" w:rsidRPr="008116C4" w:rsidRDefault="00573B59" w:rsidP="006E781B">
      <w:pPr>
        <w:pStyle w:val="a6"/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Высшая</w:t>
      </w:r>
    </w:p>
    <w:p w:rsidR="00573B59" w:rsidRPr="008116C4" w:rsidRDefault="00573B59" w:rsidP="006E781B">
      <w:pPr>
        <w:pStyle w:val="a6"/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Главная</w:t>
      </w:r>
    </w:p>
    <w:p w:rsidR="00573B59" w:rsidRPr="008116C4" w:rsidRDefault="00573B59" w:rsidP="006E781B">
      <w:pPr>
        <w:pStyle w:val="a6"/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Ведущая</w:t>
      </w:r>
    </w:p>
    <w:p w:rsidR="00573B59" w:rsidRPr="008116C4" w:rsidRDefault="00573B59" w:rsidP="006E781B">
      <w:pPr>
        <w:pStyle w:val="a6"/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Старшая</w:t>
      </w:r>
    </w:p>
    <w:p w:rsidR="00573B59" w:rsidRPr="008116C4" w:rsidRDefault="00573B59" w:rsidP="006E781B">
      <w:pPr>
        <w:pStyle w:val="a6"/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Младшая</w:t>
      </w:r>
    </w:p>
    <w:p w:rsidR="00573B59" w:rsidRPr="008116C4" w:rsidRDefault="00573B59" w:rsidP="00573B5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3B59" w:rsidRPr="008116C4" w:rsidRDefault="00573B59" w:rsidP="00573B5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13. Сколько лет Вы работаете на государственной службе?</w:t>
      </w:r>
    </w:p>
    <w:p w:rsidR="00573B59" w:rsidRPr="008116C4" w:rsidRDefault="00573B59" w:rsidP="006E781B">
      <w:pPr>
        <w:pStyle w:val="a6"/>
        <w:numPr>
          <w:ilvl w:val="0"/>
          <w:numId w:val="5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Менее 1 года</w:t>
      </w:r>
    </w:p>
    <w:p w:rsidR="00573B59" w:rsidRPr="008116C4" w:rsidRDefault="00573B59" w:rsidP="006E781B">
      <w:pPr>
        <w:pStyle w:val="a6"/>
        <w:numPr>
          <w:ilvl w:val="0"/>
          <w:numId w:val="5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1-2 года</w:t>
      </w:r>
    </w:p>
    <w:p w:rsidR="00573B59" w:rsidRPr="008116C4" w:rsidRDefault="00573B59" w:rsidP="006E781B">
      <w:pPr>
        <w:pStyle w:val="a6"/>
        <w:numPr>
          <w:ilvl w:val="0"/>
          <w:numId w:val="5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3-4 года</w:t>
      </w:r>
    </w:p>
    <w:p w:rsidR="00573B59" w:rsidRPr="008116C4" w:rsidRDefault="00573B59" w:rsidP="006E781B">
      <w:pPr>
        <w:pStyle w:val="a6"/>
        <w:numPr>
          <w:ilvl w:val="0"/>
          <w:numId w:val="5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лет и более</w:t>
      </w:r>
    </w:p>
    <w:p w:rsidR="00573B59" w:rsidRPr="008116C4" w:rsidRDefault="00573B59" w:rsidP="00573B59">
      <w:pPr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14. Сколько лет Вы работаете в Вашем ведомстве?</w:t>
      </w:r>
    </w:p>
    <w:p w:rsidR="00573B59" w:rsidRPr="008116C4" w:rsidRDefault="00573B59" w:rsidP="006E781B">
      <w:pPr>
        <w:pStyle w:val="a6"/>
        <w:numPr>
          <w:ilvl w:val="0"/>
          <w:numId w:val="5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Менее 1 года</w:t>
      </w:r>
    </w:p>
    <w:p w:rsidR="00573B59" w:rsidRPr="008116C4" w:rsidRDefault="00573B59" w:rsidP="006E781B">
      <w:pPr>
        <w:pStyle w:val="a6"/>
        <w:numPr>
          <w:ilvl w:val="0"/>
          <w:numId w:val="5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1-2 года</w:t>
      </w:r>
    </w:p>
    <w:p w:rsidR="00573B59" w:rsidRPr="008116C4" w:rsidRDefault="00573B59" w:rsidP="006E781B">
      <w:pPr>
        <w:pStyle w:val="a6"/>
        <w:numPr>
          <w:ilvl w:val="0"/>
          <w:numId w:val="5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3-4 года</w:t>
      </w:r>
    </w:p>
    <w:p w:rsidR="00573B59" w:rsidRPr="008116C4" w:rsidRDefault="00573B59" w:rsidP="006E781B">
      <w:pPr>
        <w:pStyle w:val="a6"/>
        <w:numPr>
          <w:ilvl w:val="0"/>
          <w:numId w:val="5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лет и более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15. Пол</w:t>
      </w:r>
    </w:p>
    <w:p w:rsidR="00573B59" w:rsidRPr="008116C4" w:rsidRDefault="00573B59" w:rsidP="006E781B">
      <w:pPr>
        <w:pStyle w:val="a6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Мужской</w:t>
      </w:r>
    </w:p>
    <w:p w:rsidR="00573B59" w:rsidRPr="008116C4" w:rsidRDefault="00573B59" w:rsidP="006E781B">
      <w:pPr>
        <w:pStyle w:val="a6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Женский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16. Укажите, пожалуйста, Ваш возраст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573B59" w:rsidRPr="008116C4" w:rsidRDefault="00573B59" w:rsidP="006E781B">
      <w:pPr>
        <w:pStyle w:val="a6"/>
        <w:numPr>
          <w:ilvl w:val="0"/>
          <w:numId w:val="4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18-29 лет</w:t>
      </w:r>
    </w:p>
    <w:p w:rsidR="00573B59" w:rsidRPr="008116C4" w:rsidRDefault="00573B59" w:rsidP="006E781B">
      <w:pPr>
        <w:pStyle w:val="a6"/>
        <w:numPr>
          <w:ilvl w:val="0"/>
          <w:numId w:val="4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30-44 лет</w:t>
      </w:r>
    </w:p>
    <w:p w:rsidR="00573B59" w:rsidRPr="008116C4" w:rsidRDefault="00573B59" w:rsidP="006E781B">
      <w:pPr>
        <w:pStyle w:val="a6"/>
        <w:numPr>
          <w:ilvl w:val="0"/>
          <w:numId w:val="4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45-60 лет</w:t>
      </w:r>
    </w:p>
    <w:p w:rsidR="00573B59" w:rsidRPr="008116C4" w:rsidRDefault="00573B59" w:rsidP="006E781B">
      <w:pPr>
        <w:pStyle w:val="a6"/>
        <w:numPr>
          <w:ilvl w:val="0"/>
          <w:numId w:val="4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61 год и старше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17. Ваше образование?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573B59" w:rsidRPr="008116C4" w:rsidRDefault="00573B59" w:rsidP="006E781B">
      <w:pPr>
        <w:pStyle w:val="a6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Высшее</w:t>
      </w:r>
    </w:p>
    <w:p w:rsidR="00573B59" w:rsidRPr="008116C4" w:rsidRDefault="00573B59" w:rsidP="006E781B">
      <w:pPr>
        <w:pStyle w:val="a6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Незаконченное высшее</w:t>
      </w:r>
    </w:p>
    <w:p w:rsidR="00573B59" w:rsidRPr="008116C4" w:rsidRDefault="00573B59" w:rsidP="006E781B">
      <w:pPr>
        <w:pStyle w:val="a6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Среднее специальное</w:t>
      </w:r>
    </w:p>
    <w:p w:rsidR="00573B59" w:rsidRPr="008116C4" w:rsidRDefault="00573B59" w:rsidP="006E781B">
      <w:pPr>
        <w:pStyle w:val="a6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Среднее общее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18. Какое высказывание точнее всего описывает материальное положение Вашей семьи?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573B59" w:rsidRPr="008116C4" w:rsidRDefault="00573B59" w:rsidP="006E781B">
      <w:pPr>
        <w:pStyle w:val="a6"/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не хватает даже на питание</w:t>
      </w:r>
    </w:p>
    <w:p w:rsidR="00573B59" w:rsidRPr="008116C4" w:rsidRDefault="00573B59" w:rsidP="006E781B">
      <w:pPr>
        <w:pStyle w:val="a6"/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питание денег хватает, но одежду, обувь купить не можем</w:t>
      </w:r>
    </w:p>
    <w:p w:rsidR="00573B59" w:rsidRPr="008116C4" w:rsidRDefault="00573B59" w:rsidP="006E781B">
      <w:pPr>
        <w:pStyle w:val="a6"/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одежду, обувь денег хватает, но крупную бытовую технику купить не можем</w:t>
      </w:r>
    </w:p>
    <w:p w:rsidR="00573B59" w:rsidRPr="008116C4" w:rsidRDefault="00573B59" w:rsidP="006E781B">
      <w:pPr>
        <w:pStyle w:val="a6"/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бытовую технику денег хватает, но автомобиль купить не можем</w:t>
      </w:r>
    </w:p>
    <w:p w:rsidR="00573B59" w:rsidRPr="008116C4" w:rsidRDefault="00573B59" w:rsidP="006E781B">
      <w:pPr>
        <w:pStyle w:val="a6"/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автомобиль денег хватает, но квартиру или дом купить не можем</w:t>
      </w:r>
    </w:p>
    <w:p w:rsidR="00573B59" w:rsidRPr="008116C4" w:rsidRDefault="00573B59" w:rsidP="006E781B">
      <w:pPr>
        <w:pStyle w:val="a6"/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квартиру или дом денег хватает</w:t>
      </w:r>
    </w:p>
    <w:p w:rsidR="00573B59" w:rsidRPr="008116C4" w:rsidRDefault="00573B59" w:rsidP="006E781B">
      <w:pPr>
        <w:pStyle w:val="a6"/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Pr="008116C4" w:rsidRDefault="00573B59" w:rsidP="00573B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СПАСИБО ЗА СОТРУДНИЧЕСТВО!</w:t>
      </w:r>
    </w:p>
    <w:p w:rsidR="00573B59" w:rsidRPr="008116C4" w:rsidRDefault="00573B59" w:rsidP="00573B59">
      <w:pPr>
        <w:jc w:val="center"/>
      </w:pPr>
    </w:p>
    <w:p w:rsidR="00573B59" w:rsidRPr="008116C4" w:rsidRDefault="00573B59" w:rsidP="00573B59"/>
    <w:p w:rsidR="00573B59" w:rsidRPr="008116C4" w:rsidRDefault="00573B59" w:rsidP="00573B59"/>
    <w:p w:rsidR="00573B59" w:rsidRPr="008116C4" w:rsidRDefault="00573B59" w:rsidP="00573B59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573B59" w:rsidRPr="008116C4" w:rsidRDefault="00573B59" w:rsidP="00573B59">
      <w:pPr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116C4">
        <w:rPr>
          <w:rFonts w:ascii="Times New Roman" w:hAnsi="Times New Roman" w:cs="Times New Roman"/>
          <w:b/>
          <w:bCs/>
          <w:iCs/>
          <w:sz w:val="26"/>
          <w:szCs w:val="26"/>
        </w:rPr>
        <w:br w:type="page"/>
      </w:r>
    </w:p>
    <w:p w:rsidR="00573B59" w:rsidRPr="008116C4" w:rsidRDefault="00573B59" w:rsidP="00573B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6C4">
        <w:rPr>
          <w:rFonts w:ascii="Times New Roman" w:hAnsi="Times New Roman" w:cs="Times New Roman"/>
          <w:b/>
          <w:sz w:val="24"/>
          <w:szCs w:val="24"/>
        </w:rPr>
        <w:lastRenderedPageBreak/>
        <w:t>Форма № 5. Оценка удовлетворенности внутренних клиентов (сотрудников, работников) предоставлением мер государственной поддержки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1. Насколько Вы в целом удовлетворены работой в данном государственном органе власти (ведомстве)?</w:t>
      </w:r>
      <w:r w:rsidRPr="008116C4" w:rsidDel="008401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sz w:val="20"/>
          <w:szCs w:val="20"/>
        </w:rPr>
        <w:t>(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Один ответ</w:t>
      </w:r>
      <w:r w:rsidRPr="008116C4">
        <w:rPr>
          <w:rFonts w:ascii="Times New Roman" w:hAnsi="Times New Roman" w:cs="Times New Roman"/>
          <w:b/>
          <w:sz w:val="20"/>
          <w:szCs w:val="20"/>
        </w:rPr>
        <w:t>)</w:t>
      </w:r>
    </w:p>
    <w:p w:rsidR="00573B59" w:rsidRPr="008116C4" w:rsidRDefault="00573B59" w:rsidP="006E781B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удовлетворен </w:t>
      </w:r>
    </w:p>
    <w:p w:rsidR="00573B59" w:rsidRPr="008116C4" w:rsidRDefault="00573B59" w:rsidP="006E781B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Скорее не удовлетворен </w:t>
      </w:r>
    </w:p>
    <w:p w:rsidR="00573B59" w:rsidRPr="008116C4" w:rsidRDefault="00573B59" w:rsidP="006E781B">
      <w:pPr>
        <w:pStyle w:val="a6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2. Как часто Вы непосредственно взаимодействуете с юридическими и физическими лицами по вопросам предоставления мер поддержки? </w:t>
      </w:r>
      <w:r w:rsidRPr="008116C4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?</w:t>
      </w:r>
    </w:p>
    <w:p w:rsidR="00573B59" w:rsidRPr="008116C4" w:rsidRDefault="00573B59" w:rsidP="006E781B">
      <w:pPr>
        <w:pStyle w:val="a6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Постоянно, каждый рабочий день</w:t>
      </w:r>
    </w:p>
    <w:p w:rsidR="00573B59" w:rsidRPr="008116C4" w:rsidRDefault="00573B59" w:rsidP="006E781B">
      <w:pPr>
        <w:pStyle w:val="a6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Несколько раз в неделю</w:t>
      </w:r>
      <w:r w:rsidRPr="008116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3B59" w:rsidRPr="008116C4" w:rsidRDefault="00573B59" w:rsidP="006E781B">
      <w:pPr>
        <w:pStyle w:val="a6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Несколько раз в месяц</w:t>
      </w:r>
    </w:p>
    <w:p w:rsidR="00573B59" w:rsidRPr="008116C4" w:rsidRDefault="00573B59" w:rsidP="006E781B">
      <w:pPr>
        <w:pStyle w:val="a6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color w:val="000000" w:themeColor="text1"/>
          <w:sz w:val="20"/>
          <w:szCs w:val="20"/>
        </w:rPr>
        <w:t>Несколько раз в год</w:t>
      </w:r>
    </w:p>
    <w:p w:rsidR="00573B59" w:rsidRPr="008116C4" w:rsidRDefault="00573B59" w:rsidP="006E781B">
      <w:pPr>
        <w:pStyle w:val="a6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 занимаюсь этим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ОКОНЧАНИЕ ОПРОСА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3. Укажите, пожалуйста, </w:t>
      </w:r>
      <w:proofErr w:type="gramStart"/>
      <w:r w:rsidRPr="008116C4">
        <w:rPr>
          <w:rFonts w:ascii="Times New Roman" w:hAnsi="Times New Roman" w:cs="Times New Roman"/>
          <w:b/>
          <w:sz w:val="20"/>
          <w:szCs w:val="20"/>
        </w:rPr>
        <w:t>предоставлением</w:t>
      </w:r>
      <w:proofErr w:type="gramEnd"/>
      <w:r w:rsidRPr="008116C4">
        <w:rPr>
          <w:rFonts w:ascii="Times New Roman" w:hAnsi="Times New Roman" w:cs="Times New Roman"/>
          <w:b/>
          <w:sz w:val="20"/>
          <w:szCs w:val="20"/>
        </w:rPr>
        <w:t xml:space="preserve"> каких мер поддержки Вы занимаетесь?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(Любое число ответов)</w:t>
      </w:r>
    </w:p>
    <w:p w:rsidR="00573B59" w:rsidRPr="008116C4" w:rsidRDefault="00573B59" w:rsidP="00573B59">
      <w:pPr>
        <w:spacing w:after="0"/>
        <w:jc w:val="both"/>
        <w:rPr>
          <w:rFonts w:ascii="Times New Roman" w:hAnsi="Times New Roman" w:cs="Times New Roman"/>
        </w:rPr>
      </w:pPr>
      <w:r w:rsidRPr="008116C4">
        <w:rPr>
          <w:rFonts w:ascii="Times New Roman" w:hAnsi="Times New Roman" w:cs="Times New Roman"/>
        </w:rPr>
        <w:t>СПИСОК МЕР ПОДДЕРЖКИ ПРЕДОСТАВЛЯЕТ ФОИВ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</w:rPr>
        <w:t>Далее вопросы задаются по каждой мере поддержки, отмеченной респондентом, отдельно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4. Каким образом организовано информирование о предоставлении меры поддержки в ведомстве?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(Любое число ответов)</w:t>
      </w:r>
    </w:p>
    <w:p w:rsidR="00573B59" w:rsidRPr="008116C4" w:rsidRDefault="00573B59" w:rsidP="006E781B">
      <w:pPr>
        <w:pStyle w:val="a6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Информация размещена на портале 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Госуслуги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116C4">
        <w:rPr>
          <w:rFonts w:ascii="Times New Roman" w:hAnsi="Times New Roman" w:cs="Times New Roman"/>
          <w:sz w:val="20"/>
          <w:szCs w:val="20"/>
          <w:lang w:val="en-US"/>
        </w:rPr>
        <w:t>gosuslugi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116C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>)</w:t>
      </w:r>
    </w:p>
    <w:p w:rsidR="00573B59" w:rsidRPr="008116C4" w:rsidRDefault="00573B59" w:rsidP="006E781B">
      <w:pPr>
        <w:pStyle w:val="a6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16C4">
        <w:rPr>
          <w:rFonts w:ascii="Times New Roman" w:hAnsi="Times New Roman" w:cs="Times New Roman"/>
          <w:sz w:val="20"/>
          <w:szCs w:val="20"/>
        </w:rPr>
        <w:t xml:space="preserve">Информация размещена на мобильное приложение портала 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Госуслуги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116C4">
        <w:rPr>
          <w:rFonts w:ascii="Times New Roman" w:hAnsi="Times New Roman" w:cs="Times New Roman"/>
          <w:sz w:val="20"/>
          <w:szCs w:val="20"/>
          <w:lang w:val="en-US"/>
        </w:rPr>
        <w:t>gosuslugi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116C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proofErr w:type="gramEnd"/>
    </w:p>
    <w:p w:rsidR="00573B59" w:rsidRPr="008116C4" w:rsidRDefault="00573B59" w:rsidP="006E781B">
      <w:pPr>
        <w:pStyle w:val="a6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Информация размещена на сайте ведомства</w:t>
      </w:r>
    </w:p>
    <w:p w:rsidR="00573B59" w:rsidRPr="008116C4" w:rsidRDefault="00573B59" w:rsidP="006E781B">
      <w:pPr>
        <w:pStyle w:val="a6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Информация размещена на </w:t>
      </w:r>
      <w:proofErr w:type="spellStart"/>
      <w:r w:rsidRPr="008116C4">
        <w:rPr>
          <w:rFonts w:ascii="Times New Roman" w:hAnsi="Times New Roman"/>
          <w:sz w:val="20"/>
          <w:szCs w:val="20"/>
        </w:rPr>
        <w:t>Телеграм-канале</w:t>
      </w:r>
      <w:proofErr w:type="spellEnd"/>
      <w:r w:rsidRPr="008116C4">
        <w:rPr>
          <w:rFonts w:ascii="Times New Roman" w:hAnsi="Times New Roman"/>
          <w:sz w:val="20"/>
          <w:szCs w:val="20"/>
        </w:rPr>
        <w:t xml:space="preserve"> ведомства</w:t>
      </w:r>
    </w:p>
    <w:p w:rsidR="00573B59" w:rsidRPr="008116C4" w:rsidRDefault="00573B59" w:rsidP="006E781B">
      <w:pPr>
        <w:pStyle w:val="a6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Информация размещена на о</w:t>
      </w:r>
      <w:r w:rsidRPr="008116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фициальной странице </w:t>
      </w:r>
      <w:r w:rsidRPr="008116C4">
        <w:rPr>
          <w:rFonts w:ascii="Times New Roman" w:hAnsi="Times New Roman"/>
          <w:sz w:val="20"/>
          <w:szCs w:val="20"/>
        </w:rPr>
        <w:t>ведомства</w:t>
      </w:r>
      <w:r w:rsidRPr="008116C4">
        <w:rPr>
          <w:rFonts w:ascii="Times New Roman" w:hAnsi="Times New Roman" w:cs="Times New Roman"/>
          <w:sz w:val="20"/>
          <w:szCs w:val="20"/>
        </w:rPr>
        <w:t xml:space="preserve"> социальной сети</w:t>
      </w:r>
      <w:r w:rsidRPr="008116C4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>»</w:t>
      </w:r>
    </w:p>
    <w:p w:rsidR="00573B59" w:rsidRPr="008116C4" w:rsidRDefault="00573B59" w:rsidP="006E781B">
      <w:pPr>
        <w:pStyle w:val="a6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Информация размещена на о</w:t>
      </w:r>
      <w:r w:rsidRPr="008116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фициальной странице </w:t>
      </w:r>
      <w:r w:rsidRPr="008116C4">
        <w:rPr>
          <w:rFonts w:ascii="Times New Roman" w:hAnsi="Times New Roman"/>
          <w:sz w:val="20"/>
          <w:szCs w:val="20"/>
        </w:rPr>
        <w:t>ведомства</w:t>
      </w:r>
      <w:r w:rsidRPr="008116C4">
        <w:rPr>
          <w:rFonts w:ascii="Times New Roman" w:hAnsi="Times New Roman" w:cs="Times New Roman"/>
          <w:sz w:val="20"/>
          <w:szCs w:val="20"/>
        </w:rPr>
        <w:t xml:space="preserve"> социальной сети</w:t>
      </w:r>
      <w:r w:rsidRPr="008116C4">
        <w:rPr>
          <w:rFonts w:ascii="Times New Roman" w:hAnsi="Times New Roman"/>
          <w:sz w:val="20"/>
          <w:szCs w:val="20"/>
        </w:rPr>
        <w:t xml:space="preserve"> «Одноклассники</w:t>
      </w:r>
      <w:r w:rsidRPr="008116C4">
        <w:rPr>
          <w:rFonts w:ascii="Times New Roman" w:hAnsi="Times New Roman" w:cs="Times New Roman"/>
          <w:sz w:val="20"/>
          <w:szCs w:val="20"/>
        </w:rPr>
        <w:t>»</w:t>
      </w:r>
    </w:p>
    <w:p w:rsidR="00573B59" w:rsidRPr="008116C4" w:rsidRDefault="00573B59" w:rsidP="006E781B">
      <w:pPr>
        <w:pStyle w:val="a6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Информация размещена в СМИ и интернете</w:t>
      </w:r>
    </w:p>
    <w:p w:rsidR="00573B59" w:rsidRPr="008116C4" w:rsidRDefault="00573B59" w:rsidP="006E781B">
      <w:pPr>
        <w:pStyle w:val="a6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Информация предоставляется при личном обращении в ведомство</w:t>
      </w:r>
    </w:p>
    <w:p w:rsidR="00573B59" w:rsidRPr="008116C4" w:rsidRDefault="00573B59" w:rsidP="006E781B">
      <w:pPr>
        <w:pStyle w:val="a6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Другое (укажите)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5. Насколько Вы удовлетворены полнотой (достаточностью) информирования о порядке предоставления меры поддержки? 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 по строке)</w:t>
      </w:r>
      <w:r w:rsidRPr="008116C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2"/>
        <w:gridCol w:w="2393"/>
      </w:tblGrid>
      <w:tr w:rsidR="00573B59" w:rsidRPr="008116C4" w:rsidTr="00B35295">
        <w:tc>
          <w:tcPr>
            <w:tcW w:w="7792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информирования о мере поддержки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5.1 Информация размещена на портале </w:t>
            </w:r>
            <w:proofErr w:type="spellStart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11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gosuslugi</w:t>
            </w:r>
            <w:proofErr w:type="spellEnd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11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5.2 Информация размещена на мобильное приложение портала </w:t>
            </w:r>
            <w:proofErr w:type="spellStart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Госуслуги</w:t>
            </w:r>
            <w:proofErr w:type="spellEnd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11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gosuslugi</w:t>
            </w:r>
            <w:proofErr w:type="spellEnd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11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5.3 Информация размещена на сайте ведомства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5.4 Информация размещена на </w:t>
            </w:r>
            <w:proofErr w:type="spellStart"/>
            <w:r w:rsidRPr="008116C4">
              <w:rPr>
                <w:rFonts w:ascii="Times New Roman" w:hAnsi="Times New Roman"/>
                <w:sz w:val="20"/>
                <w:szCs w:val="20"/>
              </w:rPr>
              <w:t>Телеграм-канале</w:t>
            </w:r>
            <w:proofErr w:type="spellEnd"/>
            <w:r w:rsidRPr="008116C4">
              <w:rPr>
                <w:rFonts w:ascii="Times New Roman" w:hAnsi="Times New Roman"/>
                <w:sz w:val="20"/>
                <w:szCs w:val="20"/>
              </w:rPr>
              <w:t xml:space="preserve"> ведомства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5.5 Информация размещена на о</w:t>
            </w:r>
            <w:r w:rsidRPr="008116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фициальной странице </w:t>
            </w:r>
            <w:r w:rsidRPr="008116C4">
              <w:rPr>
                <w:rFonts w:ascii="Times New Roman" w:hAnsi="Times New Roman"/>
                <w:sz w:val="20"/>
                <w:szCs w:val="20"/>
              </w:rPr>
              <w:t>ведомства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сети</w:t>
            </w:r>
            <w:r w:rsidRPr="008116C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5.6 Информация размещена на о</w:t>
            </w:r>
            <w:r w:rsidRPr="008116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фициальной странице </w:t>
            </w:r>
            <w:r w:rsidRPr="008116C4">
              <w:rPr>
                <w:rFonts w:ascii="Times New Roman" w:hAnsi="Times New Roman"/>
                <w:sz w:val="20"/>
                <w:szCs w:val="20"/>
              </w:rPr>
              <w:t>ведомства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сети</w:t>
            </w:r>
            <w:r w:rsidRPr="008116C4">
              <w:rPr>
                <w:rFonts w:ascii="Times New Roman" w:hAnsi="Times New Roman"/>
                <w:sz w:val="20"/>
                <w:szCs w:val="20"/>
              </w:rPr>
              <w:t xml:space="preserve"> «Одноклассники</w:t>
            </w: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5.7 Информация размещена в СМИ и интернете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5.8 Информация предоставляется при личном обращении в ведомство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6. Каким образом предоставляется мера государственной поддержки?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573B59" w:rsidRPr="008116C4" w:rsidRDefault="00573B59" w:rsidP="006E781B">
      <w:pPr>
        <w:pStyle w:val="a6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Мера поддержки всегда предлагается самим ведомством</w:t>
      </w:r>
    </w:p>
    <w:p w:rsidR="00573B59" w:rsidRPr="008116C4" w:rsidRDefault="00573B59" w:rsidP="006E781B">
      <w:pPr>
        <w:pStyle w:val="a6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8116C4">
        <w:rPr>
          <w:rFonts w:ascii="Times New Roman" w:hAnsi="Times New Roman" w:cs="Times New Roman"/>
          <w:sz w:val="20"/>
          <w:szCs w:val="20"/>
        </w:rPr>
        <w:t>Клиент сам обращается за мерой поддержки</w:t>
      </w:r>
    </w:p>
    <w:p w:rsidR="00573B59" w:rsidRPr="008116C4" w:rsidRDefault="00573B59" w:rsidP="006E781B">
      <w:pPr>
        <w:pStyle w:val="a6"/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Мера поддержки или предлагается ведомством, или клиент сам обращается за ее </w:t>
      </w:r>
      <w:r>
        <w:rPr>
          <w:rFonts w:ascii="Times New Roman" w:hAnsi="Times New Roman" w:cs="Times New Roman"/>
          <w:sz w:val="20"/>
          <w:szCs w:val="20"/>
        </w:rPr>
        <w:t>оказанием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7. Приходилось ли Вам отклонять заявления на </w:t>
      </w:r>
      <w:r>
        <w:rPr>
          <w:rFonts w:ascii="Times New Roman" w:hAnsi="Times New Roman" w:cs="Times New Roman"/>
          <w:b/>
          <w:sz w:val="20"/>
          <w:szCs w:val="20"/>
        </w:rPr>
        <w:t>оказание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меры поддержки (отказывать в предоставлении меры поддержки)?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573B59" w:rsidRPr="008116C4" w:rsidRDefault="00573B59" w:rsidP="006E781B">
      <w:pPr>
        <w:pStyle w:val="a6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573B59" w:rsidRPr="008116C4" w:rsidRDefault="00573B59" w:rsidP="006E781B">
      <w:pPr>
        <w:pStyle w:val="a6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16C4">
        <w:rPr>
          <w:rFonts w:ascii="Times New Roman" w:hAnsi="Times New Roman" w:cs="Times New Roman"/>
          <w:sz w:val="20"/>
          <w:szCs w:val="20"/>
        </w:rPr>
        <w:t>Нет</w:t>
      </w:r>
      <w:proofErr w:type="gramEnd"/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18"/>
          <w:szCs w:val="18"/>
        </w:rPr>
        <w:t xml:space="preserve"> </w:t>
      </w:r>
      <w:r w:rsidRPr="008116C4">
        <w:rPr>
          <w:rFonts w:ascii="Times New Roman" w:hAnsi="Times New Roman" w:cs="Times New Roman"/>
          <w:b/>
          <w:bCs/>
          <w:sz w:val="18"/>
          <w:szCs w:val="18"/>
        </w:rPr>
        <w:t>9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8. При отказе в предоставлении меры поддержки Вы предоставляете клиенту информацию о необходимых действиях для </w:t>
      </w:r>
      <w:r>
        <w:rPr>
          <w:rFonts w:ascii="Times New Roman" w:hAnsi="Times New Roman" w:cs="Times New Roman"/>
          <w:b/>
          <w:sz w:val="20"/>
          <w:szCs w:val="20"/>
        </w:rPr>
        <w:t>оказания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меры поддержки в будущем? (Один ответ)</w:t>
      </w:r>
    </w:p>
    <w:p w:rsidR="00573B59" w:rsidRPr="008116C4" w:rsidRDefault="00573B59" w:rsidP="006E781B">
      <w:pPr>
        <w:pStyle w:val="a6"/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lastRenderedPageBreak/>
        <w:t xml:space="preserve">Да </w:t>
      </w:r>
    </w:p>
    <w:p w:rsidR="00573B59" w:rsidRPr="008116C4" w:rsidRDefault="00573B59" w:rsidP="006E781B">
      <w:pPr>
        <w:pStyle w:val="a6"/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</w:t>
      </w:r>
    </w:p>
    <w:p w:rsidR="00573B59" w:rsidRPr="008116C4" w:rsidRDefault="00573B59" w:rsidP="006E781B">
      <w:pPr>
        <w:pStyle w:val="a6"/>
        <w:numPr>
          <w:ilvl w:val="0"/>
          <w:numId w:val="3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9. Насколько, с Вашей точки зрения, оптимально организованы следующие процессы в рамках предоставления меры поддержки? 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>означает, что процесс организован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совсем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оптимально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>означает, что процесс организован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максимально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оптимально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(Один ответ по строке)</w:t>
      </w:r>
      <w:r w:rsidRPr="008116C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2"/>
        <w:gridCol w:w="2393"/>
      </w:tblGrid>
      <w:tr w:rsidR="00573B59" w:rsidRPr="008116C4" w:rsidTr="00B35295">
        <w:tc>
          <w:tcPr>
            <w:tcW w:w="7792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Процессы в рамках</w:t>
            </w:r>
            <w:r w:rsidRPr="008116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меры поддержки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9.1 Финансирование реализации меры поддержки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9.2 Информирование о мере поддержки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9.3 Организация направления заявления 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меры поддержки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9.4 Запрос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документов (сведений), необходимых для предоставления мер государственной поддержки, в порядке межведомственного взаимодействия 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9.5 Рассмотрение заявления 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меры поддержки и принятие решений по результатам его рассмотрения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9.6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меры поддержки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7792" w:type="dxa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9.7 Досудебное обжалование решений и действий (бездействий) органа, предоставляющего меру поддержки, а также его должностных лиц</w:t>
            </w:r>
          </w:p>
        </w:tc>
        <w:tc>
          <w:tcPr>
            <w:tcW w:w="2393" w:type="dxa"/>
            <w:vAlign w:val="center"/>
          </w:tcPr>
          <w:p w:rsidR="00573B59" w:rsidRPr="008116C4" w:rsidRDefault="00573B59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10. Какие проблемы возникают в рамках следующих процессов предоставления меры поддержки?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 xml:space="preserve">(Ответы по каждой строке) (Открытый вопрос)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Задается только тем респондентам, которые поставили оценки «1»,«2» или «3».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4"/>
        <w:gridCol w:w="1984"/>
        <w:gridCol w:w="1701"/>
      </w:tblGrid>
      <w:tr w:rsidR="00573B59" w:rsidRPr="008116C4" w:rsidTr="00B35295">
        <w:tc>
          <w:tcPr>
            <w:tcW w:w="637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Процессы в рамках</w:t>
            </w:r>
            <w:r w:rsidRPr="008116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меры поддержки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Проблема (укажите)</w:t>
            </w: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Затрудняюсь ответить</w:t>
            </w: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10.1 Финансирование реализации меры поддержки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10.2 Информирование о мере поддержки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10.3 Организация направления заявления 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меры поддержки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10.4 Запрос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документов (сведений), необходимых для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оказания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 государственной поддержки, в порядке межведомственного взаимодействия 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10.5 Рассмотрение заявления 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меры поддержки и принятие решений по результатам его рассмотрения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10.6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меры поддержки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59" w:rsidRPr="008116C4" w:rsidTr="00B35295">
        <w:tc>
          <w:tcPr>
            <w:tcW w:w="6374" w:type="dxa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10.7 Досудебное обжалование решений и действий (бездействий) органа, предоставляющего меру поддержки, а также его должностных лиц</w:t>
            </w:r>
          </w:p>
        </w:tc>
        <w:tc>
          <w:tcPr>
            <w:tcW w:w="1984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B59" w:rsidRPr="008116C4" w:rsidRDefault="00573B59" w:rsidP="00B35295">
            <w:pPr>
              <w:tabs>
                <w:tab w:val="center" w:leader="dot" w:pos="8789"/>
                <w:tab w:val="center" w:leader="dot" w:pos="1020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573B59" w:rsidRPr="008116C4" w:rsidRDefault="00573B59" w:rsidP="00573B59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11. Что необходимо изменить в процессах предоставления меры поддержки в Вашем ведомстве?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(Открытый вопрос)</w:t>
      </w:r>
    </w:p>
    <w:p w:rsidR="00573B59" w:rsidRPr="008116C4" w:rsidRDefault="00573B59" w:rsidP="00573B59">
      <w:r w:rsidRPr="008116C4">
        <w:t>__________________________________________________________________________________________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12. К какой группе должностей Вы сейчас себя относите? (один ответ)</w:t>
      </w:r>
    </w:p>
    <w:p w:rsidR="00573B59" w:rsidRPr="008116C4" w:rsidRDefault="00573B59" w:rsidP="006E781B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Высшая</w:t>
      </w:r>
    </w:p>
    <w:p w:rsidR="00573B59" w:rsidRPr="008116C4" w:rsidRDefault="00573B59" w:rsidP="006E781B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Главная</w:t>
      </w:r>
    </w:p>
    <w:p w:rsidR="00573B59" w:rsidRPr="008116C4" w:rsidRDefault="00573B59" w:rsidP="006E781B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Ведущая</w:t>
      </w:r>
    </w:p>
    <w:p w:rsidR="00573B59" w:rsidRPr="008116C4" w:rsidRDefault="00573B59" w:rsidP="006E781B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Старшая</w:t>
      </w:r>
    </w:p>
    <w:p w:rsidR="00573B59" w:rsidRPr="008116C4" w:rsidRDefault="00573B59" w:rsidP="006E781B">
      <w:pPr>
        <w:pStyle w:val="a6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Младшая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13. Сколько лет Вы работаете на государственной службе?</w:t>
      </w:r>
    </w:p>
    <w:p w:rsidR="00573B59" w:rsidRPr="008116C4" w:rsidRDefault="00573B59" w:rsidP="006E781B">
      <w:pPr>
        <w:pStyle w:val="a6"/>
        <w:numPr>
          <w:ilvl w:val="0"/>
          <w:numId w:val="5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Менее 1 года</w:t>
      </w:r>
    </w:p>
    <w:p w:rsidR="00573B59" w:rsidRPr="008116C4" w:rsidRDefault="00573B59" w:rsidP="006E781B">
      <w:pPr>
        <w:pStyle w:val="a6"/>
        <w:numPr>
          <w:ilvl w:val="0"/>
          <w:numId w:val="5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1-2 года</w:t>
      </w:r>
    </w:p>
    <w:p w:rsidR="00573B59" w:rsidRPr="008116C4" w:rsidRDefault="00573B59" w:rsidP="006E781B">
      <w:pPr>
        <w:pStyle w:val="a6"/>
        <w:numPr>
          <w:ilvl w:val="0"/>
          <w:numId w:val="5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3-4 года</w:t>
      </w:r>
    </w:p>
    <w:p w:rsidR="00573B59" w:rsidRPr="008116C4" w:rsidRDefault="00573B59" w:rsidP="006E781B">
      <w:pPr>
        <w:pStyle w:val="a6"/>
        <w:numPr>
          <w:ilvl w:val="0"/>
          <w:numId w:val="5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лет и более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14. Сколько лет Вы работаете в Вашем ведомстве?</w:t>
      </w:r>
    </w:p>
    <w:p w:rsidR="00573B59" w:rsidRPr="008116C4" w:rsidRDefault="00573B59" w:rsidP="006E781B">
      <w:pPr>
        <w:pStyle w:val="a6"/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Менее 1 года</w:t>
      </w:r>
    </w:p>
    <w:p w:rsidR="00573B59" w:rsidRPr="008116C4" w:rsidRDefault="00573B59" w:rsidP="006E781B">
      <w:pPr>
        <w:pStyle w:val="a6"/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1-2 года</w:t>
      </w:r>
    </w:p>
    <w:p w:rsidR="00573B59" w:rsidRPr="008116C4" w:rsidRDefault="00573B59" w:rsidP="006E781B">
      <w:pPr>
        <w:pStyle w:val="a6"/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3-4 года</w:t>
      </w:r>
    </w:p>
    <w:p w:rsidR="00573B59" w:rsidRPr="008116C4" w:rsidRDefault="00573B59" w:rsidP="006E781B">
      <w:pPr>
        <w:pStyle w:val="a6"/>
        <w:numPr>
          <w:ilvl w:val="0"/>
          <w:numId w:val="5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лет и более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lastRenderedPageBreak/>
        <w:t>15. Пол</w:t>
      </w:r>
    </w:p>
    <w:p w:rsidR="00573B59" w:rsidRPr="008116C4" w:rsidRDefault="00573B59" w:rsidP="006E781B">
      <w:pPr>
        <w:pStyle w:val="a6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Мужской</w:t>
      </w:r>
    </w:p>
    <w:p w:rsidR="00573B59" w:rsidRPr="008116C4" w:rsidRDefault="00573B59" w:rsidP="006E781B">
      <w:pPr>
        <w:pStyle w:val="a6"/>
        <w:numPr>
          <w:ilvl w:val="0"/>
          <w:numId w:val="3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Женский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16. Укажите, пожалуйста, Ваш возраст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573B59" w:rsidRPr="008116C4" w:rsidRDefault="00573B59" w:rsidP="006E781B">
      <w:pPr>
        <w:pStyle w:val="a6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18-29 лет</w:t>
      </w:r>
    </w:p>
    <w:p w:rsidR="00573B59" w:rsidRPr="008116C4" w:rsidRDefault="00573B59" w:rsidP="006E781B">
      <w:pPr>
        <w:pStyle w:val="a6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30-44 лет</w:t>
      </w:r>
    </w:p>
    <w:p w:rsidR="00573B59" w:rsidRPr="008116C4" w:rsidRDefault="00573B59" w:rsidP="006E781B">
      <w:pPr>
        <w:pStyle w:val="a6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45-60 лет</w:t>
      </w:r>
    </w:p>
    <w:p w:rsidR="00573B59" w:rsidRPr="008116C4" w:rsidRDefault="00573B59" w:rsidP="006E781B">
      <w:pPr>
        <w:pStyle w:val="a6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61 год и старше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17. Ваше образование?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573B59" w:rsidRPr="008116C4" w:rsidRDefault="00573B59" w:rsidP="006E781B">
      <w:pPr>
        <w:pStyle w:val="a6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Высшее</w:t>
      </w:r>
    </w:p>
    <w:p w:rsidR="00573B59" w:rsidRPr="008116C4" w:rsidRDefault="00573B59" w:rsidP="006E781B">
      <w:pPr>
        <w:pStyle w:val="a6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Незаконченное высшее</w:t>
      </w:r>
    </w:p>
    <w:p w:rsidR="00573B59" w:rsidRPr="008116C4" w:rsidRDefault="00573B59" w:rsidP="006E781B">
      <w:pPr>
        <w:pStyle w:val="a6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Среднее специальное</w:t>
      </w:r>
    </w:p>
    <w:p w:rsidR="00573B59" w:rsidRPr="008116C4" w:rsidRDefault="00573B59" w:rsidP="006E781B">
      <w:pPr>
        <w:pStyle w:val="a6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Среднее общее</w:t>
      </w:r>
    </w:p>
    <w:p w:rsidR="00573B59" w:rsidRPr="008116C4" w:rsidRDefault="00573B59" w:rsidP="00573B5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18. Какое высказывание точнее всего описывает материальное положение Вашей семьи?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573B59" w:rsidRPr="008116C4" w:rsidRDefault="00573B59" w:rsidP="006E781B">
      <w:pPr>
        <w:pStyle w:val="a6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не хватает даже на питание</w:t>
      </w:r>
    </w:p>
    <w:p w:rsidR="00573B59" w:rsidRPr="008116C4" w:rsidRDefault="00573B59" w:rsidP="006E781B">
      <w:pPr>
        <w:pStyle w:val="a6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питание денег хватает, но одежду, обувь купить не можем</w:t>
      </w:r>
    </w:p>
    <w:p w:rsidR="00573B59" w:rsidRPr="008116C4" w:rsidRDefault="00573B59" w:rsidP="006E781B">
      <w:pPr>
        <w:pStyle w:val="a6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одежду, обувь денег хватает, но крупную бытовую технику купить не можем</w:t>
      </w:r>
    </w:p>
    <w:p w:rsidR="00573B59" w:rsidRPr="008116C4" w:rsidRDefault="00573B59" w:rsidP="006E781B">
      <w:pPr>
        <w:pStyle w:val="a6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бытовую технику денег хватает, но автомобиль купить не можем</w:t>
      </w:r>
    </w:p>
    <w:p w:rsidR="00573B59" w:rsidRPr="008116C4" w:rsidRDefault="00573B59" w:rsidP="006E781B">
      <w:pPr>
        <w:pStyle w:val="a6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автомобиль денег хватает, но квартиру или дом купить не можем</w:t>
      </w:r>
    </w:p>
    <w:p w:rsidR="00573B59" w:rsidRPr="008116C4" w:rsidRDefault="00573B59" w:rsidP="006E781B">
      <w:pPr>
        <w:pStyle w:val="a6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На квартиру или дом денег хватает</w:t>
      </w:r>
    </w:p>
    <w:p w:rsidR="00573B59" w:rsidRPr="008116C4" w:rsidRDefault="00573B59" w:rsidP="006E781B">
      <w:pPr>
        <w:pStyle w:val="a6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573B59" w:rsidRDefault="00573B59" w:rsidP="00573B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3B59" w:rsidRPr="003A2079" w:rsidRDefault="00573B59" w:rsidP="00573B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СПАСИБО ЗА СОТРУДНИЧЕСТВО!</w:t>
      </w:r>
    </w:p>
    <w:p w:rsidR="00573B59" w:rsidRPr="00073DF6" w:rsidRDefault="00573B59" w:rsidP="00573B59">
      <w:pPr>
        <w:spacing w:before="60"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9664E" w:rsidRDefault="0099664E"/>
    <w:sectPr w:rsidR="0099664E" w:rsidSect="0094599F">
      <w:pgSz w:w="11900" w:h="16840"/>
      <w:pgMar w:top="1134" w:right="567" w:bottom="1134" w:left="1134" w:header="720" w:footer="45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D66"/>
    <w:multiLevelType w:val="hybridMultilevel"/>
    <w:tmpl w:val="4E50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731BF"/>
    <w:multiLevelType w:val="hybridMultilevel"/>
    <w:tmpl w:val="392EF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501EE"/>
    <w:multiLevelType w:val="hybridMultilevel"/>
    <w:tmpl w:val="5DAE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606B9"/>
    <w:multiLevelType w:val="hybridMultilevel"/>
    <w:tmpl w:val="549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D2D5C"/>
    <w:multiLevelType w:val="hybridMultilevel"/>
    <w:tmpl w:val="DD8A7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D736A"/>
    <w:multiLevelType w:val="hybridMultilevel"/>
    <w:tmpl w:val="F49EF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C439F"/>
    <w:multiLevelType w:val="hybridMultilevel"/>
    <w:tmpl w:val="FE12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A77D2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26A3B"/>
    <w:multiLevelType w:val="hybridMultilevel"/>
    <w:tmpl w:val="3E3A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32E5F"/>
    <w:multiLevelType w:val="hybridMultilevel"/>
    <w:tmpl w:val="6948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8207A"/>
    <w:multiLevelType w:val="hybridMultilevel"/>
    <w:tmpl w:val="3FD40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05927"/>
    <w:multiLevelType w:val="hybridMultilevel"/>
    <w:tmpl w:val="EAB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72EF8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B3BAB"/>
    <w:multiLevelType w:val="hybridMultilevel"/>
    <w:tmpl w:val="A1A8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477A2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73BE8"/>
    <w:multiLevelType w:val="hybridMultilevel"/>
    <w:tmpl w:val="FB12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DF5909"/>
    <w:multiLevelType w:val="hybridMultilevel"/>
    <w:tmpl w:val="FE42B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146F55"/>
    <w:multiLevelType w:val="hybridMultilevel"/>
    <w:tmpl w:val="A34A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B43C7A"/>
    <w:multiLevelType w:val="hybridMultilevel"/>
    <w:tmpl w:val="9E3A8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E6B5B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1323E0"/>
    <w:multiLevelType w:val="hybridMultilevel"/>
    <w:tmpl w:val="E2B00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726A08"/>
    <w:multiLevelType w:val="hybridMultilevel"/>
    <w:tmpl w:val="F484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456EC5"/>
    <w:multiLevelType w:val="hybridMultilevel"/>
    <w:tmpl w:val="89667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A41885"/>
    <w:multiLevelType w:val="hybridMultilevel"/>
    <w:tmpl w:val="BD12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734F40"/>
    <w:multiLevelType w:val="hybridMultilevel"/>
    <w:tmpl w:val="00A86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9715B5"/>
    <w:multiLevelType w:val="hybridMultilevel"/>
    <w:tmpl w:val="CDD02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5D35B0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796BF1"/>
    <w:multiLevelType w:val="hybridMultilevel"/>
    <w:tmpl w:val="7074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F42ED9"/>
    <w:multiLevelType w:val="hybridMultilevel"/>
    <w:tmpl w:val="DAE4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681568"/>
    <w:multiLevelType w:val="hybridMultilevel"/>
    <w:tmpl w:val="DBD652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D5E0034"/>
    <w:multiLevelType w:val="hybridMultilevel"/>
    <w:tmpl w:val="E388563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FD4DF4"/>
    <w:multiLevelType w:val="hybridMultilevel"/>
    <w:tmpl w:val="B374D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A02BFC"/>
    <w:multiLevelType w:val="hybridMultilevel"/>
    <w:tmpl w:val="56962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FD1A07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164708"/>
    <w:multiLevelType w:val="hybridMultilevel"/>
    <w:tmpl w:val="9D6818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9A630F3"/>
    <w:multiLevelType w:val="hybridMultilevel"/>
    <w:tmpl w:val="0D60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FB6C4D"/>
    <w:multiLevelType w:val="hybridMultilevel"/>
    <w:tmpl w:val="24C4C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F5893"/>
    <w:multiLevelType w:val="hybridMultilevel"/>
    <w:tmpl w:val="9E98D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E24490"/>
    <w:multiLevelType w:val="hybridMultilevel"/>
    <w:tmpl w:val="D118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8F4AA5"/>
    <w:multiLevelType w:val="hybridMultilevel"/>
    <w:tmpl w:val="C358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0B67B6"/>
    <w:multiLevelType w:val="hybridMultilevel"/>
    <w:tmpl w:val="2156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8A31A7"/>
    <w:multiLevelType w:val="hybridMultilevel"/>
    <w:tmpl w:val="195653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B192364"/>
    <w:multiLevelType w:val="hybridMultilevel"/>
    <w:tmpl w:val="D898FD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CB132F5"/>
    <w:multiLevelType w:val="hybridMultilevel"/>
    <w:tmpl w:val="1FAE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CA0265"/>
    <w:multiLevelType w:val="hybridMultilevel"/>
    <w:tmpl w:val="0F10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4568CA"/>
    <w:multiLevelType w:val="hybridMultilevel"/>
    <w:tmpl w:val="D6700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3700671"/>
    <w:multiLevelType w:val="hybridMultilevel"/>
    <w:tmpl w:val="7854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F017AE"/>
    <w:multiLevelType w:val="hybridMultilevel"/>
    <w:tmpl w:val="270C522A"/>
    <w:lvl w:ilvl="0" w:tplc="7F8CC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940D36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0F404D"/>
    <w:multiLevelType w:val="hybridMultilevel"/>
    <w:tmpl w:val="2270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3F75F9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AC4C18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C62945"/>
    <w:multiLevelType w:val="hybridMultilevel"/>
    <w:tmpl w:val="E68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917D8C"/>
    <w:multiLevelType w:val="hybridMultilevel"/>
    <w:tmpl w:val="7E9A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7313E4"/>
    <w:multiLevelType w:val="hybridMultilevel"/>
    <w:tmpl w:val="96EEC7BC"/>
    <w:lvl w:ilvl="0" w:tplc="D786D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4C1CC5"/>
    <w:multiLevelType w:val="hybridMultilevel"/>
    <w:tmpl w:val="B8423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8769FF"/>
    <w:multiLevelType w:val="hybridMultilevel"/>
    <w:tmpl w:val="47084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9D3713"/>
    <w:multiLevelType w:val="hybridMultilevel"/>
    <w:tmpl w:val="439E998C"/>
    <w:lvl w:ilvl="0" w:tplc="7DC21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60528A"/>
    <w:multiLevelType w:val="hybridMultilevel"/>
    <w:tmpl w:val="7D7E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2B2658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B525A87"/>
    <w:multiLevelType w:val="hybridMultilevel"/>
    <w:tmpl w:val="82BAA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7752DE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381FAB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445EB8"/>
    <w:multiLevelType w:val="hybridMultilevel"/>
    <w:tmpl w:val="27869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23"/>
  </w:num>
  <w:num w:numId="5">
    <w:abstractNumId w:val="9"/>
  </w:num>
  <w:num w:numId="6">
    <w:abstractNumId w:val="57"/>
  </w:num>
  <w:num w:numId="7">
    <w:abstractNumId w:val="47"/>
  </w:num>
  <w:num w:numId="8">
    <w:abstractNumId w:val="50"/>
  </w:num>
  <w:num w:numId="9">
    <w:abstractNumId w:val="51"/>
  </w:num>
  <w:num w:numId="10">
    <w:abstractNumId w:val="58"/>
  </w:num>
  <w:num w:numId="11">
    <w:abstractNumId w:val="38"/>
  </w:num>
  <w:num w:numId="12">
    <w:abstractNumId w:val="7"/>
  </w:num>
  <w:num w:numId="13">
    <w:abstractNumId w:val="61"/>
  </w:num>
  <w:num w:numId="14">
    <w:abstractNumId w:val="33"/>
  </w:num>
  <w:num w:numId="15">
    <w:abstractNumId w:val="42"/>
  </w:num>
  <w:num w:numId="16">
    <w:abstractNumId w:val="54"/>
  </w:num>
  <w:num w:numId="17">
    <w:abstractNumId w:val="12"/>
  </w:num>
  <w:num w:numId="18">
    <w:abstractNumId w:val="48"/>
  </w:num>
  <w:num w:numId="19">
    <w:abstractNumId w:val="30"/>
  </w:num>
  <w:num w:numId="20">
    <w:abstractNumId w:val="53"/>
  </w:num>
  <w:num w:numId="21">
    <w:abstractNumId w:val="31"/>
  </w:num>
  <w:num w:numId="22">
    <w:abstractNumId w:val="60"/>
  </w:num>
  <w:num w:numId="23">
    <w:abstractNumId w:val="17"/>
  </w:num>
  <w:num w:numId="24">
    <w:abstractNumId w:val="35"/>
  </w:num>
  <w:num w:numId="25">
    <w:abstractNumId w:val="41"/>
  </w:num>
  <w:num w:numId="26">
    <w:abstractNumId w:val="55"/>
  </w:num>
  <w:num w:numId="27">
    <w:abstractNumId w:val="11"/>
  </w:num>
  <w:num w:numId="28">
    <w:abstractNumId w:val="46"/>
  </w:num>
  <w:num w:numId="29">
    <w:abstractNumId w:val="0"/>
  </w:num>
  <w:num w:numId="30">
    <w:abstractNumId w:val="29"/>
  </w:num>
  <w:num w:numId="31">
    <w:abstractNumId w:val="1"/>
  </w:num>
  <w:num w:numId="32">
    <w:abstractNumId w:val="20"/>
  </w:num>
  <w:num w:numId="33">
    <w:abstractNumId w:val="49"/>
  </w:num>
  <w:num w:numId="34">
    <w:abstractNumId w:val="13"/>
  </w:num>
  <w:num w:numId="35">
    <w:abstractNumId w:val="36"/>
  </w:num>
  <w:num w:numId="36">
    <w:abstractNumId w:val="24"/>
  </w:num>
  <w:num w:numId="37">
    <w:abstractNumId w:val="6"/>
  </w:num>
  <w:num w:numId="38">
    <w:abstractNumId w:val="52"/>
  </w:num>
  <w:num w:numId="39">
    <w:abstractNumId w:val="22"/>
  </w:num>
  <w:num w:numId="40">
    <w:abstractNumId w:val="34"/>
  </w:num>
  <w:num w:numId="41">
    <w:abstractNumId w:val="37"/>
  </w:num>
  <w:num w:numId="42">
    <w:abstractNumId w:val="40"/>
  </w:num>
  <w:num w:numId="43">
    <w:abstractNumId w:val="3"/>
  </w:num>
  <w:num w:numId="44">
    <w:abstractNumId w:val="32"/>
  </w:num>
  <w:num w:numId="45">
    <w:abstractNumId w:val="45"/>
  </w:num>
  <w:num w:numId="46">
    <w:abstractNumId w:val="21"/>
  </w:num>
  <w:num w:numId="47">
    <w:abstractNumId w:val="44"/>
  </w:num>
  <w:num w:numId="48">
    <w:abstractNumId w:val="56"/>
  </w:num>
  <w:num w:numId="49">
    <w:abstractNumId w:val="39"/>
  </w:num>
  <w:num w:numId="50">
    <w:abstractNumId w:val="59"/>
  </w:num>
  <w:num w:numId="51">
    <w:abstractNumId w:val="62"/>
  </w:num>
  <w:num w:numId="52">
    <w:abstractNumId w:val="26"/>
  </w:num>
  <w:num w:numId="53">
    <w:abstractNumId w:val="63"/>
  </w:num>
  <w:num w:numId="54">
    <w:abstractNumId w:val="25"/>
  </w:num>
  <w:num w:numId="55">
    <w:abstractNumId w:val="4"/>
  </w:num>
  <w:num w:numId="56">
    <w:abstractNumId w:val="18"/>
  </w:num>
  <w:num w:numId="57">
    <w:abstractNumId w:val="27"/>
  </w:num>
  <w:num w:numId="58">
    <w:abstractNumId w:val="43"/>
  </w:num>
  <w:num w:numId="59">
    <w:abstractNumId w:val="15"/>
  </w:num>
  <w:num w:numId="60">
    <w:abstractNumId w:val="28"/>
  </w:num>
  <w:num w:numId="61">
    <w:abstractNumId w:val="2"/>
  </w:num>
  <w:num w:numId="62">
    <w:abstractNumId w:val="5"/>
  </w:num>
  <w:num w:numId="63">
    <w:abstractNumId w:val="16"/>
  </w:num>
  <w:num w:numId="64">
    <w:abstractNumId w:val="8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B59"/>
    <w:rsid w:val="001307FE"/>
    <w:rsid w:val="00573B59"/>
    <w:rsid w:val="006E781B"/>
    <w:rsid w:val="0099664E"/>
    <w:rsid w:val="009F29D7"/>
    <w:rsid w:val="00E6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59"/>
    <w:pPr>
      <w:spacing w:after="160" w:line="259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3B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3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73B5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3B59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573B59"/>
    <w:rPr>
      <w:vertAlign w:val="superscript"/>
    </w:rPr>
  </w:style>
  <w:style w:type="paragraph" w:styleId="a6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7"/>
    <w:uiPriority w:val="34"/>
    <w:qFormat/>
    <w:rsid w:val="00573B59"/>
    <w:pPr>
      <w:ind w:left="720"/>
      <w:contextualSpacing/>
    </w:pPr>
  </w:style>
  <w:style w:type="character" w:customStyle="1" w:styleId="a7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6"/>
    <w:uiPriority w:val="34"/>
    <w:qFormat/>
    <w:locked/>
    <w:rsid w:val="00573B59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573B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73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3B59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573B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73B5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73B5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73B59"/>
    <w:rPr>
      <w:rFonts w:eastAsiaTheme="minorEastAsia"/>
      <w:b/>
      <w:bCs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73B59"/>
    <w:rPr>
      <w:rFonts w:eastAsiaTheme="minorEastAsia"/>
      <w:b/>
      <w:bCs/>
      <w:lang w:eastAsia="ru-RU"/>
    </w:rPr>
  </w:style>
  <w:style w:type="paragraph" w:styleId="af0">
    <w:name w:val="header"/>
    <w:basedOn w:val="a"/>
    <w:link w:val="af1"/>
    <w:uiPriority w:val="99"/>
    <w:unhideWhenUsed/>
    <w:rsid w:val="00573B5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573B59"/>
  </w:style>
  <w:style w:type="paragraph" w:styleId="af2">
    <w:name w:val="footer"/>
    <w:basedOn w:val="a"/>
    <w:link w:val="af3"/>
    <w:uiPriority w:val="99"/>
    <w:unhideWhenUsed/>
    <w:rsid w:val="00573B5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73B59"/>
  </w:style>
  <w:style w:type="paragraph" w:customStyle="1" w:styleId="af4">
    <w:name w:val="Карточка"/>
    <w:basedOn w:val="af5"/>
    <w:link w:val="af6"/>
    <w:rsid w:val="00573B59"/>
    <w:pPr>
      <w:spacing w:before="60"/>
      <w:ind w:left="0" w:firstLine="0"/>
      <w:jc w:val="right"/>
    </w:pPr>
    <w:rPr>
      <w:i/>
      <w:iCs/>
      <w:sz w:val="24"/>
      <w:szCs w:val="24"/>
    </w:rPr>
  </w:style>
  <w:style w:type="paragraph" w:customStyle="1" w:styleId="af5">
    <w:name w:val="Вопрос"/>
    <w:basedOn w:val="a"/>
    <w:next w:val="af7"/>
    <w:link w:val="af8"/>
    <w:rsid w:val="00573B59"/>
    <w:pPr>
      <w:keepNext/>
      <w:keepLines/>
      <w:tabs>
        <w:tab w:val="right" w:pos="9923"/>
      </w:tabs>
      <w:spacing w:after="0" w:line="240" w:lineRule="auto"/>
      <w:ind w:left="454" w:hanging="454"/>
    </w:pPr>
    <w:rPr>
      <w:rFonts w:ascii="Arial" w:eastAsia="Times New Roman" w:hAnsi="Arial" w:cs="Times New Roman"/>
      <w:b/>
      <w:bCs/>
      <w:sz w:val="30"/>
      <w:szCs w:val="30"/>
      <w:lang/>
    </w:rPr>
  </w:style>
  <w:style w:type="paragraph" w:customStyle="1" w:styleId="af7">
    <w:name w:val="Ответ"/>
    <w:basedOn w:val="a"/>
    <w:link w:val="af9"/>
    <w:rsid w:val="00573B59"/>
    <w:pPr>
      <w:keepNext/>
      <w:keepLines/>
      <w:tabs>
        <w:tab w:val="right" w:leader="hyphen" w:pos="9923"/>
      </w:tabs>
      <w:spacing w:after="0" w:line="240" w:lineRule="auto"/>
      <w:ind w:left="851" w:hanging="284"/>
    </w:pPr>
    <w:rPr>
      <w:rFonts w:ascii="Arial" w:eastAsia="Times New Roman" w:hAnsi="Arial" w:cs="Times New Roman"/>
      <w:iCs/>
      <w:sz w:val="26"/>
      <w:szCs w:val="24"/>
      <w:lang/>
    </w:rPr>
  </w:style>
  <w:style w:type="character" w:customStyle="1" w:styleId="af9">
    <w:name w:val="Ответ Знак"/>
    <w:link w:val="af7"/>
    <w:locked/>
    <w:rsid w:val="00573B59"/>
    <w:rPr>
      <w:rFonts w:ascii="Arial" w:eastAsia="Times New Roman" w:hAnsi="Arial" w:cs="Times New Roman"/>
      <w:iCs/>
      <w:sz w:val="26"/>
      <w:szCs w:val="24"/>
      <w:lang/>
    </w:rPr>
  </w:style>
  <w:style w:type="character" w:customStyle="1" w:styleId="af8">
    <w:name w:val="Вопрос Знак"/>
    <w:link w:val="af5"/>
    <w:locked/>
    <w:rsid w:val="00573B59"/>
    <w:rPr>
      <w:rFonts w:ascii="Arial" w:eastAsia="Times New Roman" w:hAnsi="Arial" w:cs="Times New Roman"/>
      <w:b/>
      <w:bCs/>
      <w:sz w:val="30"/>
      <w:szCs w:val="30"/>
      <w:lang/>
    </w:rPr>
  </w:style>
  <w:style w:type="character" w:customStyle="1" w:styleId="af6">
    <w:name w:val="Карточка Знак"/>
    <w:link w:val="af4"/>
    <w:locked/>
    <w:rsid w:val="00573B59"/>
    <w:rPr>
      <w:rFonts w:ascii="Arial" w:eastAsia="Times New Roman" w:hAnsi="Arial" w:cs="Times New Roman"/>
      <w:b/>
      <w:bCs/>
      <w:i/>
      <w:iCs/>
      <w:sz w:val="24"/>
      <w:szCs w:val="24"/>
      <w:lang/>
    </w:rPr>
  </w:style>
  <w:style w:type="character" w:customStyle="1" w:styleId="afa">
    <w:name w:val="ИнструкцияКВопросу"/>
    <w:rsid w:val="00573B59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customStyle="1" w:styleId="1">
    <w:name w:val="Сетка таблицы1"/>
    <w:basedOn w:val="a1"/>
    <w:next w:val="a8"/>
    <w:uiPriority w:val="39"/>
    <w:rsid w:val="00573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6752</Words>
  <Characters>38491</Characters>
  <Application>Microsoft Office Word</Application>
  <DocSecurity>0</DocSecurity>
  <Lines>320</Lines>
  <Paragraphs>90</Paragraphs>
  <ScaleCrop>false</ScaleCrop>
  <Company/>
  <LinksUpToDate>false</LinksUpToDate>
  <CharactersWithSpaces>45153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ursegova</dc:creator>
  <cp:lastModifiedBy>ursegova</cp:lastModifiedBy>
  <cp:revision>3</cp:revision>
  <dcterms:created xsi:type="dcterms:W3CDTF">2024-08-05T11:47:00Z</dcterms:created>
  <dcterms:modified xsi:type="dcterms:W3CDTF">2024-08-05T11:48:00Z</dcterms:modified>
</cp:coreProperties>
</file>