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16" w:rsidRPr="008116C4" w:rsidRDefault="00D66716" w:rsidP="00D66716">
      <w:pPr>
        <w:jc w:val="center"/>
        <w:rPr>
          <w:rFonts w:ascii="Times New Roman" w:hAnsi="Times New Roman" w:cs="Times New Roman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t xml:space="preserve">Форма № 5. 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br/>
        <w:t xml:space="preserve">рассмотрением обращений и запросов 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Приходилось ли Вам обращаться в орган власти с какими-либо предложениями, заявлениями, жалобами, запросами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D66716" w:rsidRPr="008116C4" w:rsidRDefault="00D66716" w:rsidP="00D66716">
      <w:pPr>
        <w:pStyle w:val="a6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D66716" w:rsidRPr="008116C4" w:rsidRDefault="00D66716" w:rsidP="00D66716">
      <w:pPr>
        <w:pStyle w:val="a6"/>
        <w:numPr>
          <w:ilvl w:val="0"/>
          <w:numId w:val="8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Сколько раз Вам приходилось обращаться в орган власти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обращение (запрос)</w:t>
      </w:r>
    </w:p>
    <w:p w:rsidR="00D66716" w:rsidRPr="008116C4" w:rsidRDefault="00D66716" w:rsidP="00D66716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обращения (запроса)</w:t>
      </w:r>
    </w:p>
    <w:p w:rsidR="00D66716" w:rsidRPr="008116C4" w:rsidRDefault="00D66716" w:rsidP="00D66716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обращения (запроса)</w:t>
      </w:r>
    </w:p>
    <w:p w:rsidR="00D66716" w:rsidRPr="008116C4" w:rsidRDefault="00D66716" w:rsidP="00D66716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обращения (запроса)</w:t>
      </w:r>
    </w:p>
    <w:p w:rsidR="00D66716" w:rsidRPr="008116C4" w:rsidRDefault="00D66716" w:rsidP="00D66716">
      <w:pPr>
        <w:pStyle w:val="a6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и более обращений (запросов)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  <w:u w:val="single"/>
        </w:rPr>
        <w:t>При выборе ответов на Вопрос №3 с количеством обращений 2 и более вопросы № 4-17 задаются по каждому обращению отдельно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К какому типу относилось обращение?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Заявление</w:t>
      </w:r>
    </w:p>
    <w:p w:rsidR="00D66716" w:rsidRPr="008116C4" w:rsidRDefault="00D66716" w:rsidP="00D66716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Предложение</w:t>
      </w:r>
    </w:p>
    <w:p w:rsidR="00D66716" w:rsidRPr="008116C4" w:rsidRDefault="00D66716" w:rsidP="00D66716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Жалоба</w:t>
      </w:r>
    </w:p>
    <w:p w:rsidR="00D66716" w:rsidRPr="008116C4" w:rsidRDefault="00D66716" w:rsidP="00D66716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Запрос на предоставление информации о деятельности органа власти</w:t>
      </w:r>
    </w:p>
    <w:p w:rsidR="00D66716" w:rsidRPr="008116C4" w:rsidRDefault="00D66716" w:rsidP="00D66716">
      <w:pPr>
        <w:pStyle w:val="a6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Иное___________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(укажите)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Укажите, пожалуйста, по какому поводу было обращение.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Укажите, пожалуйста, способ подачи обращения.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Устное обращение при личном приеме в государственном органе власти</w:t>
      </w:r>
    </w:p>
    <w:p w:rsidR="00D66716" w:rsidRPr="008116C4" w:rsidRDefault="00D66716" w:rsidP="00D66716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Письменное обращение в государственный орган на бумажном носителе</w:t>
      </w:r>
    </w:p>
    <w:p w:rsidR="00D66716" w:rsidRPr="008116C4" w:rsidRDefault="00D66716" w:rsidP="00D66716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в электронной форме через официальный сайт органа власти</w:t>
      </w:r>
    </w:p>
    <w:p w:rsidR="00D66716" w:rsidRPr="008116C4" w:rsidRDefault="00D66716" w:rsidP="00D66716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портал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116C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)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D66716" w:rsidRPr="008116C4" w:rsidRDefault="00D66716" w:rsidP="00D66716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мобильное приложение портала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D66716" w:rsidRPr="008116C4" w:rsidRDefault="00D66716" w:rsidP="00D66716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в электронной форме через социальные сети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D66716" w:rsidRPr="008116C4" w:rsidRDefault="00D66716" w:rsidP="00D66716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группы в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мессенджерах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D66716" w:rsidRPr="008116C4" w:rsidRDefault="00D66716" w:rsidP="00D66716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Письменное обращение через МФЦ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D66716" w:rsidRPr="008116C4" w:rsidRDefault="00D66716" w:rsidP="00D66716">
      <w:pPr>
        <w:pStyle w:val="a6"/>
        <w:numPr>
          <w:ilvl w:val="0"/>
          <w:numId w:val="1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Иное_________ (укажите)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В. № 8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2393"/>
      </w:tblGrid>
      <w:tr w:rsidR="00D66716" w:rsidRPr="008116C4" w:rsidTr="00B35295">
        <w:tc>
          <w:tcPr>
            <w:tcW w:w="7792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D66716" w:rsidRPr="008116C4" w:rsidTr="00B35295">
        <w:tc>
          <w:tcPr>
            <w:tcW w:w="7792" w:type="dxa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716" w:rsidRPr="008116C4" w:rsidTr="00B35295">
        <w:tc>
          <w:tcPr>
            <w:tcW w:w="7792" w:type="dxa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6716" w:rsidRPr="008116C4" w:rsidTr="00B35295">
        <w:tc>
          <w:tcPr>
            <w:tcW w:w="7792" w:type="dxa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2 балла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9. С какими проблемами Вы столкнулись при рассмотрении предложений, заявлений, жалоб, запросов?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10. Насколько было легко или сложно подать обращение (запрос)?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8116C4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тяжело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8116C4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легко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D66716" w:rsidRPr="008116C4" w:rsidRDefault="00D66716" w:rsidP="00D66716">
      <w:pPr>
        <w:pStyle w:val="a6"/>
        <w:numPr>
          <w:ilvl w:val="0"/>
          <w:numId w:val="17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11. Ваше обращение, запрос были рассмотрены непосредственно в ведомстве либо было переадресовано?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8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обращение рассматривалось непосредственно в ведомстве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13</w:t>
      </w:r>
    </w:p>
    <w:p w:rsidR="00D66716" w:rsidRPr="008116C4" w:rsidRDefault="00D66716" w:rsidP="00D66716">
      <w:pPr>
        <w:pStyle w:val="a6"/>
        <w:numPr>
          <w:ilvl w:val="0"/>
          <w:numId w:val="8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Обращение (запрос) было переадресовано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Вы получили уведомление о переадресации обращения (запроса)?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D66716" w:rsidRPr="008116C4" w:rsidRDefault="00D66716" w:rsidP="00D66716">
      <w:pPr>
        <w:pStyle w:val="a6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13. Был ли получен ответ на Ваше обращение, запрос?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ответ был получен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15</w:t>
      </w:r>
    </w:p>
    <w:p w:rsidR="00D66716" w:rsidRPr="008116C4" w:rsidRDefault="00D66716" w:rsidP="00D66716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ответа не было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sz w:val="20"/>
          <w:szCs w:val="20"/>
        </w:rPr>
        <w:t>ПЕРЕХОД К ВОПРОСУ № 16</w:t>
      </w:r>
    </w:p>
    <w:p w:rsidR="00D66716" w:rsidRPr="008116C4" w:rsidRDefault="00D66716" w:rsidP="00D66716">
      <w:pPr>
        <w:pStyle w:val="a6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Был получен отказ в рассмотрении обращения (запроса)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14.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D66716" w:rsidRPr="008116C4" w:rsidRDefault="00D66716" w:rsidP="00D66716">
      <w:pPr>
        <w:pStyle w:val="a6"/>
        <w:numPr>
          <w:ilvl w:val="0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</w:t>
      </w:r>
    </w:p>
    <w:p w:rsidR="00D66716" w:rsidRPr="008116C4" w:rsidRDefault="00D66716" w:rsidP="00D66716">
      <w:pPr>
        <w:pStyle w:val="a6"/>
        <w:numPr>
          <w:ilvl w:val="0"/>
          <w:numId w:val="8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15.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D66716" w:rsidRPr="008116C4" w:rsidRDefault="00D66716" w:rsidP="00D66716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D66716" w:rsidRPr="008116C4" w:rsidRDefault="00D66716" w:rsidP="00D66716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D66716" w:rsidRPr="008116C4" w:rsidRDefault="00D66716" w:rsidP="00D66716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D66716" w:rsidRPr="008116C4" w:rsidRDefault="00D66716" w:rsidP="00D66716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D66716" w:rsidRPr="008116C4" w:rsidRDefault="00D66716" w:rsidP="00D66716">
      <w:pPr>
        <w:pStyle w:val="a6"/>
        <w:numPr>
          <w:ilvl w:val="0"/>
          <w:numId w:val="1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16. Насколько Вы удовлетворены следующими параметрами рассмотрения обращения (запроса)?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 по каждой строке)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8"/>
        <w:gridCol w:w="3544"/>
      </w:tblGrid>
      <w:tr w:rsidR="00D66716" w:rsidRPr="008116C4" w:rsidTr="00B35295">
        <w:trPr>
          <w:trHeight w:val="20"/>
        </w:trPr>
        <w:tc>
          <w:tcPr>
            <w:tcW w:w="6658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оценки</w:t>
            </w:r>
          </w:p>
        </w:tc>
        <w:tc>
          <w:tcPr>
            <w:tcW w:w="3544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sz w:val="20"/>
                <w:szCs w:val="20"/>
              </w:rPr>
              <w:t>Оценка от 1 до 5</w:t>
            </w:r>
          </w:p>
        </w:tc>
      </w:tr>
      <w:tr w:rsidR="00D66716" w:rsidRPr="008116C4" w:rsidTr="00B35295">
        <w:trPr>
          <w:trHeight w:val="20"/>
        </w:trPr>
        <w:tc>
          <w:tcPr>
            <w:tcW w:w="6658" w:type="dxa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16.1. Понятность и удобство подачи обращения (запроса)</w:t>
            </w:r>
          </w:p>
        </w:tc>
        <w:tc>
          <w:tcPr>
            <w:tcW w:w="3544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716" w:rsidRPr="008116C4" w:rsidTr="00B35295">
        <w:trPr>
          <w:trHeight w:val="20"/>
        </w:trPr>
        <w:tc>
          <w:tcPr>
            <w:tcW w:w="6658" w:type="dxa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16.2. Срок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716" w:rsidRPr="008116C4" w:rsidTr="00B35295">
        <w:trPr>
          <w:trHeight w:val="20"/>
        </w:trPr>
        <w:tc>
          <w:tcPr>
            <w:tcW w:w="6658" w:type="dxa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16.3. Информирование о статусе обращения (запроса)</w:t>
            </w:r>
          </w:p>
        </w:tc>
        <w:tc>
          <w:tcPr>
            <w:tcW w:w="3544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716" w:rsidRPr="008116C4" w:rsidTr="00B35295">
        <w:trPr>
          <w:trHeight w:val="20"/>
        </w:trPr>
        <w:tc>
          <w:tcPr>
            <w:tcW w:w="6658" w:type="dxa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16.4. Понятность и доступность ответа на обращение (запрос)</w:t>
            </w:r>
          </w:p>
        </w:tc>
        <w:tc>
          <w:tcPr>
            <w:tcW w:w="3544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6716" w:rsidRPr="008116C4" w:rsidTr="00B35295">
        <w:trPr>
          <w:trHeight w:val="20"/>
        </w:trPr>
        <w:tc>
          <w:tcPr>
            <w:tcW w:w="6658" w:type="dxa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16.5. Простота и открытость коммуникации в процессе рассмотрения обращения (запроса)</w:t>
            </w:r>
          </w:p>
        </w:tc>
        <w:tc>
          <w:tcPr>
            <w:tcW w:w="3544" w:type="dxa"/>
            <w:vAlign w:val="center"/>
          </w:tcPr>
          <w:p w:rsidR="00D66716" w:rsidRPr="008116C4" w:rsidRDefault="00D66716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6716" w:rsidRPr="008116C4" w:rsidRDefault="00D66716" w:rsidP="00D66716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17. Изменилось ли Ваше отношение к органу власти после обращения (запроса)?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D66716" w:rsidRPr="008116C4" w:rsidRDefault="00D66716" w:rsidP="00D66716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D66716" w:rsidRPr="008116C4" w:rsidRDefault="00D66716" w:rsidP="00D66716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D66716" w:rsidRPr="008116C4" w:rsidRDefault="00D66716" w:rsidP="00D66716">
      <w:pPr>
        <w:pStyle w:val="a6"/>
        <w:numPr>
          <w:ilvl w:val="0"/>
          <w:numId w:val="8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D66716" w:rsidRPr="008116C4" w:rsidRDefault="00D66716" w:rsidP="00D667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18.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>очень маловероятно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10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>с большой вероятностью.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 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10 баллов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9 баллов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8 баллов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7 баллов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6 баллов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6. 5 баллов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7. 4 балла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8. 3 балла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9. 2 балла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10. 1 балл</w:t>
      </w:r>
    </w:p>
    <w:p w:rsidR="00D66716" w:rsidRPr="008116C4" w:rsidRDefault="00D66716" w:rsidP="00D66716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 xml:space="preserve">19. Что необходимо изменить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при рассмотрении предложений, заявлений, жалоб, запросов? Выскажите свои предложения.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D66716" w:rsidRPr="008116C4" w:rsidRDefault="00D66716" w:rsidP="00D66716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20. Уточните, пожалуйста, Ваш статус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25</w:t>
      </w:r>
    </w:p>
    <w:p w:rsidR="00D66716" w:rsidRPr="008116C4" w:rsidRDefault="00D66716" w:rsidP="00D66716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25</w:t>
      </w:r>
    </w:p>
    <w:p w:rsidR="00D66716" w:rsidRPr="008116C4" w:rsidRDefault="00D66716" w:rsidP="00D66716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21. К какому виду относится Ваша организация?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23</w:t>
      </w:r>
    </w:p>
    <w:p w:rsidR="00D66716" w:rsidRPr="008116C4" w:rsidRDefault="00D66716" w:rsidP="00D66716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22. К какому типу бизнеса относится Ваша организация? (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D66716" w:rsidRPr="008116C4" w:rsidRDefault="00D66716" w:rsidP="00D66716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23. Укажите, пожалуйста, срок деятельности Вашей организации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D66716" w:rsidRPr="008116C4" w:rsidRDefault="00D66716" w:rsidP="00D66716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24. Укажите, пожалуйста, основную сферу деятельности Вашей организации?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304"/>
        <w:gridCol w:w="532"/>
        <w:gridCol w:w="4824"/>
      </w:tblGrid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D66716" w:rsidRPr="008116C4" w:rsidTr="00B35295">
        <w:trPr>
          <w:trHeight w:val="19"/>
        </w:trPr>
        <w:tc>
          <w:tcPr>
            <w:tcW w:w="300" w:type="pct"/>
          </w:tcPr>
          <w:p w:rsidR="00D66716" w:rsidRPr="008116C4" w:rsidRDefault="00D66716" w:rsidP="00B35295">
            <w:pPr>
              <w:pStyle w:val="a6"/>
              <w:numPr>
                <w:ilvl w:val="0"/>
                <w:numId w:val="8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59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pct"/>
          </w:tcPr>
          <w:p w:rsidR="00D66716" w:rsidRPr="008116C4" w:rsidRDefault="00D66716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6716" w:rsidRPr="008116C4" w:rsidRDefault="00D66716" w:rsidP="00D66716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25. Ваш пол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D66716" w:rsidRPr="008116C4" w:rsidRDefault="00D66716" w:rsidP="00D66716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26. Укажите, пожалуйста, Ваш возраст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4. 61 год и старше</w:t>
      </w:r>
    </w:p>
    <w:p w:rsidR="00D66716" w:rsidRPr="008116C4" w:rsidRDefault="00D66716" w:rsidP="00D667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27. Укажите, пожалуйста, Ваше образование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D66716" w:rsidRPr="008116C4" w:rsidRDefault="00D66716" w:rsidP="00D667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D66716" w:rsidRPr="008116C4" w:rsidRDefault="00D66716" w:rsidP="00D66716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28. Как Вы оцениваете уровень Вашего материального положения?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D66716" w:rsidRPr="008116C4" w:rsidRDefault="00D66716" w:rsidP="00D66716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D66716" w:rsidRPr="008116C4" w:rsidRDefault="00D66716" w:rsidP="00D66716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D66716" w:rsidRPr="008116C4" w:rsidRDefault="00D66716" w:rsidP="00D66716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D66716" w:rsidRPr="008116C4" w:rsidRDefault="00D66716" w:rsidP="00D66716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D66716" w:rsidRPr="008116C4" w:rsidRDefault="00D66716" w:rsidP="00D66716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D66716" w:rsidRPr="008116C4" w:rsidRDefault="00D66716" w:rsidP="00D66716">
      <w:pPr>
        <w:pStyle w:val="a6"/>
        <w:numPr>
          <w:ilvl w:val="0"/>
          <w:numId w:val="84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D66716" w:rsidRPr="008116C4" w:rsidRDefault="00D66716" w:rsidP="00D66716">
      <w:pPr>
        <w:spacing w:before="120" w:after="12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29. В каком регионе Вы проживаете?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D66716" w:rsidRPr="008116C4" w:rsidRDefault="00D66716" w:rsidP="00D66716">
      <w:pPr>
        <w:rPr>
          <w:rFonts w:ascii="Times New Roman" w:hAnsi="Times New Roman" w:cs="Times New Roman"/>
          <w:b/>
          <w:sz w:val="20"/>
          <w:szCs w:val="20"/>
        </w:rPr>
      </w:pPr>
    </w:p>
    <w:sectPr w:rsidR="00D66716" w:rsidRPr="008116C4" w:rsidSect="0094599F">
      <w:headerReference w:type="default" r:id="rId9"/>
      <w:pgSz w:w="11900" w:h="16840"/>
      <w:pgMar w:top="1134" w:right="567" w:bottom="1134" w:left="1134" w:header="720" w:footer="4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DF" w:rsidRDefault="00CC21DF" w:rsidP="00407B54">
      <w:pPr>
        <w:spacing w:after="0" w:line="240" w:lineRule="auto"/>
      </w:pPr>
      <w:r>
        <w:separator/>
      </w:r>
    </w:p>
  </w:endnote>
  <w:endnote w:type="continuationSeparator" w:id="0">
    <w:p w:rsidR="00CC21DF" w:rsidRDefault="00CC21DF" w:rsidP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DF" w:rsidRDefault="00CC21DF" w:rsidP="00407B54">
      <w:pPr>
        <w:spacing w:after="0" w:line="240" w:lineRule="auto"/>
      </w:pPr>
      <w:r>
        <w:separator/>
      </w:r>
    </w:p>
  </w:footnote>
  <w:footnote w:type="continuationSeparator" w:id="0">
    <w:p w:rsidR="00CC21DF" w:rsidRDefault="00CC21DF" w:rsidP="004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4851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549" w:rsidRPr="0048737A" w:rsidRDefault="000F5D2C">
        <w:pPr>
          <w:pStyle w:val="af0"/>
          <w:jc w:val="center"/>
          <w:rPr>
            <w:sz w:val="24"/>
          </w:rPr>
        </w:pPr>
        <w:r w:rsidRPr="0048737A">
          <w:rPr>
            <w:sz w:val="24"/>
          </w:rPr>
          <w:fldChar w:fldCharType="begin"/>
        </w:r>
        <w:r w:rsidR="00D91549" w:rsidRPr="0048737A">
          <w:rPr>
            <w:sz w:val="24"/>
          </w:rPr>
          <w:instrText>PAGE   \* MERGEFORMAT</w:instrText>
        </w:r>
        <w:r w:rsidRPr="0048737A">
          <w:rPr>
            <w:sz w:val="24"/>
          </w:rPr>
          <w:fldChar w:fldCharType="separate"/>
        </w:r>
        <w:r w:rsidR="00D12746">
          <w:rPr>
            <w:noProof/>
            <w:sz w:val="24"/>
          </w:rPr>
          <w:t>4</w:t>
        </w:r>
        <w:r w:rsidRPr="0048737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C015B"/>
    <w:multiLevelType w:val="hybridMultilevel"/>
    <w:tmpl w:val="464C5E7C"/>
    <w:lvl w:ilvl="0" w:tplc="E7506B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B7BB7"/>
    <w:multiLevelType w:val="hybridMultilevel"/>
    <w:tmpl w:val="C4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777D"/>
    <w:multiLevelType w:val="hybridMultilevel"/>
    <w:tmpl w:val="929A9FAA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D03E3C"/>
    <w:multiLevelType w:val="hybridMultilevel"/>
    <w:tmpl w:val="A55C6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A49BE"/>
    <w:multiLevelType w:val="hybridMultilevel"/>
    <w:tmpl w:val="725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73237"/>
    <w:multiLevelType w:val="hybridMultilevel"/>
    <w:tmpl w:val="52A0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A36F7F"/>
    <w:multiLevelType w:val="hybridMultilevel"/>
    <w:tmpl w:val="F44207B6"/>
    <w:lvl w:ilvl="0" w:tplc="2DEAE5A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21C86"/>
    <w:multiLevelType w:val="hybridMultilevel"/>
    <w:tmpl w:val="F71C71D0"/>
    <w:lvl w:ilvl="0" w:tplc="545EF2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F1B5D"/>
    <w:multiLevelType w:val="hybridMultilevel"/>
    <w:tmpl w:val="D2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9E3982"/>
    <w:multiLevelType w:val="hybridMultilevel"/>
    <w:tmpl w:val="FC06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CA058C"/>
    <w:multiLevelType w:val="hybridMultilevel"/>
    <w:tmpl w:val="08E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AF72E6"/>
    <w:multiLevelType w:val="hybridMultilevel"/>
    <w:tmpl w:val="49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BE3414"/>
    <w:multiLevelType w:val="hybridMultilevel"/>
    <w:tmpl w:val="583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56063"/>
    <w:multiLevelType w:val="hybridMultilevel"/>
    <w:tmpl w:val="0D8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A8511B"/>
    <w:multiLevelType w:val="hybridMultilevel"/>
    <w:tmpl w:val="59AEF726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460E57"/>
    <w:multiLevelType w:val="hybridMultilevel"/>
    <w:tmpl w:val="A0A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8771B9"/>
    <w:multiLevelType w:val="hybridMultilevel"/>
    <w:tmpl w:val="17F42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882410"/>
    <w:multiLevelType w:val="hybridMultilevel"/>
    <w:tmpl w:val="4F50195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FA5F58"/>
    <w:multiLevelType w:val="hybridMultilevel"/>
    <w:tmpl w:val="E6F8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740FFA"/>
    <w:multiLevelType w:val="multilevel"/>
    <w:tmpl w:val="DC38E63A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4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7E0846"/>
    <w:multiLevelType w:val="hybridMultilevel"/>
    <w:tmpl w:val="0DF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85115B"/>
    <w:multiLevelType w:val="hybridMultilevel"/>
    <w:tmpl w:val="F17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E37797"/>
    <w:multiLevelType w:val="hybridMultilevel"/>
    <w:tmpl w:val="5EFE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4F57EB"/>
    <w:multiLevelType w:val="hybridMultilevel"/>
    <w:tmpl w:val="4F3C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5E19A5"/>
    <w:multiLevelType w:val="hybridMultilevel"/>
    <w:tmpl w:val="EF7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95776B"/>
    <w:multiLevelType w:val="hybridMultilevel"/>
    <w:tmpl w:val="1D5221F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1974CF"/>
    <w:multiLevelType w:val="hybridMultilevel"/>
    <w:tmpl w:val="FA6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C724F3"/>
    <w:multiLevelType w:val="hybridMultilevel"/>
    <w:tmpl w:val="7D5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887102"/>
    <w:multiLevelType w:val="hybridMultilevel"/>
    <w:tmpl w:val="59963F06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801919"/>
    <w:multiLevelType w:val="hybridMultilevel"/>
    <w:tmpl w:val="049E7B4E"/>
    <w:lvl w:ilvl="0" w:tplc="E7506B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41C2F"/>
    <w:multiLevelType w:val="hybridMultilevel"/>
    <w:tmpl w:val="C0EA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ED116C"/>
    <w:multiLevelType w:val="hybridMultilevel"/>
    <w:tmpl w:val="36DE2C88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5A17BA"/>
    <w:multiLevelType w:val="hybridMultilevel"/>
    <w:tmpl w:val="E7F0AA5A"/>
    <w:lvl w:ilvl="0" w:tplc="545E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747EA7"/>
    <w:multiLevelType w:val="hybridMultilevel"/>
    <w:tmpl w:val="25B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78640C"/>
    <w:multiLevelType w:val="hybridMultilevel"/>
    <w:tmpl w:val="BF7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B460BA3"/>
    <w:multiLevelType w:val="hybridMultilevel"/>
    <w:tmpl w:val="4F1C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3"/>
  </w:num>
  <w:num w:numId="3">
    <w:abstractNumId w:val="134"/>
  </w:num>
  <w:num w:numId="4">
    <w:abstractNumId w:val="71"/>
  </w:num>
  <w:num w:numId="5">
    <w:abstractNumId w:val="40"/>
  </w:num>
  <w:num w:numId="6">
    <w:abstractNumId w:val="79"/>
  </w:num>
  <w:num w:numId="7">
    <w:abstractNumId w:val="86"/>
  </w:num>
  <w:num w:numId="8">
    <w:abstractNumId w:val="0"/>
  </w:num>
  <w:num w:numId="9">
    <w:abstractNumId w:val="117"/>
  </w:num>
  <w:num w:numId="10">
    <w:abstractNumId w:val="87"/>
  </w:num>
  <w:num w:numId="11">
    <w:abstractNumId w:val="26"/>
  </w:num>
  <w:num w:numId="12">
    <w:abstractNumId w:val="53"/>
  </w:num>
  <w:num w:numId="13">
    <w:abstractNumId w:val="90"/>
  </w:num>
  <w:num w:numId="14">
    <w:abstractNumId w:val="7"/>
  </w:num>
  <w:num w:numId="15">
    <w:abstractNumId w:val="114"/>
  </w:num>
  <w:num w:numId="16">
    <w:abstractNumId w:val="23"/>
  </w:num>
  <w:num w:numId="17">
    <w:abstractNumId w:val="143"/>
  </w:num>
  <w:num w:numId="18">
    <w:abstractNumId w:val="12"/>
  </w:num>
  <w:num w:numId="19">
    <w:abstractNumId w:val="152"/>
  </w:num>
  <w:num w:numId="20">
    <w:abstractNumId w:val="3"/>
  </w:num>
  <w:num w:numId="21">
    <w:abstractNumId w:val="45"/>
  </w:num>
  <w:num w:numId="22">
    <w:abstractNumId w:val="33"/>
  </w:num>
  <w:num w:numId="23">
    <w:abstractNumId w:val="131"/>
  </w:num>
  <w:num w:numId="24">
    <w:abstractNumId w:val="78"/>
  </w:num>
  <w:num w:numId="25">
    <w:abstractNumId w:val="139"/>
  </w:num>
  <w:num w:numId="26">
    <w:abstractNumId w:val="111"/>
  </w:num>
  <w:num w:numId="27">
    <w:abstractNumId w:val="43"/>
  </w:num>
  <w:num w:numId="28">
    <w:abstractNumId w:val="42"/>
  </w:num>
  <w:num w:numId="29">
    <w:abstractNumId w:val="50"/>
  </w:num>
  <w:num w:numId="30">
    <w:abstractNumId w:val="24"/>
  </w:num>
  <w:num w:numId="31">
    <w:abstractNumId w:val="56"/>
  </w:num>
  <w:num w:numId="32">
    <w:abstractNumId w:val="22"/>
  </w:num>
  <w:num w:numId="33">
    <w:abstractNumId w:val="138"/>
  </w:num>
  <w:num w:numId="34">
    <w:abstractNumId w:val="119"/>
  </w:num>
  <w:num w:numId="35">
    <w:abstractNumId w:val="125"/>
  </w:num>
  <w:num w:numId="36">
    <w:abstractNumId w:val="126"/>
  </w:num>
  <w:num w:numId="37">
    <w:abstractNumId w:val="140"/>
  </w:num>
  <w:num w:numId="38">
    <w:abstractNumId w:val="88"/>
  </w:num>
  <w:num w:numId="39">
    <w:abstractNumId w:val="18"/>
  </w:num>
  <w:num w:numId="40">
    <w:abstractNumId w:val="147"/>
  </w:num>
  <w:num w:numId="41">
    <w:abstractNumId w:val="81"/>
  </w:num>
  <w:num w:numId="42">
    <w:abstractNumId w:val="106"/>
  </w:num>
  <w:num w:numId="43">
    <w:abstractNumId w:val="133"/>
  </w:num>
  <w:num w:numId="44">
    <w:abstractNumId w:val="96"/>
  </w:num>
  <w:num w:numId="45">
    <w:abstractNumId w:val="57"/>
  </w:num>
  <w:num w:numId="46">
    <w:abstractNumId w:val="100"/>
  </w:num>
  <w:num w:numId="47">
    <w:abstractNumId w:val="17"/>
  </w:num>
  <w:num w:numId="48">
    <w:abstractNumId w:val="37"/>
  </w:num>
  <w:num w:numId="49">
    <w:abstractNumId w:val="121"/>
  </w:num>
  <w:num w:numId="50">
    <w:abstractNumId w:val="38"/>
  </w:num>
  <w:num w:numId="51">
    <w:abstractNumId w:val="29"/>
  </w:num>
  <w:num w:numId="52">
    <w:abstractNumId w:val="122"/>
  </w:num>
  <w:num w:numId="53">
    <w:abstractNumId w:val="72"/>
  </w:num>
  <w:num w:numId="54">
    <w:abstractNumId w:val="129"/>
  </w:num>
  <w:num w:numId="55">
    <w:abstractNumId w:val="77"/>
  </w:num>
  <w:num w:numId="56">
    <w:abstractNumId w:val="146"/>
  </w:num>
  <w:num w:numId="57">
    <w:abstractNumId w:val="47"/>
  </w:num>
  <w:num w:numId="58">
    <w:abstractNumId w:val="83"/>
  </w:num>
  <w:num w:numId="59">
    <w:abstractNumId w:val="105"/>
  </w:num>
  <w:num w:numId="60">
    <w:abstractNumId w:val="136"/>
  </w:num>
  <w:num w:numId="61">
    <w:abstractNumId w:val="27"/>
  </w:num>
  <w:num w:numId="62">
    <w:abstractNumId w:val="116"/>
  </w:num>
  <w:num w:numId="63">
    <w:abstractNumId w:val="1"/>
  </w:num>
  <w:num w:numId="64">
    <w:abstractNumId w:val="70"/>
  </w:num>
  <w:num w:numId="65">
    <w:abstractNumId w:val="2"/>
  </w:num>
  <w:num w:numId="66">
    <w:abstractNumId w:val="51"/>
  </w:num>
  <w:num w:numId="67">
    <w:abstractNumId w:val="124"/>
  </w:num>
  <w:num w:numId="68">
    <w:abstractNumId w:val="39"/>
  </w:num>
  <w:num w:numId="69">
    <w:abstractNumId w:val="84"/>
  </w:num>
  <w:num w:numId="70">
    <w:abstractNumId w:val="62"/>
  </w:num>
  <w:num w:numId="71">
    <w:abstractNumId w:val="14"/>
  </w:num>
  <w:num w:numId="72">
    <w:abstractNumId w:val="127"/>
  </w:num>
  <w:num w:numId="73">
    <w:abstractNumId w:val="55"/>
  </w:num>
  <w:num w:numId="74">
    <w:abstractNumId w:val="82"/>
  </w:num>
  <w:num w:numId="75">
    <w:abstractNumId w:val="85"/>
  </w:num>
  <w:num w:numId="76">
    <w:abstractNumId w:val="103"/>
  </w:num>
  <w:num w:numId="77">
    <w:abstractNumId w:val="6"/>
  </w:num>
  <w:num w:numId="78">
    <w:abstractNumId w:val="80"/>
  </w:num>
  <w:num w:numId="79">
    <w:abstractNumId w:val="113"/>
  </w:num>
  <w:num w:numId="80">
    <w:abstractNumId w:val="52"/>
  </w:num>
  <w:num w:numId="81">
    <w:abstractNumId w:val="112"/>
  </w:num>
  <w:num w:numId="82">
    <w:abstractNumId w:val="137"/>
  </w:num>
  <w:num w:numId="83">
    <w:abstractNumId w:val="101"/>
  </w:num>
  <w:num w:numId="84">
    <w:abstractNumId w:val="148"/>
  </w:num>
  <w:num w:numId="85">
    <w:abstractNumId w:val="25"/>
  </w:num>
  <w:num w:numId="86">
    <w:abstractNumId w:val="149"/>
  </w:num>
  <w:num w:numId="87">
    <w:abstractNumId w:val="8"/>
  </w:num>
  <w:num w:numId="88">
    <w:abstractNumId w:val="28"/>
  </w:num>
  <w:num w:numId="89">
    <w:abstractNumId w:val="19"/>
  </w:num>
  <w:num w:numId="90">
    <w:abstractNumId w:val="76"/>
  </w:num>
  <w:num w:numId="91">
    <w:abstractNumId w:val="11"/>
  </w:num>
  <w:num w:numId="92">
    <w:abstractNumId w:val="64"/>
  </w:num>
  <w:num w:numId="93">
    <w:abstractNumId w:val="142"/>
  </w:num>
  <w:num w:numId="94">
    <w:abstractNumId w:val="132"/>
  </w:num>
  <w:num w:numId="95">
    <w:abstractNumId w:val="130"/>
  </w:num>
  <w:num w:numId="96">
    <w:abstractNumId w:val="135"/>
  </w:num>
  <w:num w:numId="97">
    <w:abstractNumId w:val="35"/>
  </w:num>
  <w:num w:numId="98">
    <w:abstractNumId w:val="95"/>
  </w:num>
  <w:num w:numId="99">
    <w:abstractNumId w:val="97"/>
  </w:num>
  <w:num w:numId="100">
    <w:abstractNumId w:val="54"/>
  </w:num>
  <w:num w:numId="101">
    <w:abstractNumId w:val="74"/>
  </w:num>
  <w:num w:numId="102">
    <w:abstractNumId w:val="61"/>
  </w:num>
  <w:num w:numId="103">
    <w:abstractNumId w:val="92"/>
  </w:num>
  <w:num w:numId="104">
    <w:abstractNumId w:val="73"/>
  </w:num>
  <w:num w:numId="105">
    <w:abstractNumId w:val="59"/>
  </w:num>
  <w:num w:numId="106">
    <w:abstractNumId w:val="104"/>
  </w:num>
  <w:num w:numId="107">
    <w:abstractNumId w:val="41"/>
  </w:num>
  <w:num w:numId="108">
    <w:abstractNumId w:val="49"/>
  </w:num>
  <w:num w:numId="109">
    <w:abstractNumId w:val="115"/>
  </w:num>
  <w:num w:numId="110">
    <w:abstractNumId w:val="30"/>
  </w:num>
  <w:num w:numId="111">
    <w:abstractNumId w:val="108"/>
  </w:num>
  <w:num w:numId="112">
    <w:abstractNumId w:val="69"/>
  </w:num>
  <w:num w:numId="113">
    <w:abstractNumId w:val="10"/>
  </w:num>
  <w:num w:numId="114">
    <w:abstractNumId w:val="123"/>
  </w:num>
  <w:num w:numId="115">
    <w:abstractNumId w:val="99"/>
  </w:num>
  <w:num w:numId="116">
    <w:abstractNumId w:val="102"/>
  </w:num>
  <w:num w:numId="117">
    <w:abstractNumId w:val="144"/>
  </w:num>
  <w:num w:numId="118">
    <w:abstractNumId w:val="94"/>
  </w:num>
  <w:num w:numId="119">
    <w:abstractNumId w:val="21"/>
  </w:num>
  <w:num w:numId="120">
    <w:abstractNumId w:val="150"/>
  </w:num>
  <w:num w:numId="121">
    <w:abstractNumId w:val="65"/>
  </w:num>
  <w:num w:numId="122">
    <w:abstractNumId w:val="75"/>
  </w:num>
  <w:num w:numId="123">
    <w:abstractNumId w:val="16"/>
  </w:num>
  <w:num w:numId="124">
    <w:abstractNumId w:val="60"/>
  </w:num>
  <w:num w:numId="125">
    <w:abstractNumId w:val="145"/>
  </w:num>
  <w:num w:numId="126">
    <w:abstractNumId w:val="110"/>
  </w:num>
  <w:num w:numId="127">
    <w:abstractNumId w:val="58"/>
  </w:num>
  <w:num w:numId="128">
    <w:abstractNumId w:val="91"/>
  </w:num>
  <w:num w:numId="129">
    <w:abstractNumId w:val="141"/>
  </w:num>
  <w:num w:numId="130">
    <w:abstractNumId w:val="151"/>
  </w:num>
  <w:num w:numId="131">
    <w:abstractNumId w:val="63"/>
  </w:num>
  <w:num w:numId="132">
    <w:abstractNumId w:val="9"/>
  </w:num>
  <w:num w:numId="133">
    <w:abstractNumId w:val="48"/>
  </w:num>
  <w:num w:numId="134">
    <w:abstractNumId w:val="66"/>
  </w:num>
  <w:num w:numId="135">
    <w:abstractNumId w:val="107"/>
  </w:num>
  <w:num w:numId="136">
    <w:abstractNumId w:val="44"/>
  </w:num>
  <w:num w:numId="137">
    <w:abstractNumId w:val="68"/>
  </w:num>
  <w:num w:numId="138">
    <w:abstractNumId w:val="4"/>
  </w:num>
  <w:num w:numId="139">
    <w:abstractNumId w:val="13"/>
  </w:num>
  <w:num w:numId="140">
    <w:abstractNumId w:val="67"/>
  </w:num>
  <w:num w:numId="141">
    <w:abstractNumId w:val="5"/>
  </w:num>
  <w:num w:numId="142">
    <w:abstractNumId w:val="89"/>
  </w:num>
  <w:num w:numId="143">
    <w:abstractNumId w:val="120"/>
  </w:num>
  <w:num w:numId="144">
    <w:abstractNumId w:val="128"/>
  </w:num>
  <w:num w:numId="145">
    <w:abstractNumId w:val="15"/>
  </w:num>
  <w:num w:numId="146">
    <w:abstractNumId w:val="34"/>
  </w:num>
  <w:num w:numId="147">
    <w:abstractNumId w:val="118"/>
  </w:num>
  <w:num w:numId="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1"/>
  </w:num>
  <w:num w:numId="150">
    <w:abstractNumId w:val="98"/>
  </w:num>
  <w:num w:numId="151">
    <w:abstractNumId w:val="109"/>
  </w:num>
  <w:num w:numId="152">
    <w:abstractNumId w:val="46"/>
  </w:num>
  <w:num w:numId="153">
    <w:abstractNumId w:val="20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F8D"/>
    <w:rsid w:val="000111BA"/>
    <w:rsid w:val="00024067"/>
    <w:rsid w:val="000257F8"/>
    <w:rsid w:val="000261F2"/>
    <w:rsid w:val="000264B8"/>
    <w:rsid w:val="00031F2E"/>
    <w:rsid w:val="0003257C"/>
    <w:rsid w:val="0003299A"/>
    <w:rsid w:val="00036580"/>
    <w:rsid w:val="0004797E"/>
    <w:rsid w:val="000568C2"/>
    <w:rsid w:val="000653F0"/>
    <w:rsid w:val="000668EF"/>
    <w:rsid w:val="00072830"/>
    <w:rsid w:val="00073AA0"/>
    <w:rsid w:val="00073DF6"/>
    <w:rsid w:val="00093599"/>
    <w:rsid w:val="000A4AB4"/>
    <w:rsid w:val="000A5D69"/>
    <w:rsid w:val="000B2457"/>
    <w:rsid w:val="000B51F0"/>
    <w:rsid w:val="000C4E89"/>
    <w:rsid w:val="000C7EC9"/>
    <w:rsid w:val="000D4D6A"/>
    <w:rsid w:val="000E4AEC"/>
    <w:rsid w:val="000F2F93"/>
    <w:rsid w:val="000F5D2C"/>
    <w:rsid w:val="001108CB"/>
    <w:rsid w:val="00112476"/>
    <w:rsid w:val="00116C68"/>
    <w:rsid w:val="00120473"/>
    <w:rsid w:val="00120CC4"/>
    <w:rsid w:val="0012501F"/>
    <w:rsid w:val="001313D1"/>
    <w:rsid w:val="00140276"/>
    <w:rsid w:val="001403C1"/>
    <w:rsid w:val="00147C75"/>
    <w:rsid w:val="001570D6"/>
    <w:rsid w:val="00173614"/>
    <w:rsid w:val="00175E4C"/>
    <w:rsid w:val="001817CC"/>
    <w:rsid w:val="00182001"/>
    <w:rsid w:val="001A1B32"/>
    <w:rsid w:val="001B183B"/>
    <w:rsid w:val="001C1297"/>
    <w:rsid w:val="001C1D6D"/>
    <w:rsid w:val="001C3702"/>
    <w:rsid w:val="001C5CC6"/>
    <w:rsid w:val="001D463D"/>
    <w:rsid w:val="001D49B1"/>
    <w:rsid w:val="001D52B6"/>
    <w:rsid w:val="001F7D84"/>
    <w:rsid w:val="00205D1A"/>
    <w:rsid w:val="0021741D"/>
    <w:rsid w:val="00217827"/>
    <w:rsid w:val="002178BD"/>
    <w:rsid w:val="00230E0E"/>
    <w:rsid w:val="002340A2"/>
    <w:rsid w:val="00255B36"/>
    <w:rsid w:val="00265869"/>
    <w:rsid w:val="0027088E"/>
    <w:rsid w:val="00274947"/>
    <w:rsid w:val="002815A9"/>
    <w:rsid w:val="00283894"/>
    <w:rsid w:val="002B57A6"/>
    <w:rsid w:val="002C714F"/>
    <w:rsid w:val="002E6CF2"/>
    <w:rsid w:val="002F4BDA"/>
    <w:rsid w:val="002F6678"/>
    <w:rsid w:val="0030069F"/>
    <w:rsid w:val="00316440"/>
    <w:rsid w:val="0031750D"/>
    <w:rsid w:val="00317D1D"/>
    <w:rsid w:val="00321827"/>
    <w:rsid w:val="00340182"/>
    <w:rsid w:val="003515CE"/>
    <w:rsid w:val="00362BFE"/>
    <w:rsid w:val="003652A5"/>
    <w:rsid w:val="00372D33"/>
    <w:rsid w:val="00373045"/>
    <w:rsid w:val="0039193C"/>
    <w:rsid w:val="00393BD2"/>
    <w:rsid w:val="003A16D9"/>
    <w:rsid w:val="003A2A55"/>
    <w:rsid w:val="003A2A80"/>
    <w:rsid w:val="003A2FB0"/>
    <w:rsid w:val="003E0683"/>
    <w:rsid w:val="003E1F8D"/>
    <w:rsid w:val="003E2171"/>
    <w:rsid w:val="003F2033"/>
    <w:rsid w:val="00407B54"/>
    <w:rsid w:val="00411570"/>
    <w:rsid w:val="0041443B"/>
    <w:rsid w:val="004403AB"/>
    <w:rsid w:val="00444BFF"/>
    <w:rsid w:val="00445F5B"/>
    <w:rsid w:val="00473DEB"/>
    <w:rsid w:val="00476816"/>
    <w:rsid w:val="00480248"/>
    <w:rsid w:val="0048432D"/>
    <w:rsid w:val="0048737A"/>
    <w:rsid w:val="004A2BA1"/>
    <w:rsid w:val="004A7A00"/>
    <w:rsid w:val="004B2299"/>
    <w:rsid w:val="004B495D"/>
    <w:rsid w:val="004B51B9"/>
    <w:rsid w:val="004C0C58"/>
    <w:rsid w:val="004C282E"/>
    <w:rsid w:val="004D7151"/>
    <w:rsid w:val="004F5C1E"/>
    <w:rsid w:val="004F700E"/>
    <w:rsid w:val="00507283"/>
    <w:rsid w:val="00507629"/>
    <w:rsid w:val="00512551"/>
    <w:rsid w:val="00515AEA"/>
    <w:rsid w:val="00524F8D"/>
    <w:rsid w:val="005273EB"/>
    <w:rsid w:val="00552D89"/>
    <w:rsid w:val="005605B3"/>
    <w:rsid w:val="00566053"/>
    <w:rsid w:val="005744B8"/>
    <w:rsid w:val="0057537C"/>
    <w:rsid w:val="00595432"/>
    <w:rsid w:val="00597EEA"/>
    <w:rsid w:val="005A1347"/>
    <w:rsid w:val="005B61D5"/>
    <w:rsid w:val="005C168A"/>
    <w:rsid w:val="005C5892"/>
    <w:rsid w:val="005C65E2"/>
    <w:rsid w:val="005D4044"/>
    <w:rsid w:val="005D7571"/>
    <w:rsid w:val="005E4B6B"/>
    <w:rsid w:val="005F6E13"/>
    <w:rsid w:val="00605214"/>
    <w:rsid w:val="00605A57"/>
    <w:rsid w:val="006072A1"/>
    <w:rsid w:val="00627699"/>
    <w:rsid w:val="00640EC7"/>
    <w:rsid w:val="00647F30"/>
    <w:rsid w:val="0065162A"/>
    <w:rsid w:val="00660556"/>
    <w:rsid w:val="00666867"/>
    <w:rsid w:val="006669AC"/>
    <w:rsid w:val="00672E94"/>
    <w:rsid w:val="00673446"/>
    <w:rsid w:val="00696FFB"/>
    <w:rsid w:val="006A1182"/>
    <w:rsid w:val="006B61F2"/>
    <w:rsid w:val="006E1E50"/>
    <w:rsid w:val="006E62B7"/>
    <w:rsid w:val="006F2C5E"/>
    <w:rsid w:val="006F787C"/>
    <w:rsid w:val="00705453"/>
    <w:rsid w:val="00732A53"/>
    <w:rsid w:val="00734BA3"/>
    <w:rsid w:val="007571BD"/>
    <w:rsid w:val="00770630"/>
    <w:rsid w:val="00771915"/>
    <w:rsid w:val="00773BFE"/>
    <w:rsid w:val="00781BB9"/>
    <w:rsid w:val="00786F13"/>
    <w:rsid w:val="007965D4"/>
    <w:rsid w:val="007A07AB"/>
    <w:rsid w:val="007C3C74"/>
    <w:rsid w:val="007D1FD3"/>
    <w:rsid w:val="007D415F"/>
    <w:rsid w:val="007E3BD8"/>
    <w:rsid w:val="007E4747"/>
    <w:rsid w:val="007F1D9F"/>
    <w:rsid w:val="00806398"/>
    <w:rsid w:val="008072AA"/>
    <w:rsid w:val="008116C4"/>
    <w:rsid w:val="008119E0"/>
    <w:rsid w:val="0081370A"/>
    <w:rsid w:val="00814872"/>
    <w:rsid w:val="00834308"/>
    <w:rsid w:val="00836A2C"/>
    <w:rsid w:val="00840110"/>
    <w:rsid w:val="00851C24"/>
    <w:rsid w:val="00854579"/>
    <w:rsid w:val="008556F3"/>
    <w:rsid w:val="00857BF2"/>
    <w:rsid w:val="008637F0"/>
    <w:rsid w:val="008729DC"/>
    <w:rsid w:val="0088085F"/>
    <w:rsid w:val="008879AA"/>
    <w:rsid w:val="00890988"/>
    <w:rsid w:val="00893345"/>
    <w:rsid w:val="00895DDE"/>
    <w:rsid w:val="008967A5"/>
    <w:rsid w:val="008A5379"/>
    <w:rsid w:val="008B28CA"/>
    <w:rsid w:val="008B6D8E"/>
    <w:rsid w:val="008B6FCB"/>
    <w:rsid w:val="008C150B"/>
    <w:rsid w:val="008C3CD6"/>
    <w:rsid w:val="008C4483"/>
    <w:rsid w:val="008C70EE"/>
    <w:rsid w:val="008D2042"/>
    <w:rsid w:val="008D4520"/>
    <w:rsid w:val="008E5EAD"/>
    <w:rsid w:val="008F597B"/>
    <w:rsid w:val="00901B25"/>
    <w:rsid w:val="00902883"/>
    <w:rsid w:val="0092371C"/>
    <w:rsid w:val="00924082"/>
    <w:rsid w:val="00926696"/>
    <w:rsid w:val="009275C6"/>
    <w:rsid w:val="0093743B"/>
    <w:rsid w:val="0094599F"/>
    <w:rsid w:val="00950A54"/>
    <w:rsid w:val="00951957"/>
    <w:rsid w:val="009543CC"/>
    <w:rsid w:val="00955570"/>
    <w:rsid w:val="00956A12"/>
    <w:rsid w:val="00964214"/>
    <w:rsid w:val="00964DA1"/>
    <w:rsid w:val="009656C7"/>
    <w:rsid w:val="0097313E"/>
    <w:rsid w:val="009760E0"/>
    <w:rsid w:val="009762E8"/>
    <w:rsid w:val="009835D2"/>
    <w:rsid w:val="009872EC"/>
    <w:rsid w:val="009876A8"/>
    <w:rsid w:val="009A3852"/>
    <w:rsid w:val="009A50CC"/>
    <w:rsid w:val="009A5F68"/>
    <w:rsid w:val="009B5430"/>
    <w:rsid w:val="009B5736"/>
    <w:rsid w:val="009B7526"/>
    <w:rsid w:val="009C1786"/>
    <w:rsid w:val="009C37C6"/>
    <w:rsid w:val="009C724C"/>
    <w:rsid w:val="009D07EE"/>
    <w:rsid w:val="009D09BB"/>
    <w:rsid w:val="009E3B6D"/>
    <w:rsid w:val="009E4451"/>
    <w:rsid w:val="009E53EE"/>
    <w:rsid w:val="009F0E47"/>
    <w:rsid w:val="009F5400"/>
    <w:rsid w:val="009F6F95"/>
    <w:rsid w:val="00A100D1"/>
    <w:rsid w:val="00A173D4"/>
    <w:rsid w:val="00A27CB0"/>
    <w:rsid w:val="00A30950"/>
    <w:rsid w:val="00A37444"/>
    <w:rsid w:val="00A416AC"/>
    <w:rsid w:val="00A46192"/>
    <w:rsid w:val="00A532E1"/>
    <w:rsid w:val="00A62875"/>
    <w:rsid w:val="00A63D01"/>
    <w:rsid w:val="00A71896"/>
    <w:rsid w:val="00A8639B"/>
    <w:rsid w:val="00A90F8D"/>
    <w:rsid w:val="00A964A3"/>
    <w:rsid w:val="00A96E6C"/>
    <w:rsid w:val="00A9781C"/>
    <w:rsid w:val="00AA2E71"/>
    <w:rsid w:val="00AA6A9D"/>
    <w:rsid w:val="00AC2E4C"/>
    <w:rsid w:val="00AD54E3"/>
    <w:rsid w:val="00AE1C67"/>
    <w:rsid w:val="00B11E61"/>
    <w:rsid w:val="00B34611"/>
    <w:rsid w:val="00B35357"/>
    <w:rsid w:val="00B35570"/>
    <w:rsid w:val="00B47E9A"/>
    <w:rsid w:val="00B5148C"/>
    <w:rsid w:val="00B557FF"/>
    <w:rsid w:val="00B666A7"/>
    <w:rsid w:val="00B83149"/>
    <w:rsid w:val="00BA36E7"/>
    <w:rsid w:val="00BB302D"/>
    <w:rsid w:val="00BC111A"/>
    <w:rsid w:val="00BD6E5D"/>
    <w:rsid w:val="00BE2D70"/>
    <w:rsid w:val="00BF3878"/>
    <w:rsid w:val="00BF516B"/>
    <w:rsid w:val="00BF6066"/>
    <w:rsid w:val="00C044C5"/>
    <w:rsid w:val="00C20E03"/>
    <w:rsid w:val="00C213FA"/>
    <w:rsid w:val="00C35FF0"/>
    <w:rsid w:val="00C37A1E"/>
    <w:rsid w:val="00C37E53"/>
    <w:rsid w:val="00C478DF"/>
    <w:rsid w:val="00C5789D"/>
    <w:rsid w:val="00C60D2F"/>
    <w:rsid w:val="00C60E06"/>
    <w:rsid w:val="00C61065"/>
    <w:rsid w:val="00C61894"/>
    <w:rsid w:val="00C61C93"/>
    <w:rsid w:val="00C65281"/>
    <w:rsid w:val="00C7072C"/>
    <w:rsid w:val="00C7777E"/>
    <w:rsid w:val="00C83023"/>
    <w:rsid w:val="00C84077"/>
    <w:rsid w:val="00C851C2"/>
    <w:rsid w:val="00CA1867"/>
    <w:rsid w:val="00CB43AF"/>
    <w:rsid w:val="00CB481A"/>
    <w:rsid w:val="00CC21DF"/>
    <w:rsid w:val="00CC7B8B"/>
    <w:rsid w:val="00CD342B"/>
    <w:rsid w:val="00CD51E3"/>
    <w:rsid w:val="00D05CEE"/>
    <w:rsid w:val="00D05F75"/>
    <w:rsid w:val="00D12746"/>
    <w:rsid w:val="00D20B7A"/>
    <w:rsid w:val="00D255AF"/>
    <w:rsid w:val="00D339FE"/>
    <w:rsid w:val="00D353ED"/>
    <w:rsid w:val="00D46B28"/>
    <w:rsid w:val="00D55616"/>
    <w:rsid w:val="00D56F09"/>
    <w:rsid w:val="00D66716"/>
    <w:rsid w:val="00D77480"/>
    <w:rsid w:val="00D77BEC"/>
    <w:rsid w:val="00D77F96"/>
    <w:rsid w:val="00D82CBD"/>
    <w:rsid w:val="00D84CEA"/>
    <w:rsid w:val="00D85A23"/>
    <w:rsid w:val="00D91549"/>
    <w:rsid w:val="00DA2B3C"/>
    <w:rsid w:val="00DB141F"/>
    <w:rsid w:val="00DC185E"/>
    <w:rsid w:val="00DC314C"/>
    <w:rsid w:val="00DD32D8"/>
    <w:rsid w:val="00DE166C"/>
    <w:rsid w:val="00DF516F"/>
    <w:rsid w:val="00DF5873"/>
    <w:rsid w:val="00DF6113"/>
    <w:rsid w:val="00E01B84"/>
    <w:rsid w:val="00E07F43"/>
    <w:rsid w:val="00E131A6"/>
    <w:rsid w:val="00E16A59"/>
    <w:rsid w:val="00E2325B"/>
    <w:rsid w:val="00E30F42"/>
    <w:rsid w:val="00E420EE"/>
    <w:rsid w:val="00E42EB1"/>
    <w:rsid w:val="00E626AF"/>
    <w:rsid w:val="00E65A13"/>
    <w:rsid w:val="00EB53C0"/>
    <w:rsid w:val="00EC4443"/>
    <w:rsid w:val="00EC5DF7"/>
    <w:rsid w:val="00ED0410"/>
    <w:rsid w:val="00ED4640"/>
    <w:rsid w:val="00ED46CA"/>
    <w:rsid w:val="00EE2724"/>
    <w:rsid w:val="00EE5F94"/>
    <w:rsid w:val="00F066F3"/>
    <w:rsid w:val="00F117AC"/>
    <w:rsid w:val="00F1464E"/>
    <w:rsid w:val="00F24740"/>
    <w:rsid w:val="00F32393"/>
    <w:rsid w:val="00F338DA"/>
    <w:rsid w:val="00F37D9C"/>
    <w:rsid w:val="00F41007"/>
    <w:rsid w:val="00F45D4B"/>
    <w:rsid w:val="00F65CE7"/>
    <w:rsid w:val="00F825BE"/>
    <w:rsid w:val="00F84312"/>
    <w:rsid w:val="00F974CD"/>
    <w:rsid w:val="00F97ECA"/>
    <w:rsid w:val="00FA01D3"/>
    <w:rsid w:val="00FA7220"/>
    <w:rsid w:val="00FA7ABE"/>
    <w:rsid w:val="00FB0B02"/>
    <w:rsid w:val="00FB0E90"/>
    <w:rsid w:val="00FC5F45"/>
    <w:rsid w:val="00FC72D6"/>
    <w:rsid w:val="00FD19B1"/>
    <w:rsid w:val="00FD44B3"/>
    <w:rsid w:val="00FE43C2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  <w:lang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  <w:lang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53E9D8E3-D9BE-4B72-AF16-FE8B4592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ursegova</cp:lastModifiedBy>
  <cp:revision>5</cp:revision>
  <cp:lastPrinted>2024-03-13T08:15:00Z</cp:lastPrinted>
  <dcterms:created xsi:type="dcterms:W3CDTF">2024-08-05T11:57:00Z</dcterms:created>
  <dcterms:modified xsi:type="dcterms:W3CDTF">2024-08-05T11:58:00Z</dcterms:modified>
</cp:coreProperties>
</file>