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718" w:rsidRPr="007F0273" w:rsidRDefault="008D7718" w:rsidP="00DA4F8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7F0273">
        <w:rPr>
          <w:rFonts w:ascii="Times New Roman" w:hAnsi="Times New Roman"/>
          <w:b/>
          <w:sz w:val="40"/>
          <w:szCs w:val="40"/>
        </w:rPr>
        <w:t>Сравнительный анализ</w:t>
      </w:r>
    </w:p>
    <w:p w:rsidR="008D7718" w:rsidRPr="007F0273" w:rsidRDefault="008D7718" w:rsidP="008D771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7F0273">
        <w:rPr>
          <w:rFonts w:ascii="Times New Roman" w:hAnsi="Times New Roman"/>
          <w:b/>
          <w:sz w:val="40"/>
          <w:szCs w:val="40"/>
        </w:rPr>
        <w:t>нез</w:t>
      </w:r>
      <w:r w:rsidR="009941A6" w:rsidRPr="007F0273">
        <w:rPr>
          <w:rFonts w:ascii="Times New Roman" w:hAnsi="Times New Roman"/>
          <w:b/>
          <w:sz w:val="40"/>
          <w:szCs w:val="40"/>
        </w:rPr>
        <w:t>ако</w:t>
      </w:r>
      <w:r w:rsidR="00462212" w:rsidRPr="007F0273">
        <w:rPr>
          <w:rFonts w:ascii="Times New Roman" w:hAnsi="Times New Roman"/>
          <w:b/>
          <w:sz w:val="40"/>
          <w:szCs w:val="40"/>
        </w:rPr>
        <w:t xml:space="preserve">нных рубок </w:t>
      </w:r>
      <w:r w:rsidR="00510954" w:rsidRPr="007F0273">
        <w:rPr>
          <w:rFonts w:ascii="Times New Roman" w:hAnsi="Times New Roman"/>
          <w:b/>
          <w:sz w:val="40"/>
          <w:szCs w:val="40"/>
        </w:rPr>
        <w:t xml:space="preserve">леса </w:t>
      </w:r>
      <w:r w:rsidR="00462212" w:rsidRPr="007F0273">
        <w:rPr>
          <w:rFonts w:ascii="Times New Roman" w:hAnsi="Times New Roman"/>
          <w:b/>
          <w:sz w:val="40"/>
          <w:szCs w:val="40"/>
        </w:rPr>
        <w:t xml:space="preserve">на </w:t>
      </w:r>
      <w:r w:rsidR="00DE1C95">
        <w:rPr>
          <w:rFonts w:ascii="Times New Roman" w:hAnsi="Times New Roman"/>
          <w:b/>
          <w:sz w:val="40"/>
          <w:szCs w:val="40"/>
        </w:rPr>
        <w:t>1</w:t>
      </w:r>
      <w:r w:rsidR="006541C8">
        <w:rPr>
          <w:rFonts w:ascii="Times New Roman" w:hAnsi="Times New Roman"/>
          <w:b/>
          <w:sz w:val="40"/>
          <w:szCs w:val="40"/>
        </w:rPr>
        <w:t>9</w:t>
      </w:r>
      <w:r w:rsidR="00BE350E">
        <w:rPr>
          <w:rFonts w:ascii="Times New Roman" w:hAnsi="Times New Roman"/>
          <w:b/>
          <w:sz w:val="40"/>
          <w:szCs w:val="40"/>
        </w:rPr>
        <w:t>.05</w:t>
      </w:r>
      <w:r w:rsidR="00DF477C">
        <w:rPr>
          <w:rFonts w:ascii="Times New Roman" w:hAnsi="Times New Roman"/>
          <w:b/>
          <w:sz w:val="40"/>
          <w:szCs w:val="40"/>
        </w:rPr>
        <w:t>.202</w:t>
      </w:r>
      <w:r w:rsidR="003F509B">
        <w:rPr>
          <w:rFonts w:ascii="Times New Roman" w:hAnsi="Times New Roman"/>
          <w:b/>
          <w:sz w:val="40"/>
          <w:szCs w:val="40"/>
        </w:rPr>
        <w:t>3</w:t>
      </w:r>
      <w:r w:rsidR="00CD0B5E" w:rsidRPr="008115F0">
        <w:rPr>
          <w:rFonts w:ascii="Times New Roman" w:hAnsi="Times New Roman"/>
          <w:b/>
          <w:sz w:val="40"/>
          <w:szCs w:val="40"/>
        </w:rPr>
        <w:t xml:space="preserve"> </w:t>
      </w:r>
      <w:r w:rsidR="008448FE" w:rsidRPr="007F0273">
        <w:rPr>
          <w:rFonts w:ascii="Times New Roman" w:hAnsi="Times New Roman"/>
          <w:b/>
          <w:sz w:val="40"/>
          <w:szCs w:val="40"/>
        </w:rPr>
        <w:t>г.</w:t>
      </w:r>
    </w:p>
    <w:p w:rsidR="008D7718" w:rsidRPr="007F0273" w:rsidRDefault="008D7718" w:rsidP="008D771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7F0273">
        <w:rPr>
          <w:rFonts w:ascii="Times New Roman" w:hAnsi="Times New Roman"/>
          <w:b/>
          <w:sz w:val="40"/>
          <w:szCs w:val="40"/>
        </w:rPr>
        <w:t xml:space="preserve">по сравнению </w:t>
      </w:r>
      <w:r w:rsidR="00A22E8B" w:rsidRPr="007F0273">
        <w:rPr>
          <w:rFonts w:ascii="Times New Roman" w:hAnsi="Times New Roman"/>
          <w:b/>
          <w:sz w:val="40"/>
          <w:szCs w:val="40"/>
        </w:rPr>
        <w:t>с аналогичным периодом 20</w:t>
      </w:r>
      <w:r w:rsidR="00DF477C">
        <w:rPr>
          <w:rFonts w:ascii="Times New Roman" w:hAnsi="Times New Roman"/>
          <w:b/>
          <w:sz w:val="40"/>
          <w:szCs w:val="40"/>
        </w:rPr>
        <w:t>2</w:t>
      </w:r>
      <w:r w:rsidR="003F509B">
        <w:rPr>
          <w:rFonts w:ascii="Times New Roman" w:hAnsi="Times New Roman"/>
          <w:b/>
          <w:sz w:val="40"/>
          <w:szCs w:val="40"/>
        </w:rPr>
        <w:t>2</w:t>
      </w:r>
      <w:r w:rsidR="00A22E8B" w:rsidRPr="007F0273">
        <w:rPr>
          <w:rFonts w:ascii="Times New Roman" w:hAnsi="Times New Roman"/>
          <w:b/>
          <w:sz w:val="40"/>
          <w:szCs w:val="40"/>
        </w:rPr>
        <w:t xml:space="preserve"> г</w:t>
      </w:r>
      <w:r w:rsidR="00DA2E44" w:rsidRPr="007F0273">
        <w:rPr>
          <w:rFonts w:ascii="Times New Roman" w:hAnsi="Times New Roman"/>
          <w:b/>
          <w:sz w:val="40"/>
          <w:szCs w:val="40"/>
        </w:rPr>
        <w:t>.</w:t>
      </w:r>
    </w:p>
    <w:tbl>
      <w:tblPr>
        <w:tblpPr w:leftFromText="180" w:rightFromText="180" w:vertAnchor="page" w:horzAnchor="margin" w:tblpXSpec="center" w:tblpY="3166"/>
        <w:tblW w:w="8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1"/>
        <w:gridCol w:w="3713"/>
        <w:gridCol w:w="2062"/>
        <w:gridCol w:w="2062"/>
      </w:tblGrid>
      <w:tr w:rsidR="006541C8" w:rsidRPr="007F0273" w:rsidTr="00CD0B5E">
        <w:trPr>
          <w:trHeight w:val="1685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1C8" w:rsidRPr="006E385F" w:rsidRDefault="006541C8" w:rsidP="00654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6541C8" w:rsidRPr="006E385F" w:rsidRDefault="006541C8" w:rsidP="00654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385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E385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41C8" w:rsidRPr="006E385F" w:rsidRDefault="006541C8" w:rsidP="00654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41C8" w:rsidRPr="006E385F" w:rsidRDefault="006541C8" w:rsidP="00654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6541C8" w:rsidRPr="003B7070" w:rsidRDefault="006541C8" w:rsidP="00654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19.05.2022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41C8" w:rsidRPr="006E385F" w:rsidRDefault="006541C8" w:rsidP="00654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6541C8" w:rsidRPr="003B7070" w:rsidRDefault="006541C8" w:rsidP="00654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19.05.2023</w:t>
            </w:r>
          </w:p>
        </w:tc>
      </w:tr>
      <w:tr w:rsidR="006541C8" w:rsidRPr="007F0273" w:rsidTr="00CD0B5E">
        <w:trPr>
          <w:trHeight w:val="551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1C8" w:rsidRPr="006E385F" w:rsidRDefault="006541C8" w:rsidP="00654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41C8" w:rsidRPr="006E385F" w:rsidRDefault="006541C8" w:rsidP="00654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1C8" w:rsidRPr="006E385F" w:rsidRDefault="006541C8" w:rsidP="00654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41C8" w:rsidRPr="006E385F" w:rsidRDefault="006541C8" w:rsidP="00654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Количество случаев</w:t>
            </w:r>
          </w:p>
          <w:p w:rsidR="006541C8" w:rsidRPr="006E385F" w:rsidRDefault="006541C8" w:rsidP="00654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1C8" w:rsidRPr="00C011CE" w:rsidRDefault="006541C8" w:rsidP="006541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41C8" w:rsidRPr="00F80012" w:rsidRDefault="006541C8" w:rsidP="006541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6541C8" w:rsidRPr="007F0273" w:rsidTr="00CD0B5E">
        <w:trPr>
          <w:trHeight w:val="1123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541C8" w:rsidRPr="006E385F" w:rsidRDefault="006541C8" w:rsidP="00654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C8" w:rsidRPr="006E385F" w:rsidRDefault="006541C8" w:rsidP="00654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в  т. ч. с выявленными</w:t>
            </w:r>
          </w:p>
          <w:p w:rsidR="006541C8" w:rsidRPr="006E385F" w:rsidRDefault="006541C8" w:rsidP="00654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нарушителями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C8" w:rsidRPr="00C011CE" w:rsidRDefault="006541C8" w:rsidP="006541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41C8" w:rsidRPr="00F80012" w:rsidRDefault="006541C8" w:rsidP="006541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6541C8" w:rsidRPr="007F0273" w:rsidTr="00CD0B5E">
        <w:trPr>
          <w:trHeight w:val="526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1C8" w:rsidRPr="006E385F" w:rsidRDefault="006541C8" w:rsidP="00654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1C8" w:rsidRPr="006E385F" w:rsidRDefault="006541C8" w:rsidP="00654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 xml:space="preserve">%  </w:t>
            </w:r>
            <w:proofErr w:type="spellStart"/>
            <w:r w:rsidRPr="006E385F">
              <w:rPr>
                <w:rFonts w:ascii="Times New Roman" w:hAnsi="Times New Roman"/>
                <w:sz w:val="24"/>
                <w:szCs w:val="24"/>
              </w:rPr>
              <w:t>выявляемости</w:t>
            </w:r>
            <w:proofErr w:type="spellEnd"/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1C8" w:rsidRPr="00682BC4" w:rsidRDefault="006541C8" w:rsidP="006541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64%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41C8" w:rsidRPr="00682BC4" w:rsidRDefault="006541C8" w:rsidP="006541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57%</w:t>
            </w:r>
          </w:p>
        </w:tc>
      </w:tr>
      <w:tr w:rsidR="006541C8" w:rsidRPr="007F0273" w:rsidTr="00CD0B5E">
        <w:trPr>
          <w:trHeight w:val="61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1C8" w:rsidRPr="006E385F" w:rsidRDefault="006541C8" w:rsidP="00654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41C8" w:rsidRPr="006E385F" w:rsidRDefault="006541C8" w:rsidP="00654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Объем незаконной рубки леса (</w:t>
            </w:r>
            <w:proofErr w:type="spellStart"/>
            <w:r w:rsidRPr="006E385F">
              <w:rPr>
                <w:rFonts w:ascii="Times New Roman" w:hAnsi="Times New Roman"/>
                <w:sz w:val="24"/>
                <w:szCs w:val="24"/>
              </w:rPr>
              <w:t>кбм</w:t>
            </w:r>
            <w:proofErr w:type="spellEnd"/>
            <w:r w:rsidRPr="006E385F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41C8" w:rsidRPr="004A7F03" w:rsidRDefault="006541C8" w:rsidP="006541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1374,544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41C8" w:rsidRPr="00834331" w:rsidRDefault="006541C8" w:rsidP="006541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174,24</w:t>
            </w:r>
          </w:p>
        </w:tc>
      </w:tr>
      <w:tr w:rsidR="006541C8" w:rsidRPr="007F0273" w:rsidTr="00CD0B5E">
        <w:trPr>
          <w:trHeight w:val="61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1C8" w:rsidRPr="006E385F" w:rsidRDefault="006541C8" w:rsidP="00654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41C8" w:rsidRPr="006E385F" w:rsidRDefault="006541C8" w:rsidP="00654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Средний объем 1 незаконной рубки (</w:t>
            </w:r>
            <w:proofErr w:type="spellStart"/>
            <w:r w:rsidRPr="006E385F">
              <w:rPr>
                <w:rFonts w:ascii="Times New Roman" w:hAnsi="Times New Roman"/>
                <w:sz w:val="24"/>
                <w:szCs w:val="24"/>
              </w:rPr>
              <w:t>кбм</w:t>
            </w:r>
            <w:proofErr w:type="spellEnd"/>
            <w:r w:rsidRPr="006E385F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41C8" w:rsidRPr="00ED7881" w:rsidRDefault="006541C8" w:rsidP="006541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41C8" w:rsidRPr="00ED7881" w:rsidRDefault="006541C8" w:rsidP="006541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</w:tr>
      <w:tr w:rsidR="006541C8" w:rsidRPr="007F0273" w:rsidTr="00CD0B5E">
        <w:trPr>
          <w:trHeight w:val="647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541C8" w:rsidRPr="006E385F" w:rsidRDefault="006541C8" w:rsidP="00654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C8" w:rsidRPr="006E385F" w:rsidRDefault="006541C8" w:rsidP="00654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Ущерб (тыс. руб.)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C8" w:rsidRPr="00ED7881" w:rsidRDefault="006541C8" w:rsidP="006541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24806,298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41C8" w:rsidRPr="00ED7881" w:rsidRDefault="006541C8" w:rsidP="006541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7595,211</w:t>
            </w:r>
          </w:p>
        </w:tc>
      </w:tr>
      <w:tr w:rsidR="006541C8" w:rsidRPr="007F0273" w:rsidTr="00CD0B5E">
        <w:trPr>
          <w:trHeight w:val="1108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541C8" w:rsidRPr="006E385F" w:rsidRDefault="006541C8" w:rsidP="00654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C8" w:rsidRPr="006E385F" w:rsidRDefault="006541C8" w:rsidP="00654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Направлено дел в прокуратуру и МВД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C8" w:rsidRPr="00682BC4" w:rsidRDefault="006541C8" w:rsidP="006541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41C8" w:rsidRPr="00682BC4" w:rsidRDefault="006541C8" w:rsidP="006541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6541C8" w:rsidRPr="007F0273" w:rsidTr="00CD0B5E">
        <w:trPr>
          <w:trHeight w:val="864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541C8" w:rsidRPr="006E385F" w:rsidRDefault="006541C8" w:rsidP="00654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C8" w:rsidRPr="006E385F" w:rsidRDefault="006541C8" w:rsidP="00654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Возбуждено уголовных дел по случаям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41C8" w:rsidRPr="00682BC4" w:rsidRDefault="006541C8" w:rsidP="006541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41C8" w:rsidRPr="00682BC4" w:rsidRDefault="006541C8" w:rsidP="006541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6541C8" w:rsidRPr="007F0273" w:rsidTr="00CD0B5E">
        <w:trPr>
          <w:trHeight w:val="730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541C8" w:rsidRPr="006E385F" w:rsidRDefault="006541C8" w:rsidP="00654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C8" w:rsidRPr="006E385F" w:rsidRDefault="006541C8" w:rsidP="00654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385F">
              <w:rPr>
                <w:rFonts w:ascii="Times New Roman" w:hAnsi="Times New Roman"/>
                <w:sz w:val="24"/>
                <w:szCs w:val="24"/>
              </w:rPr>
              <w:t xml:space="preserve">Присуждено за ущерб с учётом переходящих с прошлых лет </w:t>
            </w:r>
            <w:proofErr w:type="gramEnd"/>
          </w:p>
          <w:p w:rsidR="006541C8" w:rsidRPr="006E385F" w:rsidRDefault="006541C8" w:rsidP="00654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41C8" w:rsidRPr="00BB5452" w:rsidRDefault="006541C8" w:rsidP="00654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392,429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41C8" w:rsidRPr="00BB5452" w:rsidRDefault="006541C8" w:rsidP="00654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A0C">
              <w:rPr>
                <w:rFonts w:ascii="Times New Roman" w:hAnsi="Times New Roman"/>
                <w:sz w:val="24"/>
                <w:szCs w:val="24"/>
              </w:rPr>
              <w:t>462,598</w:t>
            </w:r>
          </w:p>
        </w:tc>
      </w:tr>
      <w:tr w:rsidR="006541C8" w:rsidRPr="007F0273" w:rsidTr="00CD0B5E">
        <w:trPr>
          <w:trHeight w:val="949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541C8" w:rsidRPr="006E385F" w:rsidRDefault="006541C8" w:rsidP="00654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C8" w:rsidRPr="006E385F" w:rsidRDefault="006541C8" w:rsidP="00654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385F">
              <w:rPr>
                <w:rFonts w:ascii="Times New Roman" w:hAnsi="Times New Roman"/>
                <w:sz w:val="24"/>
                <w:szCs w:val="24"/>
              </w:rPr>
              <w:t>Привлечено к уголовной ответственности с учетом переходящих с прошлых лет</w:t>
            </w:r>
            <w:proofErr w:type="gramEnd"/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41C8" w:rsidRPr="00BB5452" w:rsidRDefault="006541C8" w:rsidP="006541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41C8" w:rsidRPr="00BB5452" w:rsidRDefault="006541C8" w:rsidP="006541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4B4408" w:rsidRPr="009D0FB7" w:rsidRDefault="004B4408" w:rsidP="00634528">
      <w:pPr>
        <w:tabs>
          <w:tab w:val="left" w:pos="5643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6C2B3E" w:rsidRPr="009D0FB7" w:rsidRDefault="004B4408" w:rsidP="004B4408">
      <w:pPr>
        <w:tabs>
          <w:tab w:val="left" w:pos="567"/>
          <w:tab w:val="left" w:pos="709"/>
          <w:tab w:val="left" w:pos="10206"/>
        </w:tabs>
        <w:spacing w:after="0" w:line="240" w:lineRule="auto"/>
        <w:ind w:left="567" w:right="709" w:hanging="567"/>
        <w:jc w:val="both"/>
        <w:rPr>
          <w:rFonts w:ascii="Times New Roman" w:hAnsi="Times New Roman"/>
          <w:i/>
          <w:sz w:val="24"/>
          <w:szCs w:val="24"/>
        </w:rPr>
      </w:pPr>
      <w:r w:rsidRPr="009D0FB7">
        <w:rPr>
          <w:rFonts w:ascii="Times New Roman" w:hAnsi="Times New Roman"/>
          <w:i/>
          <w:sz w:val="24"/>
          <w:szCs w:val="24"/>
        </w:rPr>
        <w:t xml:space="preserve">         </w:t>
      </w:r>
    </w:p>
    <w:p w:rsidR="00C2486A" w:rsidRPr="007F0273" w:rsidRDefault="00C2486A" w:rsidP="004B4408">
      <w:pPr>
        <w:tabs>
          <w:tab w:val="left" w:pos="567"/>
          <w:tab w:val="left" w:pos="709"/>
          <w:tab w:val="left" w:pos="10206"/>
        </w:tabs>
        <w:spacing w:after="0" w:line="240" w:lineRule="auto"/>
        <w:ind w:left="567" w:right="709" w:hanging="567"/>
        <w:jc w:val="both"/>
        <w:rPr>
          <w:rFonts w:ascii="Times New Roman" w:hAnsi="Times New Roman"/>
          <w:sz w:val="24"/>
          <w:szCs w:val="24"/>
        </w:rPr>
      </w:pPr>
    </w:p>
    <w:sectPr w:rsidR="00C2486A" w:rsidRPr="007F0273" w:rsidSect="00C7363A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AA0"/>
    <w:rsid w:val="00000398"/>
    <w:rsid w:val="00001A02"/>
    <w:rsid w:val="00001BFC"/>
    <w:rsid w:val="00003821"/>
    <w:rsid w:val="000053C3"/>
    <w:rsid w:val="0000617A"/>
    <w:rsid w:val="000064FF"/>
    <w:rsid w:val="00012E15"/>
    <w:rsid w:val="0001496C"/>
    <w:rsid w:val="000156D9"/>
    <w:rsid w:val="000163D7"/>
    <w:rsid w:val="00016C66"/>
    <w:rsid w:val="00022B86"/>
    <w:rsid w:val="0003690B"/>
    <w:rsid w:val="00040C90"/>
    <w:rsid w:val="00041BA3"/>
    <w:rsid w:val="000420BA"/>
    <w:rsid w:val="0004343A"/>
    <w:rsid w:val="000440D1"/>
    <w:rsid w:val="0004468C"/>
    <w:rsid w:val="0004770D"/>
    <w:rsid w:val="0005178A"/>
    <w:rsid w:val="00051A16"/>
    <w:rsid w:val="00053A88"/>
    <w:rsid w:val="00053C67"/>
    <w:rsid w:val="00054397"/>
    <w:rsid w:val="000548D5"/>
    <w:rsid w:val="00061170"/>
    <w:rsid w:val="00061C85"/>
    <w:rsid w:val="00062FFE"/>
    <w:rsid w:val="00064715"/>
    <w:rsid w:val="00066FF5"/>
    <w:rsid w:val="0007365C"/>
    <w:rsid w:val="00073699"/>
    <w:rsid w:val="00075A7A"/>
    <w:rsid w:val="00076D94"/>
    <w:rsid w:val="00077A4D"/>
    <w:rsid w:val="000811BE"/>
    <w:rsid w:val="000825AA"/>
    <w:rsid w:val="00086FB2"/>
    <w:rsid w:val="00095D3D"/>
    <w:rsid w:val="00097283"/>
    <w:rsid w:val="000A1519"/>
    <w:rsid w:val="000A16A5"/>
    <w:rsid w:val="000A1F2A"/>
    <w:rsid w:val="000A4BA0"/>
    <w:rsid w:val="000A56E4"/>
    <w:rsid w:val="000A7089"/>
    <w:rsid w:val="000B057C"/>
    <w:rsid w:val="000B104F"/>
    <w:rsid w:val="000B189A"/>
    <w:rsid w:val="000B335B"/>
    <w:rsid w:val="000B43DE"/>
    <w:rsid w:val="000B5FFF"/>
    <w:rsid w:val="000B778B"/>
    <w:rsid w:val="000B7F62"/>
    <w:rsid w:val="000C0962"/>
    <w:rsid w:val="000C2C7D"/>
    <w:rsid w:val="000C3254"/>
    <w:rsid w:val="000C4EEF"/>
    <w:rsid w:val="000C58FD"/>
    <w:rsid w:val="000C66F1"/>
    <w:rsid w:val="000C7C16"/>
    <w:rsid w:val="000D135A"/>
    <w:rsid w:val="000D15EE"/>
    <w:rsid w:val="000D4FEE"/>
    <w:rsid w:val="000D55BA"/>
    <w:rsid w:val="000D6DA1"/>
    <w:rsid w:val="000E06E8"/>
    <w:rsid w:val="000E0C7C"/>
    <w:rsid w:val="000E30FC"/>
    <w:rsid w:val="000E598B"/>
    <w:rsid w:val="000E6A15"/>
    <w:rsid w:val="000E6DA4"/>
    <w:rsid w:val="000E7DA3"/>
    <w:rsid w:val="000F17E4"/>
    <w:rsid w:val="000F2C6F"/>
    <w:rsid w:val="000F4825"/>
    <w:rsid w:val="000F6CF1"/>
    <w:rsid w:val="00105D2B"/>
    <w:rsid w:val="00105FF4"/>
    <w:rsid w:val="00106104"/>
    <w:rsid w:val="00111D0A"/>
    <w:rsid w:val="0011707D"/>
    <w:rsid w:val="00120193"/>
    <w:rsid w:val="0012301F"/>
    <w:rsid w:val="00124872"/>
    <w:rsid w:val="00125DFA"/>
    <w:rsid w:val="001342F8"/>
    <w:rsid w:val="0013581B"/>
    <w:rsid w:val="00136B6D"/>
    <w:rsid w:val="00140A14"/>
    <w:rsid w:val="00142C45"/>
    <w:rsid w:val="00144753"/>
    <w:rsid w:val="00145309"/>
    <w:rsid w:val="001454EB"/>
    <w:rsid w:val="00145A5C"/>
    <w:rsid w:val="00145C2E"/>
    <w:rsid w:val="00147F08"/>
    <w:rsid w:val="001520B8"/>
    <w:rsid w:val="0015317E"/>
    <w:rsid w:val="00153250"/>
    <w:rsid w:val="00153525"/>
    <w:rsid w:val="001538D7"/>
    <w:rsid w:val="001549DB"/>
    <w:rsid w:val="0015581A"/>
    <w:rsid w:val="001570D6"/>
    <w:rsid w:val="00160A5F"/>
    <w:rsid w:val="00161F3A"/>
    <w:rsid w:val="00162159"/>
    <w:rsid w:val="0016749A"/>
    <w:rsid w:val="00167B7F"/>
    <w:rsid w:val="00173352"/>
    <w:rsid w:val="00173A34"/>
    <w:rsid w:val="001745BF"/>
    <w:rsid w:val="00175E0F"/>
    <w:rsid w:val="00176F9E"/>
    <w:rsid w:val="00182B75"/>
    <w:rsid w:val="0018325B"/>
    <w:rsid w:val="00185D67"/>
    <w:rsid w:val="001908B8"/>
    <w:rsid w:val="001919E0"/>
    <w:rsid w:val="00191E0F"/>
    <w:rsid w:val="00192511"/>
    <w:rsid w:val="00195C41"/>
    <w:rsid w:val="00197FDB"/>
    <w:rsid w:val="001A01CE"/>
    <w:rsid w:val="001A1719"/>
    <w:rsid w:val="001A1CED"/>
    <w:rsid w:val="001A3524"/>
    <w:rsid w:val="001A523D"/>
    <w:rsid w:val="001A625F"/>
    <w:rsid w:val="001A6652"/>
    <w:rsid w:val="001A7165"/>
    <w:rsid w:val="001A76F5"/>
    <w:rsid w:val="001B193D"/>
    <w:rsid w:val="001B257A"/>
    <w:rsid w:val="001B2FA1"/>
    <w:rsid w:val="001B5E00"/>
    <w:rsid w:val="001B70D7"/>
    <w:rsid w:val="001C1CC6"/>
    <w:rsid w:val="001C328F"/>
    <w:rsid w:val="001D3697"/>
    <w:rsid w:val="001D415D"/>
    <w:rsid w:val="001D4509"/>
    <w:rsid w:val="001D4C8A"/>
    <w:rsid w:val="001D53DE"/>
    <w:rsid w:val="001D5DF8"/>
    <w:rsid w:val="001D5E61"/>
    <w:rsid w:val="001D5EB7"/>
    <w:rsid w:val="001D68B0"/>
    <w:rsid w:val="001E0962"/>
    <w:rsid w:val="001E1C34"/>
    <w:rsid w:val="001E5223"/>
    <w:rsid w:val="001E6F2A"/>
    <w:rsid w:val="001E77B9"/>
    <w:rsid w:val="001F7685"/>
    <w:rsid w:val="001F79EB"/>
    <w:rsid w:val="00200BE7"/>
    <w:rsid w:val="00200E41"/>
    <w:rsid w:val="00201F96"/>
    <w:rsid w:val="002044CF"/>
    <w:rsid w:val="00206D7A"/>
    <w:rsid w:val="00207662"/>
    <w:rsid w:val="0021118B"/>
    <w:rsid w:val="00216BA5"/>
    <w:rsid w:val="002213B2"/>
    <w:rsid w:val="00222BF0"/>
    <w:rsid w:val="002237A3"/>
    <w:rsid w:val="00223AD5"/>
    <w:rsid w:val="00223F7F"/>
    <w:rsid w:val="002260EC"/>
    <w:rsid w:val="0023389F"/>
    <w:rsid w:val="00234071"/>
    <w:rsid w:val="00236A2C"/>
    <w:rsid w:val="00236F56"/>
    <w:rsid w:val="00237EDE"/>
    <w:rsid w:val="00240159"/>
    <w:rsid w:val="00243202"/>
    <w:rsid w:val="00250978"/>
    <w:rsid w:val="00251EF6"/>
    <w:rsid w:val="002552E3"/>
    <w:rsid w:val="002552FF"/>
    <w:rsid w:val="00255BB3"/>
    <w:rsid w:val="002616CA"/>
    <w:rsid w:val="00263A1C"/>
    <w:rsid w:val="002655A4"/>
    <w:rsid w:val="0026605A"/>
    <w:rsid w:val="00270E44"/>
    <w:rsid w:val="002710B9"/>
    <w:rsid w:val="00271A27"/>
    <w:rsid w:val="00271FAA"/>
    <w:rsid w:val="0027357F"/>
    <w:rsid w:val="00274063"/>
    <w:rsid w:val="00276EEA"/>
    <w:rsid w:val="0028057E"/>
    <w:rsid w:val="00280703"/>
    <w:rsid w:val="00281318"/>
    <w:rsid w:val="002868DC"/>
    <w:rsid w:val="00287F14"/>
    <w:rsid w:val="00290856"/>
    <w:rsid w:val="00292010"/>
    <w:rsid w:val="002936B9"/>
    <w:rsid w:val="00296FDD"/>
    <w:rsid w:val="00297F97"/>
    <w:rsid w:val="002A1842"/>
    <w:rsid w:val="002A3EDC"/>
    <w:rsid w:val="002A5205"/>
    <w:rsid w:val="002B2BB2"/>
    <w:rsid w:val="002B3909"/>
    <w:rsid w:val="002B466C"/>
    <w:rsid w:val="002B7FC9"/>
    <w:rsid w:val="002C1A44"/>
    <w:rsid w:val="002C1E46"/>
    <w:rsid w:val="002C2140"/>
    <w:rsid w:val="002C610A"/>
    <w:rsid w:val="002D0ED0"/>
    <w:rsid w:val="002D0FD1"/>
    <w:rsid w:val="002D221A"/>
    <w:rsid w:val="002D2B3B"/>
    <w:rsid w:val="002D3A6E"/>
    <w:rsid w:val="002E03E8"/>
    <w:rsid w:val="002E4962"/>
    <w:rsid w:val="002E511E"/>
    <w:rsid w:val="002E5DDB"/>
    <w:rsid w:val="002E610B"/>
    <w:rsid w:val="002E687D"/>
    <w:rsid w:val="002E68DA"/>
    <w:rsid w:val="002E7B66"/>
    <w:rsid w:val="002F3FFE"/>
    <w:rsid w:val="002F4E89"/>
    <w:rsid w:val="003032B4"/>
    <w:rsid w:val="00303320"/>
    <w:rsid w:val="003040F8"/>
    <w:rsid w:val="00312D19"/>
    <w:rsid w:val="00313A21"/>
    <w:rsid w:val="003157CA"/>
    <w:rsid w:val="0032274C"/>
    <w:rsid w:val="003232B8"/>
    <w:rsid w:val="00323EE2"/>
    <w:rsid w:val="003268D1"/>
    <w:rsid w:val="003315B4"/>
    <w:rsid w:val="00332D80"/>
    <w:rsid w:val="003401FC"/>
    <w:rsid w:val="0034322F"/>
    <w:rsid w:val="00345875"/>
    <w:rsid w:val="00346173"/>
    <w:rsid w:val="00346182"/>
    <w:rsid w:val="0034729A"/>
    <w:rsid w:val="003504D1"/>
    <w:rsid w:val="00353E39"/>
    <w:rsid w:val="0035425E"/>
    <w:rsid w:val="003544DF"/>
    <w:rsid w:val="00356731"/>
    <w:rsid w:val="00360A03"/>
    <w:rsid w:val="003620FC"/>
    <w:rsid w:val="00367101"/>
    <w:rsid w:val="00372027"/>
    <w:rsid w:val="003737D4"/>
    <w:rsid w:val="00373EE8"/>
    <w:rsid w:val="00375CAE"/>
    <w:rsid w:val="00381B25"/>
    <w:rsid w:val="00383164"/>
    <w:rsid w:val="00383A1A"/>
    <w:rsid w:val="003853F8"/>
    <w:rsid w:val="00385A38"/>
    <w:rsid w:val="003860A4"/>
    <w:rsid w:val="00386B21"/>
    <w:rsid w:val="00390439"/>
    <w:rsid w:val="00394696"/>
    <w:rsid w:val="003A0398"/>
    <w:rsid w:val="003A2FDD"/>
    <w:rsid w:val="003A3FD0"/>
    <w:rsid w:val="003A7AB2"/>
    <w:rsid w:val="003B4E3A"/>
    <w:rsid w:val="003B6618"/>
    <w:rsid w:val="003B689B"/>
    <w:rsid w:val="003B6EE4"/>
    <w:rsid w:val="003B7365"/>
    <w:rsid w:val="003B73D9"/>
    <w:rsid w:val="003C05C3"/>
    <w:rsid w:val="003C41F2"/>
    <w:rsid w:val="003C4D92"/>
    <w:rsid w:val="003C4F77"/>
    <w:rsid w:val="003C5562"/>
    <w:rsid w:val="003C5FF0"/>
    <w:rsid w:val="003D1130"/>
    <w:rsid w:val="003D2D26"/>
    <w:rsid w:val="003D3A47"/>
    <w:rsid w:val="003D75FF"/>
    <w:rsid w:val="003E5A3E"/>
    <w:rsid w:val="003F0A0E"/>
    <w:rsid w:val="003F191B"/>
    <w:rsid w:val="003F3196"/>
    <w:rsid w:val="003F3FA0"/>
    <w:rsid w:val="003F4BE9"/>
    <w:rsid w:val="003F509B"/>
    <w:rsid w:val="003F54C8"/>
    <w:rsid w:val="003F5A54"/>
    <w:rsid w:val="00402162"/>
    <w:rsid w:val="00405817"/>
    <w:rsid w:val="00406B1C"/>
    <w:rsid w:val="00412C8E"/>
    <w:rsid w:val="00413089"/>
    <w:rsid w:val="00413694"/>
    <w:rsid w:val="004143AD"/>
    <w:rsid w:val="00426EE7"/>
    <w:rsid w:val="00437E30"/>
    <w:rsid w:val="00441B42"/>
    <w:rsid w:val="004435F7"/>
    <w:rsid w:val="004438B3"/>
    <w:rsid w:val="00443D70"/>
    <w:rsid w:val="00443F3A"/>
    <w:rsid w:val="00445242"/>
    <w:rsid w:val="00446C90"/>
    <w:rsid w:val="00450358"/>
    <w:rsid w:val="0045088B"/>
    <w:rsid w:val="004518A1"/>
    <w:rsid w:val="00452C42"/>
    <w:rsid w:val="00456033"/>
    <w:rsid w:val="00457B52"/>
    <w:rsid w:val="00462212"/>
    <w:rsid w:val="00462A0C"/>
    <w:rsid w:val="0046338B"/>
    <w:rsid w:val="00463EBE"/>
    <w:rsid w:val="004658CA"/>
    <w:rsid w:val="00465B36"/>
    <w:rsid w:val="00465D31"/>
    <w:rsid w:val="00466B85"/>
    <w:rsid w:val="004678ED"/>
    <w:rsid w:val="00467B10"/>
    <w:rsid w:val="00471825"/>
    <w:rsid w:val="0047409C"/>
    <w:rsid w:val="00474BF6"/>
    <w:rsid w:val="00484DDD"/>
    <w:rsid w:val="00487680"/>
    <w:rsid w:val="00496749"/>
    <w:rsid w:val="004A1291"/>
    <w:rsid w:val="004A27C3"/>
    <w:rsid w:val="004A485B"/>
    <w:rsid w:val="004A5368"/>
    <w:rsid w:val="004A65BD"/>
    <w:rsid w:val="004B439A"/>
    <w:rsid w:val="004B4408"/>
    <w:rsid w:val="004B63DF"/>
    <w:rsid w:val="004B73C7"/>
    <w:rsid w:val="004C0D8A"/>
    <w:rsid w:val="004C321E"/>
    <w:rsid w:val="004C4D53"/>
    <w:rsid w:val="004D05A6"/>
    <w:rsid w:val="004D1314"/>
    <w:rsid w:val="004D2136"/>
    <w:rsid w:val="004D29C8"/>
    <w:rsid w:val="004D2ABD"/>
    <w:rsid w:val="004D3EFF"/>
    <w:rsid w:val="004D5308"/>
    <w:rsid w:val="004D5F26"/>
    <w:rsid w:val="004D5F32"/>
    <w:rsid w:val="004E1719"/>
    <w:rsid w:val="004E304F"/>
    <w:rsid w:val="004E3887"/>
    <w:rsid w:val="004E628B"/>
    <w:rsid w:val="004E7951"/>
    <w:rsid w:val="004F00E6"/>
    <w:rsid w:val="004F2F96"/>
    <w:rsid w:val="004F5615"/>
    <w:rsid w:val="004F63E0"/>
    <w:rsid w:val="004F7109"/>
    <w:rsid w:val="00500A9E"/>
    <w:rsid w:val="00501F9F"/>
    <w:rsid w:val="00502774"/>
    <w:rsid w:val="00503C1D"/>
    <w:rsid w:val="00506186"/>
    <w:rsid w:val="005106A0"/>
    <w:rsid w:val="0051087B"/>
    <w:rsid w:val="00510954"/>
    <w:rsid w:val="00513854"/>
    <w:rsid w:val="00517610"/>
    <w:rsid w:val="00517AC7"/>
    <w:rsid w:val="005204D6"/>
    <w:rsid w:val="005233E4"/>
    <w:rsid w:val="00523422"/>
    <w:rsid w:val="005234F2"/>
    <w:rsid w:val="005236B0"/>
    <w:rsid w:val="005241BA"/>
    <w:rsid w:val="00525B79"/>
    <w:rsid w:val="00527617"/>
    <w:rsid w:val="00527A6B"/>
    <w:rsid w:val="00531B7B"/>
    <w:rsid w:val="00531CC7"/>
    <w:rsid w:val="00532217"/>
    <w:rsid w:val="00532A7A"/>
    <w:rsid w:val="00534DB2"/>
    <w:rsid w:val="00536006"/>
    <w:rsid w:val="00537A52"/>
    <w:rsid w:val="0054056F"/>
    <w:rsid w:val="005407C0"/>
    <w:rsid w:val="005414E8"/>
    <w:rsid w:val="00542E4F"/>
    <w:rsid w:val="00543F86"/>
    <w:rsid w:val="00561F59"/>
    <w:rsid w:val="0056718F"/>
    <w:rsid w:val="0057036E"/>
    <w:rsid w:val="00571FA6"/>
    <w:rsid w:val="00572567"/>
    <w:rsid w:val="00574015"/>
    <w:rsid w:val="00575654"/>
    <w:rsid w:val="00577904"/>
    <w:rsid w:val="00580E70"/>
    <w:rsid w:val="005818E8"/>
    <w:rsid w:val="00584239"/>
    <w:rsid w:val="00584374"/>
    <w:rsid w:val="00585924"/>
    <w:rsid w:val="00585A28"/>
    <w:rsid w:val="00586C12"/>
    <w:rsid w:val="00586DBE"/>
    <w:rsid w:val="005876C0"/>
    <w:rsid w:val="00593D81"/>
    <w:rsid w:val="005965D3"/>
    <w:rsid w:val="005A3316"/>
    <w:rsid w:val="005A5BF9"/>
    <w:rsid w:val="005A6490"/>
    <w:rsid w:val="005A6E4A"/>
    <w:rsid w:val="005B0CAA"/>
    <w:rsid w:val="005B127A"/>
    <w:rsid w:val="005B134C"/>
    <w:rsid w:val="005B30E0"/>
    <w:rsid w:val="005B39C8"/>
    <w:rsid w:val="005B5F03"/>
    <w:rsid w:val="005B76C5"/>
    <w:rsid w:val="005C01CD"/>
    <w:rsid w:val="005C1E70"/>
    <w:rsid w:val="005C2CE1"/>
    <w:rsid w:val="005C412B"/>
    <w:rsid w:val="005C5017"/>
    <w:rsid w:val="005C50AE"/>
    <w:rsid w:val="005C770E"/>
    <w:rsid w:val="005C778A"/>
    <w:rsid w:val="005C7F0C"/>
    <w:rsid w:val="005D0A2D"/>
    <w:rsid w:val="005D1125"/>
    <w:rsid w:val="005D3491"/>
    <w:rsid w:val="005D43D1"/>
    <w:rsid w:val="005D6A70"/>
    <w:rsid w:val="005E00CF"/>
    <w:rsid w:val="005E0CF4"/>
    <w:rsid w:val="005E2334"/>
    <w:rsid w:val="005E2831"/>
    <w:rsid w:val="005E3872"/>
    <w:rsid w:val="005E4AFD"/>
    <w:rsid w:val="005E5817"/>
    <w:rsid w:val="005E63D9"/>
    <w:rsid w:val="005F049B"/>
    <w:rsid w:val="005F1FCC"/>
    <w:rsid w:val="005F6B26"/>
    <w:rsid w:val="00602987"/>
    <w:rsid w:val="00603A7E"/>
    <w:rsid w:val="00605CEE"/>
    <w:rsid w:val="00607134"/>
    <w:rsid w:val="006115C1"/>
    <w:rsid w:val="00612529"/>
    <w:rsid w:val="00614C5F"/>
    <w:rsid w:val="00614CA9"/>
    <w:rsid w:val="00615A51"/>
    <w:rsid w:val="00616085"/>
    <w:rsid w:val="0061723E"/>
    <w:rsid w:val="00621692"/>
    <w:rsid w:val="0063109E"/>
    <w:rsid w:val="00631475"/>
    <w:rsid w:val="00631979"/>
    <w:rsid w:val="006340D4"/>
    <w:rsid w:val="00634172"/>
    <w:rsid w:val="00634528"/>
    <w:rsid w:val="006353FF"/>
    <w:rsid w:val="0063650F"/>
    <w:rsid w:val="006402B4"/>
    <w:rsid w:val="00640609"/>
    <w:rsid w:val="0064244F"/>
    <w:rsid w:val="0064382B"/>
    <w:rsid w:val="00643A29"/>
    <w:rsid w:val="006452B7"/>
    <w:rsid w:val="00645934"/>
    <w:rsid w:val="00647BD7"/>
    <w:rsid w:val="006541C8"/>
    <w:rsid w:val="006552A1"/>
    <w:rsid w:val="00656930"/>
    <w:rsid w:val="00657AF8"/>
    <w:rsid w:val="0066052E"/>
    <w:rsid w:val="00660AF6"/>
    <w:rsid w:val="0066170F"/>
    <w:rsid w:val="00662328"/>
    <w:rsid w:val="00665C0E"/>
    <w:rsid w:val="00666EE4"/>
    <w:rsid w:val="006674B5"/>
    <w:rsid w:val="0067199A"/>
    <w:rsid w:val="00672046"/>
    <w:rsid w:val="00675D5B"/>
    <w:rsid w:val="0067650F"/>
    <w:rsid w:val="006771AE"/>
    <w:rsid w:val="006801E6"/>
    <w:rsid w:val="0068346A"/>
    <w:rsid w:val="00687985"/>
    <w:rsid w:val="00687F69"/>
    <w:rsid w:val="006904D4"/>
    <w:rsid w:val="0069309D"/>
    <w:rsid w:val="006961C5"/>
    <w:rsid w:val="006A3846"/>
    <w:rsid w:val="006A3C06"/>
    <w:rsid w:val="006A4EF7"/>
    <w:rsid w:val="006A6341"/>
    <w:rsid w:val="006A6E0B"/>
    <w:rsid w:val="006B46DD"/>
    <w:rsid w:val="006B5728"/>
    <w:rsid w:val="006B5FB2"/>
    <w:rsid w:val="006C0BD3"/>
    <w:rsid w:val="006C1B7E"/>
    <w:rsid w:val="006C2B3E"/>
    <w:rsid w:val="006C35D4"/>
    <w:rsid w:val="006C61EA"/>
    <w:rsid w:val="006C7648"/>
    <w:rsid w:val="006D0808"/>
    <w:rsid w:val="006D1A6F"/>
    <w:rsid w:val="006D6A65"/>
    <w:rsid w:val="006E5107"/>
    <w:rsid w:val="006F5A2C"/>
    <w:rsid w:val="006F601C"/>
    <w:rsid w:val="007006E0"/>
    <w:rsid w:val="00703687"/>
    <w:rsid w:val="0070483C"/>
    <w:rsid w:val="00707265"/>
    <w:rsid w:val="00707F60"/>
    <w:rsid w:val="00710260"/>
    <w:rsid w:val="00710F7D"/>
    <w:rsid w:val="0071281D"/>
    <w:rsid w:val="00713C08"/>
    <w:rsid w:val="00716900"/>
    <w:rsid w:val="0071776F"/>
    <w:rsid w:val="007202CC"/>
    <w:rsid w:val="00721A43"/>
    <w:rsid w:val="007255CD"/>
    <w:rsid w:val="007273CA"/>
    <w:rsid w:val="00731A07"/>
    <w:rsid w:val="00731DE8"/>
    <w:rsid w:val="0073320D"/>
    <w:rsid w:val="00735271"/>
    <w:rsid w:val="0073643E"/>
    <w:rsid w:val="00736DED"/>
    <w:rsid w:val="00737064"/>
    <w:rsid w:val="00737589"/>
    <w:rsid w:val="00737AB1"/>
    <w:rsid w:val="00740EAE"/>
    <w:rsid w:val="00746B9C"/>
    <w:rsid w:val="00746E45"/>
    <w:rsid w:val="0075117D"/>
    <w:rsid w:val="00761B5F"/>
    <w:rsid w:val="007639B3"/>
    <w:rsid w:val="007651A2"/>
    <w:rsid w:val="00767F57"/>
    <w:rsid w:val="007707BB"/>
    <w:rsid w:val="00771D79"/>
    <w:rsid w:val="00774E96"/>
    <w:rsid w:val="00776993"/>
    <w:rsid w:val="0078028E"/>
    <w:rsid w:val="00781C9B"/>
    <w:rsid w:val="00781ECD"/>
    <w:rsid w:val="007845E6"/>
    <w:rsid w:val="00786C0B"/>
    <w:rsid w:val="00790EC3"/>
    <w:rsid w:val="007954C0"/>
    <w:rsid w:val="00795FB5"/>
    <w:rsid w:val="0079671E"/>
    <w:rsid w:val="0079735E"/>
    <w:rsid w:val="007A0CF0"/>
    <w:rsid w:val="007A2D60"/>
    <w:rsid w:val="007A3212"/>
    <w:rsid w:val="007A410B"/>
    <w:rsid w:val="007A41CB"/>
    <w:rsid w:val="007A4560"/>
    <w:rsid w:val="007A7A41"/>
    <w:rsid w:val="007B02CF"/>
    <w:rsid w:val="007B227E"/>
    <w:rsid w:val="007B2AE9"/>
    <w:rsid w:val="007B2E53"/>
    <w:rsid w:val="007B4D3A"/>
    <w:rsid w:val="007B4E0D"/>
    <w:rsid w:val="007B5D1D"/>
    <w:rsid w:val="007B7684"/>
    <w:rsid w:val="007C15A8"/>
    <w:rsid w:val="007C4045"/>
    <w:rsid w:val="007C50C4"/>
    <w:rsid w:val="007C7033"/>
    <w:rsid w:val="007C732B"/>
    <w:rsid w:val="007D01B0"/>
    <w:rsid w:val="007D0610"/>
    <w:rsid w:val="007D1D6A"/>
    <w:rsid w:val="007D30F9"/>
    <w:rsid w:val="007D6365"/>
    <w:rsid w:val="007E01B8"/>
    <w:rsid w:val="007E1490"/>
    <w:rsid w:val="007E53F4"/>
    <w:rsid w:val="007E6D0E"/>
    <w:rsid w:val="007E78D7"/>
    <w:rsid w:val="007F0260"/>
    <w:rsid w:val="007F0273"/>
    <w:rsid w:val="007F2004"/>
    <w:rsid w:val="007F4FCE"/>
    <w:rsid w:val="007F5480"/>
    <w:rsid w:val="007F5FC4"/>
    <w:rsid w:val="007F702E"/>
    <w:rsid w:val="008018E2"/>
    <w:rsid w:val="00802AA9"/>
    <w:rsid w:val="008037FF"/>
    <w:rsid w:val="008047D5"/>
    <w:rsid w:val="00806C24"/>
    <w:rsid w:val="008135BC"/>
    <w:rsid w:val="00816171"/>
    <w:rsid w:val="00820308"/>
    <w:rsid w:val="0082283D"/>
    <w:rsid w:val="00823A41"/>
    <w:rsid w:val="0082721A"/>
    <w:rsid w:val="0083143C"/>
    <w:rsid w:val="0083395E"/>
    <w:rsid w:val="00833F81"/>
    <w:rsid w:val="00834FBB"/>
    <w:rsid w:val="00835D3E"/>
    <w:rsid w:val="008369E3"/>
    <w:rsid w:val="008448FE"/>
    <w:rsid w:val="0085053D"/>
    <w:rsid w:val="00853D2F"/>
    <w:rsid w:val="00855CDF"/>
    <w:rsid w:val="00861077"/>
    <w:rsid w:val="008613AA"/>
    <w:rsid w:val="00861C98"/>
    <w:rsid w:val="00865A97"/>
    <w:rsid w:val="00867078"/>
    <w:rsid w:val="008674C7"/>
    <w:rsid w:val="00873146"/>
    <w:rsid w:val="00880D02"/>
    <w:rsid w:val="0088272E"/>
    <w:rsid w:val="00883403"/>
    <w:rsid w:val="00884B64"/>
    <w:rsid w:val="00890FE6"/>
    <w:rsid w:val="00891328"/>
    <w:rsid w:val="008965CF"/>
    <w:rsid w:val="008A019B"/>
    <w:rsid w:val="008A2EA7"/>
    <w:rsid w:val="008A7AC0"/>
    <w:rsid w:val="008B162E"/>
    <w:rsid w:val="008B1E5B"/>
    <w:rsid w:val="008B28DF"/>
    <w:rsid w:val="008B4FFA"/>
    <w:rsid w:val="008B6359"/>
    <w:rsid w:val="008B6BAC"/>
    <w:rsid w:val="008B785B"/>
    <w:rsid w:val="008C1CE4"/>
    <w:rsid w:val="008C1E3F"/>
    <w:rsid w:val="008C22D9"/>
    <w:rsid w:val="008C2716"/>
    <w:rsid w:val="008C567A"/>
    <w:rsid w:val="008C6623"/>
    <w:rsid w:val="008C74DC"/>
    <w:rsid w:val="008D3F87"/>
    <w:rsid w:val="008D6D68"/>
    <w:rsid w:val="008D7718"/>
    <w:rsid w:val="008E45EF"/>
    <w:rsid w:val="008F37F0"/>
    <w:rsid w:val="008F42DB"/>
    <w:rsid w:val="008F7DD6"/>
    <w:rsid w:val="00900A3F"/>
    <w:rsid w:val="00903C2D"/>
    <w:rsid w:val="00904FCB"/>
    <w:rsid w:val="00905129"/>
    <w:rsid w:val="009065FD"/>
    <w:rsid w:val="00907A63"/>
    <w:rsid w:val="0091043E"/>
    <w:rsid w:val="00910B46"/>
    <w:rsid w:val="00912EBE"/>
    <w:rsid w:val="009151DA"/>
    <w:rsid w:val="00920820"/>
    <w:rsid w:val="00921430"/>
    <w:rsid w:val="00921B3D"/>
    <w:rsid w:val="009234D0"/>
    <w:rsid w:val="00930593"/>
    <w:rsid w:val="00932664"/>
    <w:rsid w:val="009358AC"/>
    <w:rsid w:val="0093693F"/>
    <w:rsid w:val="009370D4"/>
    <w:rsid w:val="00940F6E"/>
    <w:rsid w:val="0094583C"/>
    <w:rsid w:val="009537A5"/>
    <w:rsid w:val="0095385C"/>
    <w:rsid w:val="00953A12"/>
    <w:rsid w:val="00953D0F"/>
    <w:rsid w:val="009541C1"/>
    <w:rsid w:val="00954337"/>
    <w:rsid w:val="00954ABE"/>
    <w:rsid w:val="00955C9E"/>
    <w:rsid w:val="00961B9A"/>
    <w:rsid w:val="00964C4C"/>
    <w:rsid w:val="00966585"/>
    <w:rsid w:val="009666EE"/>
    <w:rsid w:val="0096784F"/>
    <w:rsid w:val="00967E3A"/>
    <w:rsid w:val="00967FF1"/>
    <w:rsid w:val="0097551A"/>
    <w:rsid w:val="009772E7"/>
    <w:rsid w:val="00980728"/>
    <w:rsid w:val="00980B97"/>
    <w:rsid w:val="00983CD2"/>
    <w:rsid w:val="0098541B"/>
    <w:rsid w:val="00985F20"/>
    <w:rsid w:val="009861DA"/>
    <w:rsid w:val="00987DAE"/>
    <w:rsid w:val="00987FD8"/>
    <w:rsid w:val="00992850"/>
    <w:rsid w:val="009941A6"/>
    <w:rsid w:val="0099632A"/>
    <w:rsid w:val="009A00BF"/>
    <w:rsid w:val="009A163E"/>
    <w:rsid w:val="009A3CA6"/>
    <w:rsid w:val="009A3EA5"/>
    <w:rsid w:val="009B30CE"/>
    <w:rsid w:val="009B47A3"/>
    <w:rsid w:val="009B5CC3"/>
    <w:rsid w:val="009B5F68"/>
    <w:rsid w:val="009C4FF7"/>
    <w:rsid w:val="009D0FB7"/>
    <w:rsid w:val="009D373F"/>
    <w:rsid w:val="009D598E"/>
    <w:rsid w:val="009E4968"/>
    <w:rsid w:val="009E7139"/>
    <w:rsid w:val="00A01CD1"/>
    <w:rsid w:val="00A023FE"/>
    <w:rsid w:val="00A03487"/>
    <w:rsid w:val="00A07292"/>
    <w:rsid w:val="00A15DF9"/>
    <w:rsid w:val="00A20C87"/>
    <w:rsid w:val="00A22698"/>
    <w:rsid w:val="00A22E8B"/>
    <w:rsid w:val="00A24477"/>
    <w:rsid w:val="00A254FD"/>
    <w:rsid w:val="00A33BBC"/>
    <w:rsid w:val="00A33C4C"/>
    <w:rsid w:val="00A34249"/>
    <w:rsid w:val="00A36668"/>
    <w:rsid w:val="00A36769"/>
    <w:rsid w:val="00A36BDB"/>
    <w:rsid w:val="00A37E3C"/>
    <w:rsid w:val="00A403AA"/>
    <w:rsid w:val="00A412D7"/>
    <w:rsid w:val="00A41CA3"/>
    <w:rsid w:val="00A4249A"/>
    <w:rsid w:val="00A44E44"/>
    <w:rsid w:val="00A45F60"/>
    <w:rsid w:val="00A471F2"/>
    <w:rsid w:val="00A5147E"/>
    <w:rsid w:val="00A519ED"/>
    <w:rsid w:val="00A51BC6"/>
    <w:rsid w:val="00A51DF0"/>
    <w:rsid w:val="00A52735"/>
    <w:rsid w:val="00A52901"/>
    <w:rsid w:val="00A53040"/>
    <w:rsid w:val="00A5328E"/>
    <w:rsid w:val="00A54F3F"/>
    <w:rsid w:val="00A5624D"/>
    <w:rsid w:val="00A5639D"/>
    <w:rsid w:val="00A571E9"/>
    <w:rsid w:val="00A61E19"/>
    <w:rsid w:val="00A664E0"/>
    <w:rsid w:val="00A6677F"/>
    <w:rsid w:val="00A7035B"/>
    <w:rsid w:val="00A73790"/>
    <w:rsid w:val="00A73952"/>
    <w:rsid w:val="00A7442C"/>
    <w:rsid w:val="00A752CC"/>
    <w:rsid w:val="00A75A66"/>
    <w:rsid w:val="00A76993"/>
    <w:rsid w:val="00A770DA"/>
    <w:rsid w:val="00A801CC"/>
    <w:rsid w:val="00A81329"/>
    <w:rsid w:val="00A83570"/>
    <w:rsid w:val="00A842DD"/>
    <w:rsid w:val="00A8765A"/>
    <w:rsid w:val="00A914D0"/>
    <w:rsid w:val="00A92D07"/>
    <w:rsid w:val="00A94942"/>
    <w:rsid w:val="00A957B4"/>
    <w:rsid w:val="00A969CA"/>
    <w:rsid w:val="00A96B09"/>
    <w:rsid w:val="00AA08AE"/>
    <w:rsid w:val="00AA0B61"/>
    <w:rsid w:val="00AA2FC0"/>
    <w:rsid w:val="00AA38D8"/>
    <w:rsid w:val="00AA42C8"/>
    <w:rsid w:val="00AA5780"/>
    <w:rsid w:val="00AB020A"/>
    <w:rsid w:val="00AB1AC2"/>
    <w:rsid w:val="00AB31C2"/>
    <w:rsid w:val="00AB55DB"/>
    <w:rsid w:val="00AB5792"/>
    <w:rsid w:val="00AB60A4"/>
    <w:rsid w:val="00AB717C"/>
    <w:rsid w:val="00AB773C"/>
    <w:rsid w:val="00AC22A4"/>
    <w:rsid w:val="00AC349D"/>
    <w:rsid w:val="00AC3802"/>
    <w:rsid w:val="00AC7CB7"/>
    <w:rsid w:val="00AD2410"/>
    <w:rsid w:val="00AD3DC7"/>
    <w:rsid w:val="00AD3E81"/>
    <w:rsid w:val="00AD51E1"/>
    <w:rsid w:val="00AD52BB"/>
    <w:rsid w:val="00AD5D58"/>
    <w:rsid w:val="00AD6AD8"/>
    <w:rsid w:val="00AD795F"/>
    <w:rsid w:val="00AE2D74"/>
    <w:rsid w:val="00AE3523"/>
    <w:rsid w:val="00AE5739"/>
    <w:rsid w:val="00AE669B"/>
    <w:rsid w:val="00AE6C2E"/>
    <w:rsid w:val="00AE7B03"/>
    <w:rsid w:val="00AF1009"/>
    <w:rsid w:val="00AF79D8"/>
    <w:rsid w:val="00AF7CBF"/>
    <w:rsid w:val="00B012B8"/>
    <w:rsid w:val="00B025F9"/>
    <w:rsid w:val="00B02C68"/>
    <w:rsid w:val="00B04607"/>
    <w:rsid w:val="00B047C6"/>
    <w:rsid w:val="00B146DD"/>
    <w:rsid w:val="00B20BEC"/>
    <w:rsid w:val="00B21CFF"/>
    <w:rsid w:val="00B22476"/>
    <w:rsid w:val="00B23984"/>
    <w:rsid w:val="00B30A0B"/>
    <w:rsid w:val="00B30EB8"/>
    <w:rsid w:val="00B3141C"/>
    <w:rsid w:val="00B31C8F"/>
    <w:rsid w:val="00B32E83"/>
    <w:rsid w:val="00B3641A"/>
    <w:rsid w:val="00B4183D"/>
    <w:rsid w:val="00B43F45"/>
    <w:rsid w:val="00B453F4"/>
    <w:rsid w:val="00B4692D"/>
    <w:rsid w:val="00B53114"/>
    <w:rsid w:val="00B53ACA"/>
    <w:rsid w:val="00B5581B"/>
    <w:rsid w:val="00B5667B"/>
    <w:rsid w:val="00B6274F"/>
    <w:rsid w:val="00B6663A"/>
    <w:rsid w:val="00B67399"/>
    <w:rsid w:val="00B702E7"/>
    <w:rsid w:val="00B75990"/>
    <w:rsid w:val="00B76A8C"/>
    <w:rsid w:val="00B8291E"/>
    <w:rsid w:val="00B83892"/>
    <w:rsid w:val="00B85838"/>
    <w:rsid w:val="00B91917"/>
    <w:rsid w:val="00B92B4C"/>
    <w:rsid w:val="00B94398"/>
    <w:rsid w:val="00B95CD7"/>
    <w:rsid w:val="00BA238F"/>
    <w:rsid w:val="00BA450B"/>
    <w:rsid w:val="00BA4B68"/>
    <w:rsid w:val="00BB0695"/>
    <w:rsid w:val="00BB0E58"/>
    <w:rsid w:val="00BB17D6"/>
    <w:rsid w:val="00BB1B20"/>
    <w:rsid w:val="00BB284E"/>
    <w:rsid w:val="00BB35FC"/>
    <w:rsid w:val="00BB48F2"/>
    <w:rsid w:val="00BB6421"/>
    <w:rsid w:val="00BC24C1"/>
    <w:rsid w:val="00BC2CAC"/>
    <w:rsid w:val="00BC317D"/>
    <w:rsid w:val="00BC5655"/>
    <w:rsid w:val="00BC71C1"/>
    <w:rsid w:val="00BD13E1"/>
    <w:rsid w:val="00BD2ECA"/>
    <w:rsid w:val="00BD4D7A"/>
    <w:rsid w:val="00BD7CF6"/>
    <w:rsid w:val="00BE036F"/>
    <w:rsid w:val="00BE350E"/>
    <w:rsid w:val="00BE4508"/>
    <w:rsid w:val="00BE50D8"/>
    <w:rsid w:val="00BE5CFD"/>
    <w:rsid w:val="00BE715F"/>
    <w:rsid w:val="00BF0271"/>
    <w:rsid w:val="00BF18A0"/>
    <w:rsid w:val="00BF310B"/>
    <w:rsid w:val="00BF61F5"/>
    <w:rsid w:val="00BF698E"/>
    <w:rsid w:val="00BF7173"/>
    <w:rsid w:val="00BF76FF"/>
    <w:rsid w:val="00C01D72"/>
    <w:rsid w:val="00C02C1D"/>
    <w:rsid w:val="00C02FB3"/>
    <w:rsid w:val="00C04176"/>
    <w:rsid w:val="00C06923"/>
    <w:rsid w:val="00C12311"/>
    <w:rsid w:val="00C12451"/>
    <w:rsid w:val="00C13C59"/>
    <w:rsid w:val="00C173A9"/>
    <w:rsid w:val="00C20722"/>
    <w:rsid w:val="00C211C0"/>
    <w:rsid w:val="00C226F8"/>
    <w:rsid w:val="00C22782"/>
    <w:rsid w:val="00C230B7"/>
    <w:rsid w:val="00C23F7A"/>
    <w:rsid w:val="00C2486A"/>
    <w:rsid w:val="00C24CE7"/>
    <w:rsid w:val="00C27885"/>
    <w:rsid w:val="00C27F9A"/>
    <w:rsid w:val="00C30983"/>
    <w:rsid w:val="00C32A0E"/>
    <w:rsid w:val="00C32E01"/>
    <w:rsid w:val="00C343E8"/>
    <w:rsid w:val="00C34812"/>
    <w:rsid w:val="00C35280"/>
    <w:rsid w:val="00C35DE7"/>
    <w:rsid w:val="00C42150"/>
    <w:rsid w:val="00C42BF5"/>
    <w:rsid w:val="00C43B18"/>
    <w:rsid w:val="00C451ED"/>
    <w:rsid w:val="00C45893"/>
    <w:rsid w:val="00C53A34"/>
    <w:rsid w:val="00C571B6"/>
    <w:rsid w:val="00C5746A"/>
    <w:rsid w:val="00C60892"/>
    <w:rsid w:val="00C61C83"/>
    <w:rsid w:val="00C65486"/>
    <w:rsid w:val="00C716AB"/>
    <w:rsid w:val="00C7363A"/>
    <w:rsid w:val="00C74E49"/>
    <w:rsid w:val="00C75CE7"/>
    <w:rsid w:val="00C76CF7"/>
    <w:rsid w:val="00C803A7"/>
    <w:rsid w:val="00C805F2"/>
    <w:rsid w:val="00C8097C"/>
    <w:rsid w:val="00C8209F"/>
    <w:rsid w:val="00C8461A"/>
    <w:rsid w:val="00C8583B"/>
    <w:rsid w:val="00C864DF"/>
    <w:rsid w:val="00C90B0C"/>
    <w:rsid w:val="00C90E23"/>
    <w:rsid w:val="00C94EF1"/>
    <w:rsid w:val="00C954EC"/>
    <w:rsid w:val="00C95861"/>
    <w:rsid w:val="00CA3770"/>
    <w:rsid w:val="00CA3F2E"/>
    <w:rsid w:val="00CA5186"/>
    <w:rsid w:val="00CB075F"/>
    <w:rsid w:val="00CB0764"/>
    <w:rsid w:val="00CB0AC2"/>
    <w:rsid w:val="00CB10F0"/>
    <w:rsid w:val="00CB1AAD"/>
    <w:rsid w:val="00CB1AB3"/>
    <w:rsid w:val="00CB2D94"/>
    <w:rsid w:val="00CB3425"/>
    <w:rsid w:val="00CB397D"/>
    <w:rsid w:val="00CB3E6B"/>
    <w:rsid w:val="00CB6EAF"/>
    <w:rsid w:val="00CB7811"/>
    <w:rsid w:val="00CC0981"/>
    <w:rsid w:val="00CC0F44"/>
    <w:rsid w:val="00CC4AA0"/>
    <w:rsid w:val="00CC6FB9"/>
    <w:rsid w:val="00CC757A"/>
    <w:rsid w:val="00CC76AA"/>
    <w:rsid w:val="00CD0B5E"/>
    <w:rsid w:val="00CD17DF"/>
    <w:rsid w:val="00CD586F"/>
    <w:rsid w:val="00CD5D71"/>
    <w:rsid w:val="00CE0AF3"/>
    <w:rsid w:val="00CE2362"/>
    <w:rsid w:val="00CE3664"/>
    <w:rsid w:val="00CE7B21"/>
    <w:rsid w:val="00CF1486"/>
    <w:rsid w:val="00CF17E3"/>
    <w:rsid w:val="00CF224E"/>
    <w:rsid w:val="00CF42A6"/>
    <w:rsid w:val="00CF5FFE"/>
    <w:rsid w:val="00CF6BC3"/>
    <w:rsid w:val="00D006BD"/>
    <w:rsid w:val="00D00918"/>
    <w:rsid w:val="00D0151A"/>
    <w:rsid w:val="00D04902"/>
    <w:rsid w:val="00D05A4D"/>
    <w:rsid w:val="00D115FE"/>
    <w:rsid w:val="00D12BF4"/>
    <w:rsid w:val="00D12C7A"/>
    <w:rsid w:val="00D14603"/>
    <w:rsid w:val="00D1595D"/>
    <w:rsid w:val="00D21050"/>
    <w:rsid w:val="00D22D5A"/>
    <w:rsid w:val="00D22DC4"/>
    <w:rsid w:val="00D22FA1"/>
    <w:rsid w:val="00D24055"/>
    <w:rsid w:val="00D2490E"/>
    <w:rsid w:val="00D24957"/>
    <w:rsid w:val="00D24FF2"/>
    <w:rsid w:val="00D26BBC"/>
    <w:rsid w:val="00D276B1"/>
    <w:rsid w:val="00D34C2E"/>
    <w:rsid w:val="00D34E3A"/>
    <w:rsid w:val="00D3722E"/>
    <w:rsid w:val="00D37239"/>
    <w:rsid w:val="00D42415"/>
    <w:rsid w:val="00D44961"/>
    <w:rsid w:val="00D44DCE"/>
    <w:rsid w:val="00D478F2"/>
    <w:rsid w:val="00D50627"/>
    <w:rsid w:val="00D55547"/>
    <w:rsid w:val="00D610CD"/>
    <w:rsid w:val="00D6200E"/>
    <w:rsid w:val="00D62F6B"/>
    <w:rsid w:val="00D634CA"/>
    <w:rsid w:val="00D6575C"/>
    <w:rsid w:val="00D6635D"/>
    <w:rsid w:val="00D66B44"/>
    <w:rsid w:val="00D70FB2"/>
    <w:rsid w:val="00D830D8"/>
    <w:rsid w:val="00D86A8D"/>
    <w:rsid w:val="00DA1261"/>
    <w:rsid w:val="00DA2E44"/>
    <w:rsid w:val="00DA336B"/>
    <w:rsid w:val="00DA3C5C"/>
    <w:rsid w:val="00DA43F2"/>
    <w:rsid w:val="00DA4F88"/>
    <w:rsid w:val="00DA67B4"/>
    <w:rsid w:val="00DB1321"/>
    <w:rsid w:val="00DB26EA"/>
    <w:rsid w:val="00DB3734"/>
    <w:rsid w:val="00DB3783"/>
    <w:rsid w:val="00DB494B"/>
    <w:rsid w:val="00DB70B0"/>
    <w:rsid w:val="00DC209F"/>
    <w:rsid w:val="00DC75FA"/>
    <w:rsid w:val="00DD4E8C"/>
    <w:rsid w:val="00DE12B5"/>
    <w:rsid w:val="00DE1C95"/>
    <w:rsid w:val="00DE312F"/>
    <w:rsid w:val="00DE4EAD"/>
    <w:rsid w:val="00DE5CB8"/>
    <w:rsid w:val="00DF09F1"/>
    <w:rsid w:val="00DF23B0"/>
    <w:rsid w:val="00DF3A91"/>
    <w:rsid w:val="00DF4360"/>
    <w:rsid w:val="00DF4543"/>
    <w:rsid w:val="00DF477C"/>
    <w:rsid w:val="00E07367"/>
    <w:rsid w:val="00E112B8"/>
    <w:rsid w:val="00E13FA4"/>
    <w:rsid w:val="00E1585D"/>
    <w:rsid w:val="00E1646A"/>
    <w:rsid w:val="00E1657E"/>
    <w:rsid w:val="00E17DFE"/>
    <w:rsid w:val="00E20786"/>
    <w:rsid w:val="00E3553C"/>
    <w:rsid w:val="00E41E5C"/>
    <w:rsid w:val="00E42134"/>
    <w:rsid w:val="00E43698"/>
    <w:rsid w:val="00E43EBE"/>
    <w:rsid w:val="00E45F30"/>
    <w:rsid w:val="00E46DD1"/>
    <w:rsid w:val="00E50758"/>
    <w:rsid w:val="00E50802"/>
    <w:rsid w:val="00E50CEC"/>
    <w:rsid w:val="00E52B60"/>
    <w:rsid w:val="00E52D44"/>
    <w:rsid w:val="00E53F11"/>
    <w:rsid w:val="00E55DAE"/>
    <w:rsid w:val="00E55F47"/>
    <w:rsid w:val="00E5615E"/>
    <w:rsid w:val="00E56FD8"/>
    <w:rsid w:val="00E56FE9"/>
    <w:rsid w:val="00E60239"/>
    <w:rsid w:val="00E60848"/>
    <w:rsid w:val="00E65CEC"/>
    <w:rsid w:val="00E67044"/>
    <w:rsid w:val="00E67B6C"/>
    <w:rsid w:val="00E700CD"/>
    <w:rsid w:val="00E7043A"/>
    <w:rsid w:val="00E72B0E"/>
    <w:rsid w:val="00E736DB"/>
    <w:rsid w:val="00E82D94"/>
    <w:rsid w:val="00E83B8D"/>
    <w:rsid w:val="00E85321"/>
    <w:rsid w:val="00E90EB7"/>
    <w:rsid w:val="00E93301"/>
    <w:rsid w:val="00EA1AE8"/>
    <w:rsid w:val="00EA2FCB"/>
    <w:rsid w:val="00EA3121"/>
    <w:rsid w:val="00EA75AF"/>
    <w:rsid w:val="00EA7AA1"/>
    <w:rsid w:val="00EB0558"/>
    <w:rsid w:val="00EB0731"/>
    <w:rsid w:val="00EB7824"/>
    <w:rsid w:val="00EC12E7"/>
    <w:rsid w:val="00EC3B23"/>
    <w:rsid w:val="00EC50F3"/>
    <w:rsid w:val="00EC7526"/>
    <w:rsid w:val="00ED4AFF"/>
    <w:rsid w:val="00ED64EC"/>
    <w:rsid w:val="00ED699C"/>
    <w:rsid w:val="00ED6B93"/>
    <w:rsid w:val="00EE1720"/>
    <w:rsid w:val="00EE1AE8"/>
    <w:rsid w:val="00EE3CBF"/>
    <w:rsid w:val="00EE677B"/>
    <w:rsid w:val="00EE7178"/>
    <w:rsid w:val="00EE717D"/>
    <w:rsid w:val="00EF1BF4"/>
    <w:rsid w:val="00EF24DB"/>
    <w:rsid w:val="00EF2C2F"/>
    <w:rsid w:val="00EF6C27"/>
    <w:rsid w:val="00EF6E9F"/>
    <w:rsid w:val="00EF76E2"/>
    <w:rsid w:val="00EF7BA5"/>
    <w:rsid w:val="00F002E9"/>
    <w:rsid w:val="00F0355D"/>
    <w:rsid w:val="00F11267"/>
    <w:rsid w:val="00F13CD8"/>
    <w:rsid w:val="00F14711"/>
    <w:rsid w:val="00F17922"/>
    <w:rsid w:val="00F2038D"/>
    <w:rsid w:val="00F214BA"/>
    <w:rsid w:val="00F2167B"/>
    <w:rsid w:val="00F21BCE"/>
    <w:rsid w:val="00F21BD9"/>
    <w:rsid w:val="00F22BCA"/>
    <w:rsid w:val="00F22D56"/>
    <w:rsid w:val="00F26521"/>
    <w:rsid w:val="00F26984"/>
    <w:rsid w:val="00F27707"/>
    <w:rsid w:val="00F2777E"/>
    <w:rsid w:val="00F300B0"/>
    <w:rsid w:val="00F33102"/>
    <w:rsid w:val="00F3627C"/>
    <w:rsid w:val="00F3743C"/>
    <w:rsid w:val="00F37AA4"/>
    <w:rsid w:val="00F41D33"/>
    <w:rsid w:val="00F44BE3"/>
    <w:rsid w:val="00F463F8"/>
    <w:rsid w:val="00F464EC"/>
    <w:rsid w:val="00F4689C"/>
    <w:rsid w:val="00F4766A"/>
    <w:rsid w:val="00F477AF"/>
    <w:rsid w:val="00F511BB"/>
    <w:rsid w:val="00F51277"/>
    <w:rsid w:val="00F542D8"/>
    <w:rsid w:val="00F55018"/>
    <w:rsid w:val="00F566F1"/>
    <w:rsid w:val="00F56E1F"/>
    <w:rsid w:val="00F5762F"/>
    <w:rsid w:val="00F60420"/>
    <w:rsid w:val="00F60FD6"/>
    <w:rsid w:val="00F62DB5"/>
    <w:rsid w:val="00F65925"/>
    <w:rsid w:val="00F66288"/>
    <w:rsid w:val="00F74638"/>
    <w:rsid w:val="00F754F2"/>
    <w:rsid w:val="00F7566D"/>
    <w:rsid w:val="00F826D4"/>
    <w:rsid w:val="00F835DD"/>
    <w:rsid w:val="00F83AB3"/>
    <w:rsid w:val="00F8474E"/>
    <w:rsid w:val="00F84CAD"/>
    <w:rsid w:val="00F926AC"/>
    <w:rsid w:val="00F95AB6"/>
    <w:rsid w:val="00F96944"/>
    <w:rsid w:val="00FA2B0B"/>
    <w:rsid w:val="00FA31EE"/>
    <w:rsid w:val="00FA38E6"/>
    <w:rsid w:val="00FA3DE8"/>
    <w:rsid w:val="00FB1A71"/>
    <w:rsid w:val="00FC07E5"/>
    <w:rsid w:val="00FC1C6D"/>
    <w:rsid w:val="00FC2EF2"/>
    <w:rsid w:val="00FC3B03"/>
    <w:rsid w:val="00FC3C2B"/>
    <w:rsid w:val="00FC5A0A"/>
    <w:rsid w:val="00FD352C"/>
    <w:rsid w:val="00FD3D20"/>
    <w:rsid w:val="00FD3F4E"/>
    <w:rsid w:val="00FD45C8"/>
    <w:rsid w:val="00FD4AA2"/>
    <w:rsid w:val="00FD6BA1"/>
    <w:rsid w:val="00FE0472"/>
    <w:rsid w:val="00FE102C"/>
    <w:rsid w:val="00FE244F"/>
    <w:rsid w:val="00FE5A0B"/>
    <w:rsid w:val="00FE5F3A"/>
    <w:rsid w:val="00FE62BA"/>
    <w:rsid w:val="00FF01EA"/>
    <w:rsid w:val="00FF163B"/>
    <w:rsid w:val="00FF20B6"/>
    <w:rsid w:val="00FF47DB"/>
    <w:rsid w:val="00FF648B"/>
    <w:rsid w:val="00FF70D7"/>
    <w:rsid w:val="00FF73D1"/>
    <w:rsid w:val="00FF7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B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73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567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8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74E0C-6D75-4DA2-9F57-42FEED92A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лесного хозяйства УР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salihov</dc:creator>
  <cp:lastModifiedBy>kochkina-rudnykh</cp:lastModifiedBy>
  <cp:revision>3</cp:revision>
  <cp:lastPrinted>2017-05-12T12:15:00Z</cp:lastPrinted>
  <dcterms:created xsi:type="dcterms:W3CDTF">2023-05-19T05:45:00Z</dcterms:created>
  <dcterms:modified xsi:type="dcterms:W3CDTF">2023-05-19T05:45:00Z</dcterms:modified>
</cp:coreProperties>
</file>