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C6" w:rsidRDefault="000D71C6" w:rsidP="00806974">
      <w:pPr>
        <w:rPr>
          <w:rFonts w:ascii="Times New Roman" w:hAnsi="Times New Roman" w:cs="Times New Roman"/>
          <w:b/>
          <w:sz w:val="28"/>
          <w:szCs w:val="28"/>
        </w:rPr>
      </w:pPr>
    </w:p>
    <w:p w:rsidR="000D71C6" w:rsidRDefault="000D71C6" w:rsidP="00806974">
      <w:pPr>
        <w:rPr>
          <w:rFonts w:ascii="Times New Roman" w:hAnsi="Times New Roman" w:cs="Times New Roman"/>
          <w:b/>
          <w:sz w:val="28"/>
          <w:szCs w:val="28"/>
        </w:rPr>
      </w:pPr>
    </w:p>
    <w:p w:rsidR="00806974" w:rsidRDefault="001F0614" w:rsidP="00806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Зарегистрированные кандидаты</w:t>
      </w:r>
      <w:r w:rsidR="009B14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143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B1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43D" w:rsidRPr="00806974" w:rsidRDefault="009B143D" w:rsidP="00806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производственные охотничьи инспектора на </w:t>
      </w:r>
      <w:r w:rsidR="000C4A29">
        <w:rPr>
          <w:rFonts w:ascii="Times New Roman" w:hAnsi="Times New Roman" w:cs="Times New Roman"/>
          <w:b/>
          <w:sz w:val="28"/>
          <w:szCs w:val="28"/>
        </w:rPr>
        <w:t>2 декабря</w:t>
      </w:r>
      <w:r w:rsidR="004A465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0614" w:rsidRPr="00806974" w:rsidRDefault="001F0614" w:rsidP="008069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392" w:type="dxa"/>
        <w:tblLook w:val="04A0"/>
      </w:tblPr>
      <w:tblGrid>
        <w:gridCol w:w="541"/>
        <w:gridCol w:w="3570"/>
        <w:gridCol w:w="5670"/>
      </w:tblGrid>
      <w:tr w:rsidR="009B143D" w:rsidRPr="00806974" w:rsidTr="006A34B5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0" w:type="dxa"/>
            <w:vAlign w:val="center"/>
          </w:tcPr>
          <w:p w:rsidR="009B143D" w:rsidRPr="00806974" w:rsidRDefault="009B143D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 (индивидуального предпринимателя), работником которого является кандидат</w:t>
            </w:r>
          </w:p>
        </w:tc>
      </w:tr>
      <w:tr w:rsidR="006A427F" w:rsidRPr="00806974" w:rsidTr="006A34B5">
        <w:trPr>
          <w:trHeight w:val="161"/>
        </w:trPr>
        <w:tc>
          <w:tcPr>
            <w:tcW w:w="541" w:type="dxa"/>
            <w:vAlign w:val="center"/>
          </w:tcPr>
          <w:p w:rsidR="006A427F" w:rsidRDefault="000C4A29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6A427F" w:rsidRDefault="009112DC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Евгений Александрович</w:t>
            </w:r>
          </w:p>
        </w:tc>
        <w:tc>
          <w:tcPr>
            <w:tcW w:w="5670" w:type="dxa"/>
            <w:vAlign w:val="center"/>
          </w:tcPr>
          <w:p w:rsidR="006A427F" w:rsidRDefault="009112DC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73012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3012D">
              <w:rPr>
                <w:rFonts w:ascii="Times New Roman" w:hAnsi="Times New Roman" w:cs="Times New Roman"/>
              </w:rPr>
              <w:t>Лукошино</w:t>
            </w:r>
            <w:proofErr w:type="spellEnd"/>
            <w:r w:rsidR="0073012D">
              <w:rPr>
                <w:rFonts w:ascii="Times New Roman" w:hAnsi="Times New Roman" w:cs="Times New Roman"/>
              </w:rPr>
              <w:t>»</w:t>
            </w:r>
          </w:p>
        </w:tc>
      </w:tr>
      <w:tr w:rsidR="009112DC" w:rsidRPr="00806974" w:rsidTr="006A34B5">
        <w:trPr>
          <w:trHeight w:val="161"/>
        </w:trPr>
        <w:tc>
          <w:tcPr>
            <w:tcW w:w="541" w:type="dxa"/>
            <w:vAlign w:val="center"/>
          </w:tcPr>
          <w:p w:rsidR="009112DC" w:rsidRDefault="009112DC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  <w:vAlign w:val="center"/>
          </w:tcPr>
          <w:p w:rsidR="009112DC" w:rsidRDefault="009112DC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Бакулев Константин Владимирович</w:t>
            </w:r>
          </w:p>
        </w:tc>
        <w:tc>
          <w:tcPr>
            <w:tcW w:w="5670" w:type="dxa"/>
            <w:vAlign w:val="center"/>
          </w:tcPr>
          <w:p w:rsidR="009112DC" w:rsidRDefault="0073012D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Лукошино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12DC" w:rsidRPr="00806974" w:rsidTr="006A34B5">
        <w:trPr>
          <w:trHeight w:val="161"/>
        </w:trPr>
        <w:tc>
          <w:tcPr>
            <w:tcW w:w="541" w:type="dxa"/>
            <w:vAlign w:val="center"/>
          </w:tcPr>
          <w:p w:rsidR="009112DC" w:rsidRDefault="000C4A29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vAlign w:val="center"/>
          </w:tcPr>
          <w:p w:rsidR="009112DC" w:rsidRDefault="009112DC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Иванович</w:t>
            </w:r>
          </w:p>
        </w:tc>
        <w:tc>
          <w:tcPr>
            <w:tcW w:w="5670" w:type="dxa"/>
            <w:vAlign w:val="center"/>
          </w:tcPr>
          <w:p w:rsidR="009112DC" w:rsidRDefault="0073012D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Лукошино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12DC" w:rsidRPr="00806974" w:rsidTr="006A34B5">
        <w:trPr>
          <w:trHeight w:val="161"/>
        </w:trPr>
        <w:tc>
          <w:tcPr>
            <w:tcW w:w="541" w:type="dxa"/>
            <w:vAlign w:val="center"/>
          </w:tcPr>
          <w:p w:rsidR="009112DC" w:rsidRDefault="000C4A29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  <w:vAlign w:val="center"/>
          </w:tcPr>
          <w:p w:rsidR="009112DC" w:rsidRDefault="009112DC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Колотов Виктор Васильевич</w:t>
            </w:r>
          </w:p>
        </w:tc>
        <w:tc>
          <w:tcPr>
            <w:tcW w:w="5670" w:type="dxa"/>
            <w:vAlign w:val="center"/>
          </w:tcPr>
          <w:p w:rsidR="009112DC" w:rsidRDefault="0073012D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Лукошино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37F6" w:rsidRPr="00806974" w:rsidTr="006A34B5">
        <w:trPr>
          <w:trHeight w:val="161"/>
        </w:trPr>
        <w:tc>
          <w:tcPr>
            <w:tcW w:w="541" w:type="dxa"/>
            <w:vAlign w:val="center"/>
          </w:tcPr>
          <w:p w:rsidR="009E37F6" w:rsidRDefault="009E37F6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  <w:vAlign w:val="center"/>
          </w:tcPr>
          <w:p w:rsidR="009E37F6" w:rsidRPr="00806974" w:rsidRDefault="009E37F6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5670" w:type="dxa"/>
            <w:vAlign w:val="center"/>
          </w:tcPr>
          <w:p w:rsidR="009E37F6" w:rsidRDefault="009E37F6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Якшур-Бодьинское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 охотников и рыболовов»</w:t>
            </w:r>
          </w:p>
        </w:tc>
      </w:tr>
      <w:tr w:rsidR="009E37F6" w:rsidRPr="00806974" w:rsidTr="006A34B5">
        <w:trPr>
          <w:trHeight w:val="161"/>
        </w:trPr>
        <w:tc>
          <w:tcPr>
            <w:tcW w:w="541" w:type="dxa"/>
            <w:vAlign w:val="center"/>
          </w:tcPr>
          <w:p w:rsidR="009E37F6" w:rsidRDefault="009E37F6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0" w:type="dxa"/>
            <w:vAlign w:val="center"/>
          </w:tcPr>
          <w:p w:rsidR="009E37F6" w:rsidRPr="00806974" w:rsidRDefault="009E37F6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Сергей Александрович</w:t>
            </w:r>
          </w:p>
        </w:tc>
        <w:tc>
          <w:tcPr>
            <w:tcW w:w="5670" w:type="dxa"/>
            <w:vAlign w:val="center"/>
          </w:tcPr>
          <w:p w:rsidR="009E37F6" w:rsidRPr="003D6F11" w:rsidRDefault="009E37F6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Якшур-Бодьинское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 охотников и рыболовов»</w:t>
            </w:r>
          </w:p>
        </w:tc>
      </w:tr>
      <w:tr w:rsidR="004C0F5E" w:rsidRPr="00806974" w:rsidTr="006A34B5">
        <w:trPr>
          <w:trHeight w:val="161"/>
        </w:trPr>
        <w:tc>
          <w:tcPr>
            <w:tcW w:w="541" w:type="dxa"/>
            <w:vAlign w:val="center"/>
          </w:tcPr>
          <w:p w:rsidR="004C0F5E" w:rsidRDefault="004C0F5E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0" w:type="dxa"/>
            <w:vAlign w:val="center"/>
          </w:tcPr>
          <w:p w:rsidR="004C0F5E" w:rsidRDefault="004C0F5E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5670" w:type="dxa"/>
            <w:vAlign w:val="center"/>
          </w:tcPr>
          <w:p w:rsidR="004C0F5E" w:rsidRDefault="004C0F5E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«Воткинское районное общество охотников и рыболовов»</w:t>
            </w:r>
          </w:p>
        </w:tc>
      </w:tr>
      <w:tr w:rsidR="004C0F5E" w:rsidRPr="00806974" w:rsidTr="006A34B5">
        <w:trPr>
          <w:trHeight w:val="161"/>
        </w:trPr>
        <w:tc>
          <w:tcPr>
            <w:tcW w:w="541" w:type="dxa"/>
            <w:vAlign w:val="center"/>
          </w:tcPr>
          <w:p w:rsidR="004C0F5E" w:rsidRDefault="004C0F5E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0" w:type="dxa"/>
            <w:vAlign w:val="center"/>
          </w:tcPr>
          <w:p w:rsidR="004C0F5E" w:rsidRDefault="004C0F5E" w:rsidP="006A34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Фертиков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Георгиевич</w:t>
            </w:r>
          </w:p>
        </w:tc>
        <w:tc>
          <w:tcPr>
            <w:tcW w:w="5670" w:type="dxa"/>
            <w:vAlign w:val="center"/>
          </w:tcPr>
          <w:p w:rsidR="004C0F5E" w:rsidRDefault="004C0F5E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«Воткинское районное общество охотников и рыболовов»</w:t>
            </w:r>
          </w:p>
        </w:tc>
      </w:tr>
      <w:tr w:rsidR="00624FD9" w:rsidRPr="00806974" w:rsidTr="006A34B5">
        <w:trPr>
          <w:trHeight w:val="161"/>
        </w:trPr>
        <w:tc>
          <w:tcPr>
            <w:tcW w:w="541" w:type="dxa"/>
            <w:vAlign w:val="center"/>
          </w:tcPr>
          <w:p w:rsidR="00624FD9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0" w:type="dxa"/>
            <w:vAlign w:val="center"/>
          </w:tcPr>
          <w:p w:rsidR="00624FD9" w:rsidRDefault="00624FD9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Алексей Васильевич</w:t>
            </w:r>
          </w:p>
        </w:tc>
        <w:tc>
          <w:tcPr>
            <w:tcW w:w="5670" w:type="dxa"/>
            <w:vAlign w:val="center"/>
          </w:tcPr>
          <w:p w:rsidR="00624FD9" w:rsidRDefault="00624FD9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624FD9" w:rsidRPr="00806974" w:rsidTr="006A34B5">
        <w:trPr>
          <w:trHeight w:val="161"/>
        </w:trPr>
        <w:tc>
          <w:tcPr>
            <w:tcW w:w="541" w:type="dxa"/>
            <w:vAlign w:val="center"/>
          </w:tcPr>
          <w:p w:rsidR="00624FD9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0" w:type="dxa"/>
            <w:vAlign w:val="center"/>
          </w:tcPr>
          <w:p w:rsidR="00624FD9" w:rsidRDefault="00624FD9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Валерьевич</w:t>
            </w:r>
          </w:p>
        </w:tc>
        <w:tc>
          <w:tcPr>
            <w:tcW w:w="5670" w:type="dxa"/>
            <w:vAlign w:val="center"/>
          </w:tcPr>
          <w:p w:rsidR="00624FD9" w:rsidRDefault="00624FD9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624FD9" w:rsidRPr="00806974" w:rsidTr="006A34B5">
        <w:trPr>
          <w:trHeight w:val="161"/>
        </w:trPr>
        <w:tc>
          <w:tcPr>
            <w:tcW w:w="541" w:type="dxa"/>
            <w:vAlign w:val="center"/>
          </w:tcPr>
          <w:p w:rsidR="00624FD9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0" w:type="dxa"/>
            <w:vAlign w:val="center"/>
          </w:tcPr>
          <w:p w:rsidR="00624FD9" w:rsidRDefault="00624FD9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Тимергали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Тимерзагитович</w:t>
            </w:r>
            <w:proofErr w:type="spellEnd"/>
          </w:p>
        </w:tc>
        <w:tc>
          <w:tcPr>
            <w:tcW w:w="5670" w:type="dxa"/>
            <w:vAlign w:val="center"/>
          </w:tcPr>
          <w:p w:rsidR="00624FD9" w:rsidRDefault="00624FD9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6A34B5" w:rsidRPr="00806974" w:rsidTr="006A34B5">
        <w:trPr>
          <w:trHeight w:val="161"/>
        </w:trPr>
        <w:tc>
          <w:tcPr>
            <w:tcW w:w="541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0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Паздерин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5670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«Охотничий парк Удмуртской Республики»</w:t>
            </w:r>
          </w:p>
        </w:tc>
      </w:tr>
      <w:tr w:rsidR="006A34B5" w:rsidRPr="00806974" w:rsidTr="006A34B5">
        <w:trPr>
          <w:trHeight w:val="161"/>
        </w:trPr>
        <w:tc>
          <w:tcPr>
            <w:tcW w:w="541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0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5670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«Охотничий парк Удмуртской Республики»</w:t>
            </w:r>
          </w:p>
        </w:tc>
      </w:tr>
      <w:tr w:rsidR="006A34B5" w:rsidRPr="00806974" w:rsidTr="006A34B5">
        <w:trPr>
          <w:trHeight w:val="161"/>
        </w:trPr>
        <w:tc>
          <w:tcPr>
            <w:tcW w:w="541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0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5670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«Охотничий парк Удмуртской Республики»</w:t>
            </w:r>
          </w:p>
        </w:tc>
      </w:tr>
      <w:tr w:rsidR="006A34B5" w:rsidRPr="00806974" w:rsidTr="006A34B5">
        <w:trPr>
          <w:trHeight w:val="161"/>
        </w:trPr>
        <w:tc>
          <w:tcPr>
            <w:tcW w:w="541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0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 Алексей Николаевич</w:t>
            </w:r>
          </w:p>
        </w:tc>
        <w:tc>
          <w:tcPr>
            <w:tcW w:w="5670" w:type="dxa"/>
            <w:vAlign w:val="center"/>
          </w:tcPr>
          <w:p w:rsidR="006A34B5" w:rsidRDefault="006A34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«Охотничий парк Удмуртской Республики»</w:t>
            </w:r>
          </w:p>
        </w:tc>
      </w:tr>
      <w:tr w:rsidR="00F63253" w:rsidRPr="00806974" w:rsidTr="006A34B5">
        <w:trPr>
          <w:trHeight w:val="161"/>
        </w:trPr>
        <w:tc>
          <w:tcPr>
            <w:tcW w:w="541" w:type="dxa"/>
            <w:vAlign w:val="center"/>
          </w:tcPr>
          <w:p w:rsidR="00F63253" w:rsidRDefault="001C39EE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0" w:type="dxa"/>
            <w:vAlign w:val="center"/>
          </w:tcPr>
          <w:p w:rsidR="00F63253" w:rsidRDefault="00F63253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5670" w:type="dxa"/>
            <w:vAlign w:val="center"/>
          </w:tcPr>
          <w:p w:rsidR="00F63253" w:rsidRDefault="00F63253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республиканский союз обществ охотников и рыболовов</w:t>
            </w:r>
          </w:p>
        </w:tc>
      </w:tr>
      <w:tr w:rsidR="00F63253" w:rsidRPr="00806974" w:rsidTr="006A34B5">
        <w:trPr>
          <w:trHeight w:val="161"/>
        </w:trPr>
        <w:tc>
          <w:tcPr>
            <w:tcW w:w="541" w:type="dxa"/>
            <w:vAlign w:val="center"/>
          </w:tcPr>
          <w:p w:rsidR="00F63253" w:rsidRDefault="001C39EE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0" w:type="dxa"/>
            <w:vAlign w:val="center"/>
          </w:tcPr>
          <w:p w:rsidR="00F63253" w:rsidRDefault="00F63253" w:rsidP="00F6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Слобожанин Алексей Петрович</w:t>
            </w:r>
          </w:p>
        </w:tc>
        <w:tc>
          <w:tcPr>
            <w:tcW w:w="5670" w:type="dxa"/>
            <w:vAlign w:val="center"/>
          </w:tcPr>
          <w:p w:rsidR="00F63253" w:rsidRDefault="00F63253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республиканский союз обществ охотников и рыболовов</w:t>
            </w:r>
          </w:p>
        </w:tc>
      </w:tr>
      <w:tr w:rsidR="00F63253" w:rsidRPr="00806974" w:rsidTr="006A34B5">
        <w:trPr>
          <w:trHeight w:val="161"/>
        </w:trPr>
        <w:tc>
          <w:tcPr>
            <w:tcW w:w="541" w:type="dxa"/>
            <w:vAlign w:val="center"/>
          </w:tcPr>
          <w:p w:rsidR="00F63253" w:rsidRDefault="001C39EE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0" w:type="dxa"/>
            <w:vAlign w:val="center"/>
          </w:tcPr>
          <w:p w:rsidR="00F63253" w:rsidRDefault="00F63253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Украинцев Сергей Васильевич</w:t>
            </w:r>
          </w:p>
        </w:tc>
        <w:tc>
          <w:tcPr>
            <w:tcW w:w="5670" w:type="dxa"/>
            <w:vAlign w:val="center"/>
          </w:tcPr>
          <w:p w:rsidR="00F63253" w:rsidRDefault="00F63253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республиканский союз обществ охотников и рыболовов</w:t>
            </w:r>
          </w:p>
        </w:tc>
      </w:tr>
      <w:tr w:rsidR="00F63253" w:rsidRPr="00806974" w:rsidTr="006A34B5">
        <w:trPr>
          <w:trHeight w:val="161"/>
        </w:trPr>
        <w:tc>
          <w:tcPr>
            <w:tcW w:w="541" w:type="dxa"/>
            <w:vAlign w:val="center"/>
          </w:tcPr>
          <w:p w:rsidR="00F63253" w:rsidRDefault="001C39EE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0" w:type="dxa"/>
            <w:vAlign w:val="center"/>
          </w:tcPr>
          <w:p w:rsidR="00F63253" w:rsidRDefault="00F63253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Антон Андреевич</w:t>
            </w:r>
          </w:p>
        </w:tc>
        <w:tc>
          <w:tcPr>
            <w:tcW w:w="5670" w:type="dxa"/>
            <w:vAlign w:val="center"/>
          </w:tcPr>
          <w:p w:rsidR="00F63253" w:rsidRDefault="00F63253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республиканский союз обществ охотников и рыболовов</w:t>
            </w:r>
          </w:p>
        </w:tc>
      </w:tr>
      <w:tr w:rsidR="009459B5" w:rsidRPr="00806974" w:rsidTr="006A34B5">
        <w:trPr>
          <w:trHeight w:val="161"/>
        </w:trPr>
        <w:tc>
          <w:tcPr>
            <w:tcW w:w="541" w:type="dxa"/>
            <w:vAlign w:val="center"/>
          </w:tcPr>
          <w:p w:rsidR="009459B5" w:rsidRDefault="009459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0" w:type="dxa"/>
            <w:vAlign w:val="center"/>
          </w:tcPr>
          <w:p w:rsidR="009459B5" w:rsidRDefault="009459B5" w:rsidP="00B0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Геннадьевич</w:t>
            </w:r>
          </w:p>
        </w:tc>
        <w:tc>
          <w:tcPr>
            <w:tcW w:w="5670" w:type="dxa"/>
            <w:vAlign w:val="center"/>
          </w:tcPr>
          <w:p w:rsidR="009459B5" w:rsidRDefault="009459B5" w:rsidP="00B0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Увинское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</w:tr>
      <w:tr w:rsidR="009459B5" w:rsidRPr="00806974" w:rsidTr="006A34B5">
        <w:trPr>
          <w:trHeight w:val="161"/>
        </w:trPr>
        <w:tc>
          <w:tcPr>
            <w:tcW w:w="541" w:type="dxa"/>
            <w:vAlign w:val="center"/>
          </w:tcPr>
          <w:p w:rsidR="009459B5" w:rsidRDefault="009459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0" w:type="dxa"/>
            <w:vAlign w:val="center"/>
          </w:tcPr>
          <w:p w:rsidR="009459B5" w:rsidRDefault="009459B5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Витальевич</w:t>
            </w:r>
          </w:p>
        </w:tc>
        <w:tc>
          <w:tcPr>
            <w:tcW w:w="5670" w:type="dxa"/>
            <w:vAlign w:val="center"/>
          </w:tcPr>
          <w:p w:rsidR="009459B5" w:rsidRDefault="009459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Вавожское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</w:tr>
      <w:tr w:rsidR="009459B5" w:rsidRPr="00806974" w:rsidTr="006A34B5">
        <w:trPr>
          <w:trHeight w:val="161"/>
        </w:trPr>
        <w:tc>
          <w:tcPr>
            <w:tcW w:w="541" w:type="dxa"/>
            <w:vAlign w:val="center"/>
          </w:tcPr>
          <w:p w:rsidR="009459B5" w:rsidRDefault="009459B5" w:rsidP="0094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0" w:type="dxa"/>
            <w:vAlign w:val="center"/>
          </w:tcPr>
          <w:p w:rsidR="009459B5" w:rsidRDefault="009459B5" w:rsidP="006A34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Сентебов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Аркадьевич</w:t>
            </w:r>
          </w:p>
        </w:tc>
        <w:tc>
          <w:tcPr>
            <w:tcW w:w="5670" w:type="dxa"/>
            <w:vAlign w:val="center"/>
          </w:tcPr>
          <w:p w:rsidR="009459B5" w:rsidRDefault="009459B5" w:rsidP="006A3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Вавожское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</w:tr>
    </w:tbl>
    <w:p w:rsidR="00806974" w:rsidRDefault="00806974" w:rsidP="00806974">
      <w:pPr>
        <w:rPr>
          <w:rFonts w:ascii="Times New Roman" w:hAnsi="Times New Roman" w:cs="Times New Roman"/>
          <w:sz w:val="24"/>
          <w:szCs w:val="24"/>
        </w:rPr>
      </w:pPr>
    </w:p>
    <w:p w:rsidR="00806974" w:rsidRDefault="00806974"/>
    <w:sectPr w:rsidR="00806974" w:rsidSect="00A51FE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974"/>
    <w:rsid w:val="00020C0A"/>
    <w:rsid w:val="00026FA7"/>
    <w:rsid w:val="00030967"/>
    <w:rsid w:val="000C4A29"/>
    <w:rsid w:val="000D4465"/>
    <w:rsid w:val="000D71C6"/>
    <w:rsid w:val="00110D61"/>
    <w:rsid w:val="00117864"/>
    <w:rsid w:val="001845E2"/>
    <w:rsid w:val="001A1156"/>
    <w:rsid w:val="001C39EE"/>
    <w:rsid w:val="001C761C"/>
    <w:rsid w:val="001D7C49"/>
    <w:rsid w:val="001F0614"/>
    <w:rsid w:val="002A1EA7"/>
    <w:rsid w:val="002D515D"/>
    <w:rsid w:val="00331E00"/>
    <w:rsid w:val="00350384"/>
    <w:rsid w:val="003B4A07"/>
    <w:rsid w:val="003D6F11"/>
    <w:rsid w:val="003E5101"/>
    <w:rsid w:val="004A4653"/>
    <w:rsid w:val="004C0F5E"/>
    <w:rsid w:val="00552369"/>
    <w:rsid w:val="005A2993"/>
    <w:rsid w:val="005F4381"/>
    <w:rsid w:val="005F7AD2"/>
    <w:rsid w:val="00620174"/>
    <w:rsid w:val="00624FD9"/>
    <w:rsid w:val="0063442E"/>
    <w:rsid w:val="006A34B5"/>
    <w:rsid w:val="006A427F"/>
    <w:rsid w:val="006E24E6"/>
    <w:rsid w:val="00721BA3"/>
    <w:rsid w:val="00724F9C"/>
    <w:rsid w:val="0073012D"/>
    <w:rsid w:val="00744C07"/>
    <w:rsid w:val="00750574"/>
    <w:rsid w:val="007B139A"/>
    <w:rsid w:val="00806974"/>
    <w:rsid w:val="00854744"/>
    <w:rsid w:val="00857637"/>
    <w:rsid w:val="008625B3"/>
    <w:rsid w:val="008C2677"/>
    <w:rsid w:val="008D4F73"/>
    <w:rsid w:val="00906447"/>
    <w:rsid w:val="009112DC"/>
    <w:rsid w:val="009214A9"/>
    <w:rsid w:val="00923CAF"/>
    <w:rsid w:val="00943C2C"/>
    <w:rsid w:val="009459B5"/>
    <w:rsid w:val="00963C4E"/>
    <w:rsid w:val="0098591F"/>
    <w:rsid w:val="009B143D"/>
    <w:rsid w:val="009B3B1E"/>
    <w:rsid w:val="009E37F6"/>
    <w:rsid w:val="009F0CF2"/>
    <w:rsid w:val="009F494C"/>
    <w:rsid w:val="00A21D69"/>
    <w:rsid w:val="00A51FE1"/>
    <w:rsid w:val="00A70CDF"/>
    <w:rsid w:val="00AF5C6A"/>
    <w:rsid w:val="00B13970"/>
    <w:rsid w:val="00B42BBB"/>
    <w:rsid w:val="00B87A17"/>
    <w:rsid w:val="00BF105E"/>
    <w:rsid w:val="00C43DAD"/>
    <w:rsid w:val="00C871F7"/>
    <w:rsid w:val="00C87ED3"/>
    <w:rsid w:val="00CB7F8B"/>
    <w:rsid w:val="00CE4F83"/>
    <w:rsid w:val="00CE67AE"/>
    <w:rsid w:val="00D06E71"/>
    <w:rsid w:val="00D23548"/>
    <w:rsid w:val="00D456C8"/>
    <w:rsid w:val="00D7545F"/>
    <w:rsid w:val="00D82C1E"/>
    <w:rsid w:val="00DA0635"/>
    <w:rsid w:val="00DC25E4"/>
    <w:rsid w:val="00DE5726"/>
    <w:rsid w:val="00E20DB0"/>
    <w:rsid w:val="00E25E92"/>
    <w:rsid w:val="00E411A0"/>
    <w:rsid w:val="00E820F3"/>
    <w:rsid w:val="00EF361C"/>
    <w:rsid w:val="00EF40E9"/>
    <w:rsid w:val="00F118CC"/>
    <w:rsid w:val="00F13A6C"/>
    <w:rsid w:val="00F63253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Леонидовна</dc:creator>
  <cp:keywords/>
  <dc:description/>
  <cp:lastModifiedBy>Денисова Марина Леонидовна</cp:lastModifiedBy>
  <cp:revision>44</cp:revision>
  <cp:lastPrinted>2020-08-28T11:41:00Z</cp:lastPrinted>
  <dcterms:created xsi:type="dcterms:W3CDTF">2018-12-19T07:12:00Z</dcterms:created>
  <dcterms:modified xsi:type="dcterms:W3CDTF">2020-11-23T09:22:00Z</dcterms:modified>
</cp:coreProperties>
</file>