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722" w:rsidRDefault="00FB1722" w:rsidP="00D276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9D5" w:rsidRDefault="00FC7270" w:rsidP="00D276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2020</w:t>
      </w:r>
      <w:r w:rsidR="00D276F2" w:rsidRPr="00D276F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16CD8" w:rsidRPr="00D276F2" w:rsidRDefault="00E60198" w:rsidP="00D276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проверок в рамках осуществления ф</w:t>
      </w:r>
      <w:r w:rsidR="00216CD8" w:rsidRPr="00216CD8">
        <w:rPr>
          <w:rFonts w:ascii="Times New Roman" w:hAnsi="Times New Roman" w:cs="Times New Roman"/>
          <w:b/>
          <w:sz w:val="24"/>
          <w:szCs w:val="24"/>
        </w:rPr>
        <w:t>едеральн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="00216CD8" w:rsidRPr="00216CD8">
        <w:rPr>
          <w:rFonts w:ascii="Times New Roman" w:hAnsi="Times New Roman" w:cs="Times New Roman"/>
          <w:b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="00216CD8" w:rsidRPr="00216CD8">
        <w:rPr>
          <w:rFonts w:ascii="Times New Roman" w:hAnsi="Times New Roman" w:cs="Times New Roman"/>
          <w:b/>
          <w:sz w:val="24"/>
          <w:szCs w:val="24"/>
        </w:rPr>
        <w:t xml:space="preserve"> охотнич</w:t>
      </w:r>
      <w:r>
        <w:rPr>
          <w:rFonts w:ascii="Times New Roman" w:hAnsi="Times New Roman" w:cs="Times New Roman"/>
          <w:b/>
          <w:sz w:val="24"/>
          <w:szCs w:val="24"/>
        </w:rPr>
        <w:t>ьего</w:t>
      </w:r>
      <w:r w:rsidR="00216CD8" w:rsidRPr="00216CD8">
        <w:rPr>
          <w:rFonts w:ascii="Times New Roman" w:hAnsi="Times New Roman" w:cs="Times New Roman"/>
          <w:b/>
          <w:sz w:val="24"/>
          <w:szCs w:val="24"/>
        </w:rPr>
        <w:t xml:space="preserve"> надзор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216CD8">
        <w:rPr>
          <w:rFonts w:ascii="Times New Roman" w:hAnsi="Times New Roman" w:cs="Times New Roman"/>
          <w:b/>
          <w:sz w:val="24"/>
          <w:szCs w:val="24"/>
        </w:rPr>
        <w:t>,</w:t>
      </w:r>
      <w:r w:rsidR="00216CD8" w:rsidRPr="00216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16CD8" w:rsidRPr="00216CD8">
        <w:rPr>
          <w:rFonts w:ascii="Times New Roman" w:hAnsi="Times New Roman" w:cs="Times New Roman"/>
          <w:b/>
          <w:sz w:val="24"/>
          <w:szCs w:val="24"/>
        </w:rPr>
        <w:t>федеральн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="00216CD8" w:rsidRPr="00216CD8">
        <w:rPr>
          <w:rFonts w:ascii="Times New Roman" w:hAnsi="Times New Roman" w:cs="Times New Roman"/>
          <w:b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="00216CD8" w:rsidRPr="00216CD8">
        <w:rPr>
          <w:rFonts w:ascii="Times New Roman" w:hAnsi="Times New Roman" w:cs="Times New Roman"/>
          <w:b/>
          <w:sz w:val="24"/>
          <w:szCs w:val="24"/>
        </w:rPr>
        <w:t xml:space="preserve"> надзор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216CD8" w:rsidRPr="00216CD8">
        <w:rPr>
          <w:rFonts w:ascii="Times New Roman" w:hAnsi="Times New Roman" w:cs="Times New Roman"/>
          <w:b/>
          <w:sz w:val="24"/>
          <w:szCs w:val="24"/>
        </w:rPr>
        <w:t xml:space="preserve"> в области охраны, воспроизводства и использования объектов животного мира и среды их обитания</w:t>
      </w:r>
    </w:p>
    <w:p w:rsidR="00F10974" w:rsidRPr="001F69D5" w:rsidRDefault="00F10974" w:rsidP="00982B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0974" w:rsidRPr="001F69D5" w:rsidRDefault="00FC7270" w:rsidP="001F69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Январь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247"/>
        <w:gridCol w:w="2392"/>
        <w:gridCol w:w="2392"/>
      </w:tblGrid>
      <w:tr w:rsidR="001A4A57" w:rsidRPr="001F69D5" w:rsidTr="007873F1">
        <w:tc>
          <w:tcPr>
            <w:tcW w:w="540" w:type="dxa"/>
          </w:tcPr>
          <w:p w:rsidR="001A4A57" w:rsidRPr="001F69D5" w:rsidRDefault="00520416" w:rsidP="0052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47" w:type="dxa"/>
          </w:tcPr>
          <w:p w:rsidR="001A4A57" w:rsidRPr="001A4A57" w:rsidRDefault="00520416" w:rsidP="005204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2392" w:type="dxa"/>
          </w:tcPr>
          <w:p w:rsidR="001A4A57" w:rsidRPr="001F69D5" w:rsidRDefault="00520416" w:rsidP="0052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приказа, № акта проверки</w:t>
            </w:r>
          </w:p>
        </w:tc>
        <w:tc>
          <w:tcPr>
            <w:tcW w:w="2392" w:type="dxa"/>
          </w:tcPr>
          <w:p w:rsidR="001A4A57" w:rsidRPr="00520416" w:rsidRDefault="00520416" w:rsidP="0052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0555DB" w:rsidRPr="001F69D5" w:rsidTr="007873F1">
        <w:tc>
          <w:tcPr>
            <w:tcW w:w="540" w:type="dxa"/>
          </w:tcPr>
          <w:p w:rsidR="000555DB" w:rsidRDefault="000555DB" w:rsidP="0052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7" w:type="dxa"/>
          </w:tcPr>
          <w:p w:rsidR="000555DB" w:rsidRPr="001A4A57" w:rsidRDefault="000555DB" w:rsidP="000555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Дебесское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районное</w:t>
            </w:r>
            <w:r>
              <w:rPr>
                <w:rFonts w:ascii="Times New Roman" w:hAnsi="Times New Roman" w:cs="Times New Roman"/>
                <w:sz w:val="24"/>
              </w:rPr>
              <w:t xml:space="preserve"> о</w:t>
            </w:r>
            <w:r w:rsidRPr="001A4A57">
              <w:rPr>
                <w:rFonts w:ascii="Times New Roman" w:hAnsi="Times New Roman" w:cs="Times New Roman"/>
                <w:sz w:val="24"/>
              </w:rPr>
              <w:t>бщество охотников и рыболовов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392" w:type="dxa"/>
          </w:tcPr>
          <w:p w:rsidR="000555DB" w:rsidRDefault="000555DB" w:rsidP="00171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№8</w:t>
            </w:r>
            <w:r w:rsidRPr="005204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0416">
              <w:rPr>
                <w:rFonts w:ascii="Times New Roman" w:hAnsi="Times New Roman" w:cs="Times New Roman"/>
                <w:sz w:val="24"/>
                <w:szCs w:val="24"/>
              </w:rPr>
              <w:t xml:space="preserve">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 16</w:t>
            </w:r>
            <w:r w:rsidRPr="0052041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041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555DB" w:rsidRPr="001F69D5" w:rsidRDefault="000555DB" w:rsidP="00171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16">
              <w:rPr>
                <w:rFonts w:ascii="Times New Roman" w:hAnsi="Times New Roman" w:cs="Times New Roman"/>
                <w:sz w:val="24"/>
                <w:szCs w:val="24"/>
              </w:rPr>
              <w:t xml:space="preserve"> №1/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</w:p>
        </w:tc>
        <w:tc>
          <w:tcPr>
            <w:tcW w:w="2392" w:type="dxa"/>
          </w:tcPr>
          <w:p w:rsidR="000555DB" w:rsidRPr="00520416" w:rsidRDefault="0027597F" w:rsidP="00171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97F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</w:p>
        </w:tc>
      </w:tr>
      <w:tr w:rsidR="0027597F" w:rsidRPr="001F69D5" w:rsidTr="007873F1">
        <w:tc>
          <w:tcPr>
            <w:tcW w:w="540" w:type="dxa"/>
          </w:tcPr>
          <w:p w:rsidR="0027597F" w:rsidRDefault="0027597F" w:rsidP="00171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7" w:type="dxa"/>
          </w:tcPr>
          <w:p w:rsidR="0027597F" w:rsidRPr="001A4A57" w:rsidRDefault="0027597F" w:rsidP="001711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Дебесское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районное о</w:t>
            </w:r>
            <w:r w:rsidRPr="001A4A57">
              <w:rPr>
                <w:rFonts w:ascii="Times New Roman" w:hAnsi="Times New Roman" w:cs="Times New Roman"/>
                <w:sz w:val="24"/>
              </w:rPr>
              <w:t>бщество охотников и рыболовов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392" w:type="dxa"/>
          </w:tcPr>
          <w:p w:rsidR="0027597F" w:rsidRDefault="0027597F" w:rsidP="00171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13.01.2020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  <w:r w:rsidRPr="005204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0416">
              <w:rPr>
                <w:rFonts w:ascii="Times New Roman" w:hAnsi="Times New Roman" w:cs="Times New Roman"/>
                <w:sz w:val="24"/>
                <w:szCs w:val="24"/>
              </w:rPr>
              <w:t xml:space="preserve">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 10</w:t>
            </w:r>
            <w:r w:rsidRPr="0052041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2041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27597F" w:rsidRPr="001F69D5" w:rsidRDefault="0027597F" w:rsidP="00171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1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52041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20-В</w:t>
            </w:r>
          </w:p>
        </w:tc>
        <w:tc>
          <w:tcPr>
            <w:tcW w:w="2392" w:type="dxa"/>
          </w:tcPr>
          <w:p w:rsidR="0027597F" w:rsidRPr="00520416" w:rsidRDefault="0027597F" w:rsidP="00171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97F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</w:p>
        </w:tc>
      </w:tr>
      <w:tr w:rsidR="0027597F" w:rsidRPr="001F69D5" w:rsidTr="007873F1">
        <w:tc>
          <w:tcPr>
            <w:tcW w:w="540" w:type="dxa"/>
          </w:tcPr>
          <w:p w:rsidR="0027597F" w:rsidRPr="001F69D5" w:rsidRDefault="0027597F" w:rsidP="0052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7" w:type="dxa"/>
          </w:tcPr>
          <w:p w:rsidR="0027597F" w:rsidRPr="001A4A57" w:rsidRDefault="0027597F" w:rsidP="005204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Сергинское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</w:t>
            </w:r>
            <w:r w:rsidRPr="001A4A57">
              <w:rPr>
                <w:rFonts w:ascii="Times New Roman" w:hAnsi="Times New Roman" w:cs="Times New Roman"/>
                <w:sz w:val="24"/>
              </w:rPr>
              <w:t>бщество охотников и рыболовов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Балезинского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района»</w:t>
            </w:r>
          </w:p>
        </w:tc>
        <w:tc>
          <w:tcPr>
            <w:tcW w:w="2392" w:type="dxa"/>
          </w:tcPr>
          <w:p w:rsidR="0027597F" w:rsidRDefault="0027597F" w:rsidP="00FC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14.01.2020 №21</w:t>
            </w:r>
            <w:r w:rsidRPr="005204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0416">
              <w:rPr>
                <w:rFonts w:ascii="Times New Roman" w:hAnsi="Times New Roman" w:cs="Times New Roman"/>
                <w:sz w:val="24"/>
                <w:szCs w:val="24"/>
              </w:rPr>
              <w:t xml:space="preserve">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проверки от  02</w:t>
            </w:r>
            <w:r w:rsidRPr="00520416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27597F" w:rsidRPr="001F69D5" w:rsidRDefault="0027597F" w:rsidP="00FC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16">
              <w:rPr>
                <w:rFonts w:ascii="Times New Roman" w:hAnsi="Times New Roman" w:cs="Times New Roman"/>
                <w:sz w:val="24"/>
                <w:szCs w:val="24"/>
              </w:rPr>
              <w:t xml:space="preserve"> №01/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2" w:type="dxa"/>
          </w:tcPr>
          <w:p w:rsidR="0027597F" w:rsidRPr="00520416" w:rsidRDefault="0027597F" w:rsidP="00171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нарушение по ч. 3 ст. 8.37 КоАП РФ</w:t>
            </w:r>
            <w:r w:rsidRPr="00216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от 02.03.</w:t>
            </w:r>
            <w:r w:rsidRPr="00216C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№ 01/20</w:t>
            </w:r>
            <w:r w:rsidRPr="00216CD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</w:tbl>
    <w:p w:rsidR="00F10974" w:rsidRDefault="00F10974" w:rsidP="005204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6596" w:rsidRPr="001F69D5" w:rsidRDefault="00986596" w:rsidP="005204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0974" w:rsidRPr="001F69D5" w:rsidRDefault="007873F1" w:rsidP="00216C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Февраль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7873F1" w:rsidRPr="001F69D5" w:rsidTr="00F10974">
        <w:tc>
          <w:tcPr>
            <w:tcW w:w="534" w:type="dxa"/>
          </w:tcPr>
          <w:p w:rsidR="007873F1" w:rsidRPr="001F69D5" w:rsidRDefault="007873F1" w:rsidP="00171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7873F1" w:rsidRPr="001A4A57" w:rsidRDefault="007873F1" w:rsidP="001711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Сюныг</w:t>
            </w:r>
            <w:r w:rsidRPr="00A542A9">
              <w:rPr>
                <w:rFonts w:ascii="Times New Roman" w:hAnsi="Times New Roman" w:cs="Times New Roman"/>
                <w:sz w:val="24"/>
              </w:rPr>
              <w:t>ское</w:t>
            </w:r>
            <w:proofErr w:type="spellEnd"/>
            <w:r w:rsidRPr="00A542A9">
              <w:rPr>
                <w:rFonts w:ascii="Times New Roman" w:hAnsi="Times New Roman" w:cs="Times New Roman"/>
                <w:sz w:val="24"/>
              </w:rPr>
              <w:t xml:space="preserve"> обще</w:t>
            </w:r>
            <w:r>
              <w:rPr>
                <w:rFonts w:ascii="Times New Roman" w:hAnsi="Times New Roman" w:cs="Times New Roman"/>
                <w:sz w:val="24"/>
              </w:rPr>
              <w:t xml:space="preserve">ство охотников и рыболовов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Селт</w:t>
            </w:r>
            <w:r w:rsidRPr="00A542A9">
              <w:rPr>
                <w:rFonts w:ascii="Times New Roman" w:hAnsi="Times New Roman" w:cs="Times New Roman"/>
                <w:sz w:val="24"/>
              </w:rPr>
              <w:t>инского</w:t>
            </w:r>
            <w:proofErr w:type="spellEnd"/>
            <w:r w:rsidRPr="00A542A9">
              <w:rPr>
                <w:rFonts w:ascii="Times New Roman" w:hAnsi="Times New Roman" w:cs="Times New Roman"/>
                <w:sz w:val="24"/>
              </w:rPr>
              <w:t xml:space="preserve"> района»</w:t>
            </w:r>
          </w:p>
        </w:tc>
        <w:tc>
          <w:tcPr>
            <w:tcW w:w="2393" w:type="dxa"/>
          </w:tcPr>
          <w:p w:rsidR="007873F1" w:rsidRPr="001F69D5" w:rsidRDefault="007873F1" w:rsidP="00171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№125 от 10</w:t>
            </w:r>
            <w:r w:rsidRPr="0052041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2.2020</w:t>
            </w:r>
            <w:r w:rsidRPr="005204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204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 проверки № 05</w:t>
            </w:r>
            <w:r w:rsidRPr="0052041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20416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27.03.2020</w:t>
            </w:r>
          </w:p>
        </w:tc>
        <w:tc>
          <w:tcPr>
            <w:tcW w:w="2393" w:type="dxa"/>
          </w:tcPr>
          <w:p w:rsidR="007873F1" w:rsidRPr="001F69D5" w:rsidRDefault="007873F1" w:rsidP="00171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A9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</w:p>
        </w:tc>
      </w:tr>
      <w:tr w:rsidR="007873F1" w:rsidRPr="001F69D5" w:rsidTr="00F10974">
        <w:tc>
          <w:tcPr>
            <w:tcW w:w="534" w:type="dxa"/>
          </w:tcPr>
          <w:p w:rsidR="007873F1" w:rsidRDefault="007873F1" w:rsidP="00171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7873F1" w:rsidRDefault="00F931A1" w:rsidP="001711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Удмуртский Республиканский союз обществ </w:t>
            </w:r>
            <w:r w:rsidRPr="00F931A1">
              <w:rPr>
                <w:rFonts w:ascii="Times New Roman" w:hAnsi="Times New Roman" w:cs="Times New Roman"/>
                <w:sz w:val="24"/>
              </w:rPr>
              <w:t>охотников и рыболовов</w:t>
            </w:r>
          </w:p>
        </w:tc>
        <w:tc>
          <w:tcPr>
            <w:tcW w:w="2393" w:type="dxa"/>
          </w:tcPr>
          <w:p w:rsidR="00F931A1" w:rsidRDefault="00F931A1" w:rsidP="00F93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№126</w:t>
            </w:r>
            <w:r w:rsidRPr="00F93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10.02.2020,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Акт проверки № 02</w:t>
            </w:r>
            <w:r w:rsidRPr="00F931A1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  <w:p w:rsidR="007873F1" w:rsidRDefault="00F931A1" w:rsidP="00F93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A1">
              <w:rPr>
                <w:rFonts w:ascii="Times New Roman" w:hAnsi="Times New Roman" w:cs="Times New Roman"/>
                <w:sz w:val="24"/>
                <w:szCs w:val="24"/>
              </w:rPr>
              <w:t xml:space="preserve"> от 27.03.2020</w:t>
            </w:r>
          </w:p>
        </w:tc>
        <w:tc>
          <w:tcPr>
            <w:tcW w:w="2393" w:type="dxa"/>
          </w:tcPr>
          <w:p w:rsidR="007873F1" w:rsidRPr="00A542A9" w:rsidRDefault="000555DB" w:rsidP="00171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5DB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</w:p>
        </w:tc>
      </w:tr>
      <w:tr w:rsidR="00C3461A" w:rsidRPr="001F69D5" w:rsidTr="00F10974">
        <w:tc>
          <w:tcPr>
            <w:tcW w:w="534" w:type="dxa"/>
          </w:tcPr>
          <w:p w:rsidR="00C3461A" w:rsidRDefault="00C3461A" w:rsidP="00171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C3461A" w:rsidRDefault="00C3461A" w:rsidP="001711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Удмуртохота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ООО»</w:t>
            </w:r>
          </w:p>
        </w:tc>
        <w:tc>
          <w:tcPr>
            <w:tcW w:w="2393" w:type="dxa"/>
          </w:tcPr>
          <w:p w:rsidR="00C3461A" w:rsidRDefault="00C3461A" w:rsidP="00171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№113</w:t>
            </w:r>
            <w:r w:rsidRPr="00F93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41115">
              <w:rPr>
                <w:rFonts w:ascii="Times New Roman" w:hAnsi="Times New Roman" w:cs="Times New Roman"/>
                <w:sz w:val="24"/>
                <w:szCs w:val="24"/>
              </w:rPr>
              <w:t>.02.2020,</w:t>
            </w:r>
            <w:r w:rsidR="00F41115">
              <w:rPr>
                <w:rFonts w:ascii="Times New Roman" w:hAnsi="Times New Roman" w:cs="Times New Roman"/>
                <w:sz w:val="24"/>
                <w:szCs w:val="24"/>
              </w:rPr>
              <w:tab/>
              <w:t>Акт проверки № 03</w:t>
            </w:r>
            <w:r w:rsidRPr="00F931A1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F41115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</w:p>
          <w:p w:rsidR="00C3461A" w:rsidRDefault="00F41115" w:rsidP="00171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10</w:t>
            </w:r>
            <w:r w:rsidR="00C3461A" w:rsidRPr="00F931A1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2393" w:type="dxa"/>
          </w:tcPr>
          <w:p w:rsidR="00C3461A" w:rsidRPr="00A542A9" w:rsidRDefault="00C3461A" w:rsidP="00171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5DB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</w:p>
        </w:tc>
      </w:tr>
      <w:tr w:rsidR="00810967" w:rsidRPr="001F69D5" w:rsidTr="00F10974">
        <w:tc>
          <w:tcPr>
            <w:tcW w:w="534" w:type="dxa"/>
          </w:tcPr>
          <w:p w:rsidR="00810967" w:rsidRDefault="00810967" w:rsidP="00171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810967" w:rsidRDefault="00810967" w:rsidP="001711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Удмуртохота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ООО»</w:t>
            </w:r>
          </w:p>
        </w:tc>
        <w:tc>
          <w:tcPr>
            <w:tcW w:w="2393" w:type="dxa"/>
          </w:tcPr>
          <w:p w:rsidR="00810967" w:rsidRDefault="00810967" w:rsidP="00171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3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Акт проверки № 04</w:t>
            </w:r>
            <w:r w:rsidRPr="00F931A1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</w:p>
          <w:p w:rsidR="00810967" w:rsidRDefault="00810967" w:rsidP="00171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10</w:t>
            </w:r>
            <w:r w:rsidRPr="00F931A1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2393" w:type="dxa"/>
          </w:tcPr>
          <w:p w:rsidR="00810967" w:rsidRPr="00A542A9" w:rsidRDefault="00810967" w:rsidP="00171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5DB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</w:p>
        </w:tc>
      </w:tr>
    </w:tbl>
    <w:p w:rsidR="00F10974" w:rsidRDefault="00F10974" w:rsidP="005204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6596" w:rsidRDefault="00986596" w:rsidP="005204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6596" w:rsidRPr="001F69D5" w:rsidRDefault="00986596" w:rsidP="005204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986596" w:rsidRPr="001F69D5" w:rsidSect="00D276F2">
      <w:pgSz w:w="11906" w:h="16838"/>
      <w:pgMar w:top="426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302F0"/>
    <w:multiLevelType w:val="hybridMultilevel"/>
    <w:tmpl w:val="47225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C1C"/>
    <w:rsid w:val="000045A6"/>
    <w:rsid w:val="000555DB"/>
    <w:rsid w:val="00097859"/>
    <w:rsid w:val="000B0E88"/>
    <w:rsid w:val="000B7AE0"/>
    <w:rsid w:val="0019000B"/>
    <w:rsid w:val="00194F4D"/>
    <w:rsid w:val="001A30E0"/>
    <w:rsid w:val="001A4A57"/>
    <w:rsid w:val="001C76AD"/>
    <w:rsid w:val="001F69D5"/>
    <w:rsid w:val="00216CD8"/>
    <w:rsid w:val="00227DE0"/>
    <w:rsid w:val="00232339"/>
    <w:rsid w:val="0027597F"/>
    <w:rsid w:val="002767F7"/>
    <w:rsid w:val="002841E0"/>
    <w:rsid w:val="003D7BF5"/>
    <w:rsid w:val="00431BCD"/>
    <w:rsid w:val="00434450"/>
    <w:rsid w:val="00484099"/>
    <w:rsid w:val="004B771B"/>
    <w:rsid w:val="004C7B02"/>
    <w:rsid w:val="004E2E2F"/>
    <w:rsid w:val="00520416"/>
    <w:rsid w:val="00520B04"/>
    <w:rsid w:val="00522854"/>
    <w:rsid w:val="005633F0"/>
    <w:rsid w:val="00576695"/>
    <w:rsid w:val="005F5B41"/>
    <w:rsid w:val="005F79DB"/>
    <w:rsid w:val="006030C3"/>
    <w:rsid w:val="00626DD8"/>
    <w:rsid w:val="00681A69"/>
    <w:rsid w:val="006B0449"/>
    <w:rsid w:val="0075048A"/>
    <w:rsid w:val="00760570"/>
    <w:rsid w:val="007701BC"/>
    <w:rsid w:val="007873F1"/>
    <w:rsid w:val="008106E3"/>
    <w:rsid w:val="00810967"/>
    <w:rsid w:val="00874FFA"/>
    <w:rsid w:val="0088262C"/>
    <w:rsid w:val="008C0DED"/>
    <w:rsid w:val="009417D8"/>
    <w:rsid w:val="009622D8"/>
    <w:rsid w:val="00982B1B"/>
    <w:rsid w:val="00986596"/>
    <w:rsid w:val="009D3868"/>
    <w:rsid w:val="00A2669E"/>
    <w:rsid w:val="00A41C1C"/>
    <w:rsid w:val="00A542A9"/>
    <w:rsid w:val="00AD76D0"/>
    <w:rsid w:val="00B06385"/>
    <w:rsid w:val="00B57FC3"/>
    <w:rsid w:val="00BA0E01"/>
    <w:rsid w:val="00BD4792"/>
    <w:rsid w:val="00BF4B51"/>
    <w:rsid w:val="00C23D19"/>
    <w:rsid w:val="00C3461A"/>
    <w:rsid w:val="00C93D72"/>
    <w:rsid w:val="00D276F2"/>
    <w:rsid w:val="00D5403A"/>
    <w:rsid w:val="00DE01D4"/>
    <w:rsid w:val="00E60198"/>
    <w:rsid w:val="00E91B2D"/>
    <w:rsid w:val="00EB499F"/>
    <w:rsid w:val="00F023B4"/>
    <w:rsid w:val="00F10974"/>
    <w:rsid w:val="00F41115"/>
    <w:rsid w:val="00F931A1"/>
    <w:rsid w:val="00FB1722"/>
    <w:rsid w:val="00FC19C2"/>
    <w:rsid w:val="00FC7270"/>
    <w:rsid w:val="00FD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5B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5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Василь Ильгисович Гилязетдинов</cp:lastModifiedBy>
  <cp:revision>37</cp:revision>
  <cp:lastPrinted>2018-01-10T11:17:00Z</cp:lastPrinted>
  <dcterms:created xsi:type="dcterms:W3CDTF">2014-12-25T12:12:00Z</dcterms:created>
  <dcterms:modified xsi:type="dcterms:W3CDTF">2022-04-21T09:47:00Z</dcterms:modified>
</cp:coreProperties>
</file>