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E02DE">
        <w:rPr>
          <w:rFonts w:ascii="Times New Roman" w:hAnsi="Times New Roman" w:cs="Times New Roman"/>
          <w:b/>
          <w:sz w:val="28"/>
          <w:szCs w:val="28"/>
        </w:rPr>
        <w:t>14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2DE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1D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(индивидуального предпринимателя), работником которого является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</w:tcPr>
          <w:p w:rsidR="008D1D3A" w:rsidRPr="00683CAF" w:rsidRDefault="00CE02DE" w:rsidP="00FB2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Владиславович</w:t>
            </w:r>
          </w:p>
        </w:tc>
        <w:tc>
          <w:tcPr>
            <w:tcW w:w="5670" w:type="dxa"/>
          </w:tcPr>
          <w:p w:rsidR="008D1D3A" w:rsidRPr="00683CAF" w:rsidRDefault="008D1D3A" w:rsidP="00CE02DE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CE02DE">
              <w:rPr>
                <w:rFonts w:ascii="Times New Roman" w:hAnsi="Times New Roman" w:cs="Times New Roman"/>
              </w:rPr>
              <w:t>Специальное армейское снаряжение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E4765B" w:rsidRPr="00806974" w:rsidTr="00320E50">
        <w:trPr>
          <w:trHeight w:val="161"/>
        </w:trPr>
        <w:tc>
          <w:tcPr>
            <w:tcW w:w="541" w:type="dxa"/>
            <w:vAlign w:val="center"/>
          </w:tcPr>
          <w:p w:rsidR="00E4765B" w:rsidRDefault="00E4765B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</w:tcPr>
          <w:p w:rsidR="00E4765B" w:rsidRDefault="00E4765B" w:rsidP="00FB2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5670" w:type="dxa"/>
          </w:tcPr>
          <w:p w:rsidR="00E4765B" w:rsidRPr="00683CAF" w:rsidRDefault="00E4765B" w:rsidP="00CE0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FB0AC5" w:rsidRPr="00806974" w:rsidTr="00320E50">
        <w:trPr>
          <w:trHeight w:val="161"/>
        </w:trPr>
        <w:tc>
          <w:tcPr>
            <w:tcW w:w="541" w:type="dxa"/>
            <w:vAlign w:val="center"/>
          </w:tcPr>
          <w:p w:rsidR="00FB0AC5" w:rsidRDefault="00FB0AC5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</w:tcPr>
          <w:p w:rsidR="00FB0AC5" w:rsidRDefault="00FB0AC5" w:rsidP="00FB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Слобожанин Алексей Петрович</w:t>
            </w:r>
          </w:p>
        </w:tc>
        <w:tc>
          <w:tcPr>
            <w:tcW w:w="5670" w:type="dxa"/>
          </w:tcPr>
          <w:p w:rsidR="00FB0AC5" w:rsidRDefault="00FB0AC5" w:rsidP="00FB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охотников и рыболовов</w:t>
            </w:r>
          </w:p>
        </w:tc>
      </w:tr>
      <w:tr w:rsidR="00FB0AC5" w:rsidRPr="00806974" w:rsidTr="00320E50">
        <w:trPr>
          <w:trHeight w:val="161"/>
        </w:trPr>
        <w:tc>
          <w:tcPr>
            <w:tcW w:w="541" w:type="dxa"/>
            <w:vAlign w:val="center"/>
          </w:tcPr>
          <w:p w:rsidR="00FB0AC5" w:rsidRDefault="00FB0AC5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</w:tcPr>
          <w:p w:rsidR="00FB0AC5" w:rsidRDefault="00FB0AC5" w:rsidP="00FB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 Антон Андреевич</w:t>
            </w:r>
          </w:p>
        </w:tc>
        <w:tc>
          <w:tcPr>
            <w:tcW w:w="5670" w:type="dxa"/>
          </w:tcPr>
          <w:p w:rsidR="00FB0AC5" w:rsidRDefault="00FB0AC5" w:rsidP="00CE0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Удмуртский республиканский союз охотников и рыболовов</w:t>
            </w:r>
          </w:p>
        </w:tc>
      </w:tr>
      <w:tr w:rsidR="00FB0AC5" w:rsidRPr="00806974" w:rsidTr="00320E50">
        <w:trPr>
          <w:trHeight w:val="161"/>
        </w:trPr>
        <w:tc>
          <w:tcPr>
            <w:tcW w:w="541" w:type="dxa"/>
            <w:vAlign w:val="center"/>
          </w:tcPr>
          <w:p w:rsidR="00FB0AC5" w:rsidRDefault="00FB0AC5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0" w:type="dxa"/>
          </w:tcPr>
          <w:p w:rsidR="00FB0AC5" w:rsidRDefault="00FB0AC5" w:rsidP="00FB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Дмитрий Петрович</w:t>
            </w:r>
          </w:p>
        </w:tc>
        <w:tc>
          <w:tcPr>
            <w:tcW w:w="5670" w:type="dxa"/>
          </w:tcPr>
          <w:p w:rsidR="00FB0AC5" w:rsidRDefault="00FB0AC5">
            <w:r w:rsidRPr="00EE1B43">
              <w:rPr>
                <w:rFonts w:ascii="Times New Roman" w:hAnsi="Times New Roman" w:cs="Times New Roman"/>
              </w:rPr>
              <w:t>Удмуртский республиканский союз охотников и рыболовов</w:t>
            </w:r>
          </w:p>
        </w:tc>
      </w:tr>
      <w:tr w:rsidR="00FB0AC5" w:rsidRPr="00806974" w:rsidTr="00320E50">
        <w:trPr>
          <w:trHeight w:val="161"/>
        </w:trPr>
        <w:tc>
          <w:tcPr>
            <w:tcW w:w="541" w:type="dxa"/>
            <w:vAlign w:val="center"/>
          </w:tcPr>
          <w:p w:rsidR="00FB0AC5" w:rsidRDefault="00FB0AC5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</w:tcPr>
          <w:p w:rsidR="00FB0AC5" w:rsidRDefault="00FB0AC5" w:rsidP="00FB23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Игорь Юрьевич</w:t>
            </w:r>
          </w:p>
        </w:tc>
        <w:tc>
          <w:tcPr>
            <w:tcW w:w="5670" w:type="dxa"/>
          </w:tcPr>
          <w:p w:rsidR="00FB0AC5" w:rsidRDefault="00FB0AC5">
            <w:r w:rsidRPr="00EE1B43">
              <w:rPr>
                <w:rFonts w:ascii="Times New Roman" w:hAnsi="Times New Roman" w:cs="Times New Roman"/>
              </w:rPr>
              <w:t>Удмуртский республиканский союз охотников и рыболовов</w:t>
            </w:r>
          </w:p>
        </w:tc>
      </w:tr>
      <w:tr w:rsidR="00FB0AC5" w:rsidRPr="00806974" w:rsidTr="00320E50">
        <w:trPr>
          <w:trHeight w:val="161"/>
        </w:trPr>
        <w:tc>
          <w:tcPr>
            <w:tcW w:w="541" w:type="dxa"/>
            <w:vAlign w:val="center"/>
          </w:tcPr>
          <w:p w:rsidR="00FB0AC5" w:rsidRDefault="00FB0AC5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0" w:type="dxa"/>
          </w:tcPr>
          <w:p w:rsidR="00FB0AC5" w:rsidRDefault="00FB0AC5" w:rsidP="00FB23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Юрьевич</w:t>
            </w:r>
          </w:p>
        </w:tc>
        <w:tc>
          <w:tcPr>
            <w:tcW w:w="5670" w:type="dxa"/>
          </w:tcPr>
          <w:p w:rsidR="00FB0AC5" w:rsidRDefault="00FB0AC5">
            <w:r w:rsidRPr="00EE1B43">
              <w:rPr>
                <w:rFonts w:ascii="Times New Roman" w:hAnsi="Times New Roman" w:cs="Times New Roman"/>
              </w:rPr>
              <w:t>Удмуртский республиканский союз охотников и рыболовов</w:t>
            </w:r>
          </w:p>
        </w:tc>
      </w:tr>
      <w:tr w:rsidR="00FB0AC5" w:rsidRPr="00806974" w:rsidTr="00320E50">
        <w:trPr>
          <w:trHeight w:val="161"/>
        </w:trPr>
        <w:tc>
          <w:tcPr>
            <w:tcW w:w="541" w:type="dxa"/>
            <w:vAlign w:val="center"/>
          </w:tcPr>
          <w:p w:rsidR="00FB0AC5" w:rsidRDefault="00FB0AC5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0" w:type="dxa"/>
          </w:tcPr>
          <w:p w:rsidR="00FB0AC5" w:rsidRDefault="00FB0AC5" w:rsidP="00FB0A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5670" w:type="dxa"/>
          </w:tcPr>
          <w:p w:rsidR="00FB0AC5" w:rsidRDefault="00FB0AC5" w:rsidP="00FB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Игринское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086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6086" w:rsidRDefault="00576086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A7034"/>
    <w:rsid w:val="002D515D"/>
    <w:rsid w:val="00315E1D"/>
    <w:rsid w:val="003236A9"/>
    <w:rsid w:val="0033194D"/>
    <w:rsid w:val="00331E00"/>
    <w:rsid w:val="00333EE3"/>
    <w:rsid w:val="003432AB"/>
    <w:rsid w:val="00350384"/>
    <w:rsid w:val="00356422"/>
    <w:rsid w:val="00364D7C"/>
    <w:rsid w:val="00371AE4"/>
    <w:rsid w:val="003A08CE"/>
    <w:rsid w:val="003B23A1"/>
    <w:rsid w:val="003B4A07"/>
    <w:rsid w:val="003C03B8"/>
    <w:rsid w:val="003D6F11"/>
    <w:rsid w:val="003D7E37"/>
    <w:rsid w:val="003E5101"/>
    <w:rsid w:val="00402FDE"/>
    <w:rsid w:val="0043294B"/>
    <w:rsid w:val="00435E91"/>
    <w:rsid w:val="00450253"/>
    <w:rsid w:val="004928CB"/>
    <w:rsid w:val="00493B0C"/>
    <w:rsid w:val="0049596D"/>
    <w:rsid w:val="004A32BE"/>
    <w:rsid w:val="004A4653"/>
    <w:rsid w:val="004B2C81"/>
    <w:rsid w:val="005144A1"/>
    <w:rsid w:val="005149BB"/>
    <w:rsid w:val="00531E1B"/>
    <w:rsid w:val="00545303"/>
    <w:rsid w:val="00552369"/>
    <w:rsid w:val="00561D1C"/>
    <w:rsid w:val="00565E3A"/>
    <w:rsid w:val="00576086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23FC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C4B7C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0A13"/>
    <w:rsid w:val="00B97C8E"/>
    <w:rsid w:val="00BB4CB5"/>
    <w:rsid w:val="00BF105E"/>
    <w:rsid w:val="00C04708"/>
    <w:rsid w:val="00C43DAD"/>
    <w:rsid w:val="00C6146E"/>
    <w:rsid w:val="00C86010"/>
    <w:rsid w:val="00C87ED3"/>
    <w:rsid w:val="00C955F9"/>
    <w:rsid w:val="00CB7F8B"/>
    <w:rsid w:val="00CE02DE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DF76C2"/>
    <w:rsid w:val="00E1151C"/>
    <w:rsid w:val="00E20DB0"/>
    <w:rsid w:val="00E25E92"/>
    <w:rsid w:val="00E2637F"/>
    <w:rsid w:val="00E411A0"/>
    <w:rsid w:val="00E43DFE"/>
    <w:rsid w:val="00E4765B"/>
    <w:rsid w:val="00E820F3"/>
    <w:rsid w:val="00EF40E9"/>
    <w:rsid w:val="00F04929"/>
    <w:rsid w:val="00F13A6C"/>
    <w:rsid w:val="00F25AFE"/>
    <w:rsid w:val="00F3671B"/>
    <w:rsid w:val="00F47B3B"/>
    <w:rsid w:val="00F9254D"/>
    <w:rsid w:val="00FA0C77"/>
    <w:rsid w:val="00FA35DA"/>
    <w:rsid w:val="00FB0AC5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1F4C-529C-4A34-9926-8FFD2DBB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harisovas</cp:lastModifiedBy>
  <cp:revision>120</cp:revision>
  <cp:lastPrinted>2022-09-13T09:59:00Z</cp:lastPrinted>
  <dcterms:created xsi:type="dcterms:W3CDTF">2018-12-19T07:12:00Z</dcterms:created>
  <dcterms:modified xsi:type="dcterms:W3CDTF">2023-12-07T09:54:00Z</dcterms:modified>
</cp:coreProperties>
</file>