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D" w:rsidRPr="00806974" w:rsidRDefault="001F0614" w:rsidP="007E1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3A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DAF">
        <w:rPr>
          <w:rFonts w:ascii="Times New Roman" w:hAnsi="Times New Roman" w:cs="Times New Roman"/>
          <w:b/>
          <w:sz w:val="28"/>
          <w:szCs w:val="28"/>
        </w:rPr>
        <w:br/>
      </w:r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r w:rsidR="007E1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43D"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 w:rsidR="009B143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41D27">
        <w:rPr>
          <w:rFonts w:ascii="Times New Roman" w:hAnsi="Times New Roman" w:cs="Times New Roman"/>
          <w:b/>
          <w:sz w:val="28"/>
          <w:szCs w:val="28"/>
        </w:rPr>
        <w:t>27</w:t>
      </w:r>
      <w:r w:rsidR="003A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D27">
        <w:rPr>
          <w:rFonts w:ascii="Times New Roman" w:hAnsi="Times New Roman" w:cs="Times New Roman"/>
          <w:b/>
          <w:sz w:val="28"/>
          <w:szCs w:val="28"/>
        </w:rPr>
        <w:t>июня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C75E8">
        <w:rPr>
          <w:rFonts w:ascii="Times New Roman" w:hAnsi="Times New Roman" w:cs="Times New Roman"/>
          <w:b/>
          <w:sz w:val="28"/>
          <w:szCs w:val="28"/>
        </w:rPr>
        <w:t>4</w:t>
      </w:r>
      <w:r w:rsidR="009B143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351"/>
      </w:tblGrid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351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предпринимателя), работником которого является кандидат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A05727" w:rsidRDefault="00781D01" w:rsidP="007E1D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Владиславович</w:t>
            </w:r>
          </w:p>
        </w:tc>
        <w:tc>
          <w:tcPr>
            <w:tcW w:w="5351" w:type="dxa"/>
            <w:vAlign w:val="center"/>
          </w:tcPr>
          <w:p w:rsidR="00A05727" w:rsidRDefault="00781D01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«Специальное армейское снаряжение»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A05727" w:rsidRDefault="00781D01" w:rsidP="007E1D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5351" w:type="dxa"/>
            <w:vAlign w:val="center"/>
          </w:tcPr>
          <w:p w:rsidR="00A05727" w:rsidRDefault="00781D01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ООО»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A05727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Алексей Сергеевич</w:t>
            </w:r>
          </w:p>
        </w:tc>
        <w:tc>
          <w:tcPr>
            <w:tcW w:w="5351" w:type="dxa"/>
            <w:vAlign w:val="center"/>
          </w:tcPr>
          <w:p w:rsidR="00A05727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Align w:val="center"/>
          </w:tcPr>
          <w:p w:rsidR="00A05727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Денис Александрович</w:t>
            </w:r>
          </w:p>
        </w:tc>
        <w:tc>
          <w:tcPr>
            <w:tcW w:w="5351" w:type="dxa"/>
            <w:vAlign w:val="center"/>
          </w:tcPr>
          <w:p w:rsidR="00A05727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Align w:val="center"/>
          </w:tcPr>
          <w:p w:rsidR="00A05727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 Павел Александрович</w:t>
            </w:r>
          </w:p>
        </w:tc>
        <w:tc>
          <w:tcPr>
            <w:tcW w:w="5351" w:type="dxa"/>
            <w:vAlign w:val="center"/>
          </w:tcPr>
          <w:p w:rsidR="00A05727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A05727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Пчельников Станислав Вячеславович</w:t>
            </w:r>
          </w:p>
        </w:tc>
        <w:tc>
          <w:tcPr>
            <w:tcW w:w="5351" w:type="dxa"/>
            <w:vAlign w:val="center"/>
          </w:tcPr>
          <w:p w:rsidR="00A05727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Вавожское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180">
              <w:rPr>
                <w:rFonts w:ascii="Times New Roman" w:hAnsi="Times New Roman" w:cs="Times New Roman"/>
              </w:rPr>
              <w:t>Каретин</w:t>
            </w:r>
            <w:proofErr w:type="spellEnd"/>
            <w:r w:rsidRPr="00E74180">
              <w:rPr>
                <w:rFonts w:ascii="Times New Roman" w:hAnsi="Times New Roman" w:cs="Times New Roman"/>
              </w:rPr>
              <w:t xml:space="preserve"> Алексей Витальевич</w:t>
            </w:r>
          </w:p>
        </w:tc>
        <w:tc>
          <w:tcPr>
            <w:tcW w:w="5351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 w:rsidRPr="00E74180">
              <w:rPr>
                <w:rFonts w:ascii="Times New Roman" w:hAnsi="Times New Roman" w:cs="Times New Roman"/>
              </w:rPr>
              <w:t>Вавожское</w:t>
            </w:r>
            <w:proofErr w:type="spellEnd"/>
            <w:r w:rsidRPr="00E74180"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Слобожанин Алексей Петрович</w:t>
            </w:r>
          </w:p>
        </w:tc>
        <w:tc>
          <w:tcPr>
            <w:tcW w:w="5351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Обухов Антон Андреевич</w:t>
            </w:r>
          </w:p>
        </w:tc>
        <w:tc>
          <w:tcPr>
            <w:tcW w:w="5351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Бронников Дмитрий Петрович</w:t>
            </w:r>
          </w:p>
        </w:tc>
        <w:tc>
          <w:tcPr>
            <w:tcW w:w="5351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Наговицын Виктор Евгеньевич</w:t>
            </w:r>
          </w:p>
        </w:tc>
        <w:tc>
          <w:tcPr>
            <w:tcW w:w="5351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 w:rsidRPr="00E74180">
              <w:rPr>
                <w:rFonts w:ascii="Times New Roman" w:hAnsi="Times New Roman" w:cs="Times New Roman"/>
              </w:rPr>
              <w:t>Шарканское</w:t>
            </w:r>
            <w:proofErr w:type="spellEnd"/>
            <w:r w:rsidRPr="00E74180"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7E1DAF">
        <w:tc>
          <w:tcPr>
            <w:tcW w:w="675" w:type="dxa"/>
            <w:vAlign w:val="center"/>
          </w:tcPr>
          <w:p w:rsidR="00A05727" w:rsidRDefault="00A05727" w:rsidP="007E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180">
              <w:rPr>
                <w:rFonts w:ascii="Times New Roman" w:hAnsi="Times New Roman" w:cs="Times New Roman"/>
              </w:rPr>
              <w:t>Щетников</w:t>
            </w:r>
            <w:proofErr w:type="spellEnd"/>
            <w:r w:rsidRPr="00E74180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5351" w:type="dxa"/>
            <w:vAlign w:val="center"/>
          </w:tcPr>
          <w:p w:rsidR="00A05727" w:rsidRPr="00E74180" w:rsidRDefault="007E1DAF" w:rsidP="007E1DAF">
            <w:pPr>
              <w:jc w:val="center"/>
              <w:rPr>
                <w:rFonts w:ascii="Times New Roman" w:hAnsi="Times New Roman" w:cs="Times New Roman"/>
              </w:rPr>
            </w:pPr>
            <w:r w:rsidRPr="00E74180"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 w:rsidRPr="00E74180">
              <w:rPr>
                <w:rFonts w:ascii="Times New Roman" w:hAnsi="Times New Roman" w:cs="Times New Roman"/>
              </w:rPr>
              <w:t>Шарканское</w:t>
            </w:r>
            <w:proofErr w:type="spellEnd"/>
            <w:r w:rsidRPr="00E74180"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>
      <w:bookmarkStart w:id="0" w:name="_GoBack"/>
      <w:bookmarkEnd w:id="0"/>
    </w:p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90A31"/>
    <w:rsid w:val="000C639A"/>
    <w:rsid w:val="000D4465"/>
    <w:rsid w:val="000E373C"/>
    <w:rsid w:val="00110D04"/>
    <w:rsid w:val="00110D61"/>
    <w:rsid w:val="00113B41"/>
    <w:rsid w:val="00115842"/>
    <w:rsid w:val="00117864"/>
    <w:rsid w:val="00124549"/>
    <w:rsid w:val="00124BED"/>
    <w:rsid w:val="00126F4F"/>
    <w:rsid w:val="00136E19"/>
    <w:rsid w:val="00141D27"/>
    <w:rsid w:val="0014403E"/>
    <w:rsid w:val="0017307B"/>
    <w:rsid w:val="001845E2"/>
    <w:rsid w:val="001911C8"/>
    <w:rsid w:val="001A1156"/>
    <w:rsid w:val="001B1596"/>
    <w:rsid w:val="001B6270"/>
    <w:rsid w:val="001C761C"/>
    <w:rsid w:val="001D7C49"/>
    <w:rsid w:val="001E675A"/>
    <w:rsid w:val="001E7576"/>
    <w:rsid w:val="001F0614"/>
    <w:rsid w:val="00216BC9"/>
    <w:rsid w:val="00251718"/>
    <w:rsid w:val="002856AD"/>
    <w:rsid w:val="00297757"/>
    <w:rsid w:val="002A1EA7"/>
    <w:rsid w:val="002A7034"/>
    <w:rsid w:val="002D515D"/>
    <w:rsid w:val="002E78CC"/>
    <w:rsid w:val="00315E1D"/>
    <w:rsid w:val="003236A9"/>
    <w:rsid w:val="0033194D"/>
    <w:rsid w:val="00331E00"/>
    <w:rsid w:val="00333EE3"/>
    <w:rsid w:val="003432AB"/>
    <w:rsid w:val="00350384"/>
    <w:rsid w:val="00356422"/>
    <w:rsid w:val="00364D7C"/>
    <w:rsid w:val="00371AE4"/>
    <w:rsid w:val="003A08CE"/>
    <w:rsid w:val="003B23A1"/>
    <w:rsid w:val="003B4A07"/>
    <w:rsid w:val="003C03B8"/>
    <w:rsid w:val="003D6F11"/>
    <w:rsid w:val="003D7E37"/>
    <w:rsid w:val="003E5101"/>
    <w:rsid w:val="00402FDE"/>
    <w:rsid w:val="0043294B"/>
    <w:rsid w:val="00435E91"/>
    <w:rsid w:val="00450150"/>
    <w:rsid w:val="00450253"/>
    <w:rsid w:val="004928CB"/>
    <w:rsid w:val="00493B0C"/>
    <w:rsid w:val="0049596D"/>
    <w:rsid w:val="004A32BE"/>
    <w:rsid w:val="004A4653"/>
    <w:rsid w:val="004B2C81"/>
    <w:rsid w:val="005144A1"/>
    <w:rsid w:val="005149BB"/>
    <w:rsid w:val="00531E1B"/>
    <w:rsid w:val="00545303"/>
    <w:rsid w:val="00552369"/>
    <w:rsid w:val="00561D1C"/>
    <w:rsid w:val="00565E3A"/>
    <w:rsid w:val="00576086"/>
    <w:rsid w:val="005833D8"/>
    <w:rsid w:val="005842E6"/>
    <w:rsid w:val="005A25F4"/>
    <w:rsid w:val="005A2993"/>
    <w:rsid w:val="005C1C9C"/>
    <w:rsid w:val="005C271A"/>
    <w:rsid w:val="005F23CE"/>
    <w:rsid w:val="005F4381"/>
    <w:rsid w:val="005F59E3"/>
    <w:rsid w:val="005F7AD2"/>
    <w:rsid w:val="0061227D"/>
    <w:rsid w:val="00620174"/>
    <w:rsid w:val="0063442E"/>
    <w:rsid w:val="00666A25"/>
    <w:rsid w:val="00667318"/>
    <w:rsid w:val="0067726B"/>
    <w:rsid w:val="00683CAF"/>
    <w:rsid w:val="00696781"/>
    <w:rsid w:val="006A427F"/>
    <w:rsid w:val="006A48F7"/>
    <w:rsid w:val="006E24E6"/>
    <w:rsid w:val="006F1476"/>
    <w:rsid w:val="006F4B5B"/>
    <w:rsid w:val="0070401D"/>
    <w:rsid w:val="00715881"/>
    <w:rsid w:val="00721BA3"/>
    <w:rsid w:val="00722802"/>
    <w:rsid w:val="00724F9C"/>
    <w:rsid w:val="0073012D"/>
    <w:rsid w:val="00744C07"/>
    <w:rsid w:val="00745639"/>
    <w:rsid w:val="00750574"/>
    <w:rsid w:val="00751798"/>
    <w:rsid w:val="00781D01"/>
    <w:rsid w:val="00783F1C"/>
    <w:rsid w:val="00792D41"/>
    <w:rsid w:val="00796316"/>
    <w:rsid w:val="007B139A"/>
    <w:rsid w:val="007E1DAF"/>
    <w:rsid w:val="007F24B8"/>
    <w:rsid w:val="00806974"/>
    <w:rsid w:val="00854744"/>
    <w:rsid w:val="00857637"/>
    <w:rsid w:val="00866327"/>
    <w:rsid w:val="008A4077"/>
    <w:rsid w:val="008C2677"/>
    <w:rsid w:val="008D1D3A"/>
    <w:rsid w:val="008D4F73"/>
    <w:rsid w:val="008E23FC"/>
    <w:rsid w:val="008E7154"/>
    <w:rsid w:val="008F16E7"/>
    <w:rsid w:val="00906447"/>
    <w:rsid w:val="009112DC"/>
    <w:rsid w:val="009214A9"/>
    <w:rsid w:val="00923CAF"/>
    <w:rsid w:val="00943C2C"/>
    <w:rsid w:val="00943E2E"/>
    <w:rsid w:val="00956E2F"/>
    <w:rsid w:val="009618FC"/>
    <w:rsid w:val="0098591F"/>
    <w:rsid w:val="00994B83"/>
    <w:rsid w:val="009A67A0"/>
    <w:rsid w:val="009B143D"/>
    <w:rsid w:val="009B3B1E"/>
    <w:rsid w:val="009C4B7C"/>
    <w:rsid w:val="009F025F"/>
    <w:rsid w:val="009F0CF2"/>
    <w:rsid w:val="009F494C"/>
    <w:rsid w:val="00A05727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C75E8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0A13"/>
    <w:rsid w:val="00B97C8E"/>
    <w:rsid w:val="00BB4CB5"/>
    <w:rsid w:val="00BF105E"/>
    <w:rsid w:val="00C04708"/>
    <w:rsid w:val="00C43DAD"/>
    <w:rsid w:val="00C6146E"/>
    <w:rsid w:val="00C642DA"/>
    <w:rsid w:val="00C86010"/>
    <w:rsid w:val="00C87ED3"/>
    <w:rsid w:val="00C955F9"/>
    <w:rsid w:val="00CB7F8B"/>
    <w:rsid w:val="00CE02DE"/>
    <w:rsid w:val="00CE67AE"/>
    <w:rsid w:val="00CF0031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DF76C2"/>
    <w:rsid w:val="00E1151C"/>
    <w:rsid w:val="00E20DB0"/>
    <w:rsid w:val="00E25E92"/>
    <w:rsid w:val="00E2637F"/>
    <w:rsid w:val="00E411A0"/>
    <w:rsid w:val="00E43DFE"/>
    <w:rsid w:val="00E4765B"/>
    <w:rsid w:val="00E74180"/>
    <w:rsid w:val="00E76CF8"/>
    <w:rsid w:val="00E820F3"/>
    <w:rsid w:val="00E86E2E"/>
    <w:rsid w:val="00EF40E9"/>
    <w:rsid w:val="00EF6717"/>
    <w:rsid w:val="00F04929"/>
    <w:rsid w:val="00F13129"/>
    <w:rsid w:val="00F13A6C"/>
    <w:rsid w:val="00F25AFE"/>
    <w:rsid w:val="00F3671B"/>
    <w:rsid w:val="00F47B3B"/>
    <w:rsid w:val="00F9254D"/>
    <w:rsid w:val="00FA0C77"/>
    <w:rsid w:val="00FA35DA"/>
    <w:rsid w:val="00FB0AC5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D536-6237-4048-8DF0-C011AC6B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Марина Леонидовна</dc:creator>
  <cp:lastModifiedBy>Перевозчикова Арина Николаевна</cp:lastModifiedBy>
  <cp:revision>13</cp:revision>
  <cp:lastPrinted>2024-06-21T07:37:00Z</cp:lastPrinted>
  <dcterms:created xsi:type="dcterms:W3CDTF">2024-03-19T12:01:00Z</dcterms:created>
  <dcterms:modified xsi:type="dcterms:W3CDTF">2024-06-21T11:00:00Z</dcterms:modified>
</cp:coreProperties>
</file>