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E" w:rsidRPr="002C02AA" w:rsidRDefault="007732BE">
      <w:pPr>
        <w:ind w:left="-851" w:right="-1023"/>
        <w:rPr>
          <w:b/>
          <w:sz w:val="28"/>
          <w:szCs w:val="28"/>
          <w:lang w:val="en-US"/>
        </w:rPr>
      </w:pPr>
    </w:p>
    <w:p w:rsidR="007732BE" w:rsidRPr="00E03F44" w:rsidRDefault="00814C56" w:rsidP="003951A8">
      <w:pPr>
        <w:ind w:left="-851" w:right="-1023"/>
        <w:rPr>
          <w:b/>
          <w:sz w:val="28"/>
          <w:szCs w:val="28"/>
        </w:rPr>
      </w:pPr>
      <w:r w:rsidRPr="00E03F44">
        <w:rPr>
          <w:b/>
          <w:sz w:val="28"/>
          <w:szCs w:val="28"/>
        </w:rPr>
        <w:t>Информация об осуществлении регионального государственного экологического контр</w:t>
      </w:r>
      <w:r w:rsidR="00BD6BA1" w:rsidRPr="00E03F44">
        <w:rPr>
          <w:b/>
          <w:sz w:val="28"/>
          <w:szCs w:val="28"/>
        </w:rPr>
        <w:t>оля (надзора</w:t>
      </w:r>
      <w:r w:rsidR="00EE0DEC">
        <w:rPr>
          <w:b/>
          <w:sz w:val="28"/>
          <w:szCs w:val="28"/>
        </w:rPr>
        <w:t xml:space="preserve">) май </w:t>
      </w:r>
      <w:r w:rsidR="003951A8">
        <w:rPr>
          <w:b/>
          <w:sz w:val="28"/>
          <w:szCs w:val="28"/>
        </w:rPr>
        <w:t xml:space="preserve"> </w:t>
      </w:r>
      <w:r w:rsidR="00AF191F" w:rsidRPr="00E03F44">
        <w:rPr>
          <w:b/>
          <w:sz w:val="28"/>
          <w:szCs w:val="28"/>
        </w:rPr>
        <w:t xml:space="preserve"> 2024</w:t>
      </w:r>
      <w:r w:rsidRPr="00E03F44">
        <w:rPr>
          <w:b/>
          <w:sz w:val="28"/>
          <w:szCs w:val="28"/>
        </w:rPr>
        <w:t xml:space="preserve"> года.</w:t>
      </w:r>
    </w:p>
    <w:p w:rsidR="007732BE" w:rsidRDefault="007732BE">
      <w:pPr>
        <w:jc w:val="center"/>
        <w:rPr>
          <w:b/>
        </w:rPr>
      </w:pPr>
    </w:p>
    <w:p w:rsidR="003951A8" w:rsidRDefault="003951A8">
      <w:pPr>
        <w:jc w:val="center"/>
        <w:rPr>
          <w:b/>
        </w:rPr>
      </w:pPr>
    </w:p>
    <w:p w:rsidR="003951A8" w:rsidRDefault="003951A8">
      <w:pPr>
        <w:jc w:val="center"/>
        <w:rPr>
          <w:b/>
        </w:rPr>
      </w:pPr>
    </w:p>
    <w:tbl>
      <w:tblPr>
        <w:tblW w:w="151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136"/>
        <w:gridCol w:w="141"/>
        <w:gridCol w:w="5104"/>
        <w:gridCol w:w="8788"/>
      </w:tblGrid>
      <w:tr w:rsidR="007732BE" w:rsidRPr="00726BAC" w:rsidTr="00507BD9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726BAC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№ </w:t>
            </w:r>
            <w:proofErr w:type="gramStart"/>
            <w:r w:rsidRPr="00726BAC">
              <w:rPr>
                <w:sz w:val="28"/>
                <w:szCs w:val="28"/>
              </w:rPr>
              <w:t>п</w:t>
            </w:r>
            <w:proofErr w:type="gramEnd"/>
            <w:r w:rsidRPr="00726BAC">
              <w:rPr>
                <w:sz w:val="28"/>
                <w:szCs w:val="28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726BAC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Мероприятия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726BAC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Результаты</w:t>
            </w:r>
          </w:p>
        </w:tc>
      </w:tr>
      <w:tr w:rsidR="007732BE" w:rsidRPr="00726BAC" w:rsidTr="0030736E"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726BAC" w:rsidRDefault="007732B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732BE" w:rsidRPr="00726BAC" w:rsidTr="0030736E">
        <w:trPr>
          <w:trHeight w:val="483"/>
        </w:trPr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726BAC" w:rsidRDefault="00814C56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726BAC">
              <w:rPr>
                <w:i/>
                <w:sz w:val="28"/>
                <w:szCs w:val="28"/>
              </w:rPr>
              <w:t>Административные расследования и осуществление производств по делам об административных правонарушениях (дела об административных правонарушениях):</w:t>
            </w:r>
          </w:p>
        </w:tc>
      </w:tr>
      <w:tr w:rsidR="00591557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3B" w:rsidRPr="00726BAC" w:rsidRDefault="00591557" w:rsidP="00725D3B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</w:t>
            </w:r>
          </w:p>
          <w:p w:rsidR="00591557" w:rsidRPr="00726BAC" w:rsidRDefault="004017F3" w:rsidP="00BC68B7">
            <w:pPr>
              <w:widowControl w:val="0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  </w:t>
            </w:r>
            <w:r w:rsidR="00357A94"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sz w:val="28"/>
                <w:szCs w:val="28"/>
              </w:rPr>
              <w:t xml:space="preserve"> </w:t>
            </w:r>
            <w:r w:rsidR="003576F8" w:rsidRPr="00726BAC">
              <w:rPr>
                <w:sz w:val="28"/>
                <w:szCs w:val="28"/>
              </w:rPr>
              <w:t xml:space="preserve"> </w:t>
            </w:r>
            <w:r w:rsidR="00E82A96" w:rsidRPr="00726BAC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EA" w:rsidRPr="00726BAC" w:rsidRDefault="00A82D0F" w:rsidP="004017F3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Рассмотрен  протокол    об администр</w:t>
            </w:r>
            <w:r w:rsidR="00516F86" w:rsidRPr="00726BAC">
              <w:rPr>
                <w:sz w:val="28"/>
                <w:szCs w:val="28"/>
              </w:rPr>
              <w:t xml:space="preserve">ативном </w:t>
            </w:r>
            <w:r w:rsidR="008F4B6F" w:rsidRPr="00726BAC">
              <w:rPr>
                <w:sz w:val="28"/>
                <w:szCs w:val="28"/>
              </w:rPr>
              <w:t xml:space="preserve"> </w:t>
            </w:r>
            <w:r w:rsidR="0082615F" w:rsidRPr="00726BAC">
              <w:rPr>
                <w:sz w:val="28"/>
                <w:szCs w:val="28"/>
              </w:rPr>
              <w:t>правонарушении  № 863572 от  21.11</w:t>
            </w:r>
            <w:r w:rsidR="004E70AC" w:rsidRPr="00726BAC">
              <w:rPr>
                <w:sz w:val="28"/>
                <w:szCs w:val="28"/>
              </w:rPr>
              <w:t>.2023 г., поступивш</w:t>
            </w:r>
            <w:r w:rsidR="0017676F" w:rsidRPr="00726BAC">
              <w:rPr>
                <w:sz w:val="28"/>
                <w:szCs w:val="28"/>
              </w:rPr>
              <w:t>ий</w:t>
            </w:r>
            <w:r w:rsidR="00516F86" w:rsidRPr="00726BAC">
              <w:rPr>
                <w:sz w:val="28"/>
                <w:szCs w:val="28"/>
              </w:rPr>
              <w:t xml:space="preserve"> из  МВД Р</w:t>
            </w:r>
            <w:r w:rsidR="008F4B6F" w:rsidRPr="00726BAC">
              <w:rPr>
                <w:sz w:val="28"/>
                <w:szCs w:val="28"/>
              </w:rPr>
              <w:t xml:space="preserve">оссии </w:t>
            </w:r>
            <w:r w:rsidR="00707303" w:rsidRPr="00726BAC">
              <w:rPr>
                <w:sz w:val="28"/>
                <w:szCs w:val="28"/>
              </w:rPr>
              <w:t>«</w:t>
            </w:r>
            <w:proofErr w:type="spellStart"/>
            <w:r w:rsidR="00707303" w:rsidRPr="00726BAC">
              <w:rPr>
                <w:sz w:val="28"/>
                <w:szCs w:val="28"/>
              </w:rPr>
              <w:t>Можгинский</w:t>
            </w:r>
            <w:proofErr w:type="spellEnd"/>
            <w:r w:rsidR="008F4B6F" w:rsidRPr="00726BAC">
              <w:rPr>
                <w:sz w:val="28"/>
                <w:szCs w:val="28"/>
              </w:rPr>
              <w:t xml:space="preserve">» </w:t>
            </w:r>
            <w:r w:rsidR="00707303" w:rsidRPr="00726BAC">
              <w:rPr>
                <w:sz w:val="28"/>
                <w:szCs w:val="28"/>
              </w:rPr>
              <w:t xml:space="preserve">в отношении ИП </w:t>
            </w:r>
            <w:proofErr w:type="spellStart"/>
            <w:r w:rsidR="00707303" w:rsidRPr="00726BAC">
              <w:rPr>
                <w:sz w:val="28"/>
                <w:szCs w:val="28"/>
              </w:rPr>
              <w:t>Г.А.Т.о</w:t>
            </w:r>
            <w:proofErr w:type="spellEnd"/>
            <w:r w:rsidR="00707303" w:rsidRPr="00726BAC">
              <w:rPr>
                <w:sz w:val="28"/>
                <w:szCs w:val="28"/>
              </w:rPr>
              <w:t xml:space="preserve">. </w:t>
            </w:r>
            <w:r w:rsidRPr="00726BAC">
              <w:rPr>
                <w:sz w:val="28"/>
                <w:szCs w:val="28"/>
              </w:rPr>
              <w:t xml:space="preserve">по </w:t>
            </w:r>
            <w:r w:rsidR="007758A6" w:rsidRPr="00726BAC">
              <w:rPr>
                <w:sz w:val="28"/>
                <w:szCs w:val="28"/>
              </w:rPr>
              <w:t xml:space="preserve">ч.1 ст. 8.2 </w:t>
            </w:r>
            <w:r w:rsidRPr="00726BAC">
              <w:rPr>
                <w:sz w:val="28"/>
                <w:szCs w:val="28"/>
              </w:rPr>
              <w:t>КоАП РФ.</w:t>
            </w:r>
          </w:p>
          <w:p w:rsidR="00BE30EA" w:rsidRPr="00726BAC" w:rsidRDefault="00BE30EA" w:rsidP="004017F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86" w:rsidRPr="00726BAC" w:rsidRDefault="00D42E82" w:rsidP="00D42E82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 w:rsidR="003576F8" w:rsidRPr="00726BAC">
              <w:rPr>
                <w:sz w:val="28"/>
                <w:szCs w:val="28"/>
                <w:lang w:eastAsia="ar-SA"/>
              </w:rPr>
              <w:t xml:space="preserve">нии в отношении  ИП </w:t>
            </w:r>
            <w:proofErr w:type="spellStart"/>
            <w:r w:rsidR="003576F8" w:rsidRPr="00726BAC">
              <w:rPr>
                <w:sz w:val="28"/>
                <w:szCs w:val="28"/>
                <w:lang w:eastAsia="ar-SA"/>
              </w:rPr>
              <w:t>Г.А.Т.о</w:t>
            </w:r>
            <w:proofErr w:type="spellEnd"/>
            <w:r w:rsidR="003576F8" w:rsidRPr="00726BAC">
              <w:rPr>
                <w:sz w:val="28"/>
                <w:szCs w:val="28"/>
                <w:lang w:eastAsia="ar-SA"/>
              </w:rPr>
              <w:t>.</w:t>
            </w:r>
            <w:r w:rsidR="00516F86" w:rsidRPr="00726BAC">
              <w:rPr>
                <w:sz w:val="28"/>
                <w:szCs w:val="28"/>
                <w:lang w:eastAsia="ar-SA"/>
              </w:rPr>
              <w:t xml:space="preserve"> </w:t>
            </w:r>
            <w:r w:rsidRPr="00726BAC">
              <w:rPr>
                <w:sz w:val="28"/>
                <w:szCs w:val="28"/>
                <w:lang w:eastAsia="ar-SA"/>
              </w:rPr>
              <w:t xml:space="preserve">вынесено постановление с наложением административного </w:t>
            </w:r>
            <w:r w:rsidR="00516F86" w:rsidRPr="00726BAC">
              <w:rPr>
                <w:sz w:val="28"/>
                <w:szCs w:val="28"/>
                <w:lang w:eastAsia="ar-SA"/>
              </w:rPr>
              <w:t xml:space="preserve"> </w:t>
            </w:r>
            <w:r w:rsidRPr="00726BAC">
              <w:rPr>
                <w:sz w:val="28"/>
                <w:szCs w:val="28"/>
                <w:lang w:eastAsia="ar-SA"/>
              </w:rPr>
              <w:t xml:space="preserve">наказания по ч. 1 ст. 8.2 КоАП РФ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516F86" w:rsidRPr="00726BAC">
              <w:rPr>
                <w:color w:val="000000" w:themeColor="text1"/>
                <w:sz w:val="28"/>
                <w:szCs w:val="28"/>
              </w:rPr>
              <w:t>в</w:t>
            </w:r>
            <w:r w:rsidR="003576F8" w:rsidRPr="00726BAC">
              <w:rPr>
                <w:color w:val="000000" w:themeColor="text1"/>
                <w:sz w:val="28"/>
                <w:szCs w:val="28"/>
              </w:rPr>
              <w:t>иде  предупреждения.</w:t>
            </w:r>
          </w:p>
          <w:p w:rsidR="00591557" w:rsidRPr="00726BAC" w:rsidRDefault="00D42E82" w:rsidP="00D42E82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3508B2" w:rsidRPr="00726BAC" w:rsidTr="0030736E">
        <w:trPr>
          <w:trHeight w:val="230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3B" w:rsidRPr="00726BAC" w:rsidRDefault="003508B2" w:rsidP="00725D3B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2</w:t>
            </w:r>
          </w:p>
          <w:p w:rsidR="003508B2" w:rsidRPr="00726BAC" w:rsidRDefault="00BE30EA" w:rsidP="003F5EAD">
            <w:pPr>
              <w:widowControl w:val="0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  </w:t>
            </w:r>
            <w:r w:rsidR="00CE1E6E"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sz w:val="28"/>
                <w:szCs w:val="28"/>
              </w:rPr>
              <w:t xml:space="preserve"> </w:t>
            </w:r>
            <w:r w:rsidR="002365AE" w:rsidRPr="00726BAC">
              <w:rPr>
                <w:sz w:val="28"/>
                <w:szCs w:val="28"/>
              </w:rPr>
              <w:t xml:space="preserve"> 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AE" w:rsidRPr="00726BAC" w:rsidRDefault="002365AE" w:rsidP="002365AE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Рассмотрен  протокол    об административном  правонарушении  № 576217от  07.11.2023 г., поступивший из  УМВД России по </w:t>
            </w:r>
            <w:proofErr w:type="spellStart"/>
            <w:r w:rsidRPr="00726BAC">
              <w:rPr>
                <w:sz w:val="28"/>
                <w:szCs w:val="28"/>
              </w:rPr>
              <w:t>г</w:t>
            </w:r>
            <w:proofErr w:type="gramStart"/>
            <w:r w:rsidRPr="00726BAC">
              <w:rPr>
                <w:sz w:val="28"/>
                <w:szCs w:val="28"/>
              </w:rPr>
              <w:t>.И</w:t>
            </w:r>
            <w:proofErr w:type="gramEnd"/>
            <w:r w:rsidRPr="00726BAC">
              <w:rPr>
                <w:sz w:val="28"/>
                <w:szCs w:val="28"/>
              </w:rPr>
              <w:t>жевск</w:t>
            </w:r>
            <w:proofErr w:type="spellEnd"/>
            <w:r w:rsidRPr="00726BAC">
              <w:rPr>
                <w:sz w:val="28"/>
                <w:szCs w:val="28"/>
              </w:rPr>
              <w:t xml:space="preserve"> в отношении ИП И.Я.И. по ч.1 ст. 8.2 КоАП РФ.</w:t>
            </w:r>
          </w:p>
          <w:p w:rsidR="00AB4BE8" w:rsidRPr="00726BAC" w:rsidRDefault="00AB4BE8" w:rsidP="0028049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AE" w:rsidRPr="00726BAC" w:rsidRDefault="002365AE" w:rsidP="002365AE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sz w:val="28"/>
                <w:szCs w:val="28"/>
                <w:lang w:eastAsia="ar-SA"/>
              </w:rPr>
              <w:t xml:space="preserve">По результатам рассмотрения дела об административном правонарушении в отношении  ИП И.Я.И. вынесено постановление с наложением административного  наказания по ч. 1 ст. 8.2 КоАП РФ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3508B2" w:rsidRPr="00726BAC" w:rsidRDefault="002365AE" w:rsidP="002365AE">
            <w:pPr>
              <w:widowControl w:val="0"/>
              <w:jc w:val="both"/>
              <w:rPr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E006DC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DC" w:rsidRPr="00726BAC" w:rsidRDefault="00E006DC" w:rsidP="003508B2">
            <w:pPr>
              <w:widowControl w:val="0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      3</w:t>
            </w:r>
          </w:p>
          <w:p w:rsidR="00E006DC" w:rsidRPr="00726BAC" w:rsidRDefault="009E20F8" w:rsidP="00050903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DC" w:rsidRPr="00726BAC" w:rsidRDefault="009E20F8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Выявлено административное правонарушение в отношении  гражданина К.Д.В. в связи с истечением срока добровольной уплаты штрафа.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DC" w:rsidRPr="00726BAC" w:rsidRDefault="009E20F8" w:rsidP="00DA5690">
            <w:pPr>
              <w:widowControl w:val="0"/>
              <w:jc w:val="both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По данному факту возбуждено дело об административном правонарушении по ч.1 ст.20.25 КоАП РФ. Материалы </w:t>
            </w:r>
            <w:r w:rsidR="00450C1F" w:rsidRPr="00726BAC">
              <w:rPr>
                <w:sz w:val="28"/>
                <w:szCs w:val="28"/>
              </w:rPr>
              <w:t>дела направлены в С</w:t>
            </w:r>
            <w:r w:rsidRPr="00726BAC">
              <w:rPr>
                <w:sz w:val="28"/>
                <w:szCs w:val="28"/>
              </w:rPr>
              <w:t>удебный участок №</w:t>
            </w:r>
            <w:r w:rsidR="00450C1F"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sz w:val="28"/>
                <w:szCs w:val="28"/>
              </w:rPr>
              <w:t xml:space="preserve">6 Первомайского района </w:t>
            </w:r>
            <w:proofErr w:type="spellStart"/>
            <w:r w:rsidRPr="00726BAC">
              <w:rPr>
                <w:sz w:val="28"/>
                <w:szCs w:val="28"/>
              </w:rPr>
              <w:t>г</w:t>
            </w:r>
            <w:proofErr w:type="gramStart"/>
            <w:r w:rsidRPr="00726BAC">
              <w:rPr>
                <w:sz w:val="28"/>
                <w:szCs w:val="28"/>
              </w:rPr>
              <w:t>.И</w:t>
            </w:r>
            <w:proofErr w:type="gramEnd"/>
            <w:r w:rsidRPr="00726BAC">
              <w:rPr>
                <w:sz w:val="28"/>
                <w:szCs w:val="28"/>
              </w:rPr>
              <w:t>жевск</w:t>
            </w:r>
            <w:proofErr w:type="spellEnd"/>
            <w:r w:rsidRPr="00726BAC">
              <w:rPr>
                <w:sz w:val="28"/>
                <w:szCs w:val="28"/>
              </w:rPr>
              <w:t xml:space="preserve">  </w:t>
            </w:r>
            <w:r w:rsidR="001244A7" w:rsidRPr="00726BAC">
              <w:rPr>
                <w:sz w:val="28"/>
                <w:szCs w:val="28"/>
              </w:rPr>
              <w:t xml:space="preserve">Удмуртской Республики </w:t>
            </w:r>
            <w:r w:rsidR="00450C1F" w:rsidRPr="00726BAC">
              <w:rPr>
                <w:sz w:val="28"/>
                <w:szCs w:val="28"/>
              </w:rPr>
              <w:t xml:space="preserve">  </w:t>
            </w:r>
            <w:r w:rsidRPr="00726BAC">
              <w:rPr>
                <w:sz w:val="28"/>
                <w:szCs w:val="28"/>
              </w:rPr>
              <w:t>для принятия решения.</w:t>
            </w:r>
          </w:p>
        </w:tc>
      </w:tr>
      <w:tr w:rsidR="00E006DC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DC" w:rsidRPr="00726BAC" w:rsidRDefault="00E006DC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lastRenderedPageBreak/>
              <w:t>4</w:t>
            </w:r>
          </w:p>
          <w:p w:rsidR="00E006DC" w:rsidRPr="00726BAC" w:rsidRDefault="000A54C1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7</w:t>
            </w:r>
          </w:p>
          <w:p w:rsidR="000A54C1" w:rsidRPr="00726BAC" w:rsidRDefault="000A54C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A54C1" w:rsidRPr="00726BAC" w:rsidRDefault="000A54C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A54C1" w:rsidRPr="00726BAC" w:rsidRDefault="000A54C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A54C1" w:rsidRPr="00726BAC" w:rsidRDefault="000A54C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C1" w:rsidRPr="00726BAC" w:rsidRDefault="000A54C1" w:rsidP="000A54C1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Рассмотрен  протокол    об административном  правонарушении  № 647876 от  25.10.2023 г., поступивший из  УМВД России по </w:t>
            </w:r>
            <w:proofErr w:type="spellStart"/>
            <w:r w:rsidRPr="00726BAC">
              <w:rPr>
                <w:sz w:val="28"/>
                <w:szCs w:val="28"/>
              </w:rPr>
              <w:t>г</w:t>
            </w:r>
            <w:proofErr w:type="gramStart"/>
            <w:r w:rsidRPr="00726BAC">
              <w:rPr>
                <w:sz w:val="28"/>
                <w:szCs w:val="28"/>
              </w:rPr>
              <w:t>.И</w:t>
            </w:r>
            <w:proofErr w:type="gramEnd"/>
            <w:r w:rsidRPr="00726BAC">
              <w:rPr>
                <w:sz w:val="28"/>
                <w:szCs w:val="28"/>
              </w:rPr>
              <w:t>жевск</w:t>
            </w:r>
            <w:proofErr w:type="spellEnd"/>
            <w:r w:rsidRPr="00726BAC">
              <w:rPr>
                <w:sz w:val="28"/>
                <w:szCs w:val="28"/>
              </w:rPr>
              <w:t xml:space="preserve"> в отношении ИП </w:t>
            </w:r>
            <w:r w:rsidR="001A77B2" w:rsidRPr="00726BAC">
              <w:rPr>
                <w:sz w:val="28"/>
                <w:szCs w:val="28"/>
              </w:rPr>
              <w:t xml:space="preserve"> </w:t>
            </w:r>
            <w:proofErr w:type="spellStart"/>
            <w:r w:rsidRPr="00726BAC">
              <w:rPr>
                <w:sz w:val="28"/>
                <w:szCs w:val="28"/>
              </w:rPr>
              <w:t>Г.А.К.о</w:t>
            </w:r>
            <w:proofErr w:type="spellEnd"/>
            <w:r w:rsidRPr="00726BAC">
              <w:rPr>
                <w:sz w:val="28"/>
                <w:szCs w:val="28"/>
              </w:rPr>
              <w:t>.  по ч.1 ст. 8.2 КоАП РФ.</w:t>
            </w:r>
          </w:p>
          <w:p w:rsidR="00E006DC" w:rsidRPr="00726BAC" w:rsidRDefault="00E006DC" w:rsidP="00BD1C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8C" w:rsidRPr="00726BAC" w:rsidRDefault="0044128C" w:rsidP="0044128C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правонарушении в отношении  ИП</w:t>
            </w:r>
            <w:r w:rsidR="001A77B2" w:rsidRPr="00726BAC">
              <w:rPr>
                <w:sz w:val="28"/>
                <w:szCs w:val="28"/>
                <w:lang w:eastAsia="ar-SA"/>
              </w:rPr>
              <w:t xml:space="preserve"> </w:t>
            </w:r>
            <w:r w:rsidRPr="00726BAC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26BAC">
              <w:rPr>
                <w:sz w:val="28"/>
                <w:szCs w:val="28"/>
                <w:lang w:eastAsia="ar-SA"/>
              </w:rPr>
              <w:t>Г.А.К.о</w:t>
            </w:r>
            <w:proofErr w:type="spellEnd"/>
            <w:r w:rsidRPr="00726BAC">
              <w:rPr>
                <w:sz w:val="28"/>
                <w:szCs w:val="28"/>
                <w:lang w:eastAsia="ar-SA"/>
              </w:rPr>
              <w:t xml:space="preserve">. вынесено постановление с наложением административного  наказания по ч. 1 ст. 8.2 КоАП РФ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BF42C5" w:rsidRPr="00726BAC" w:rsidRDefault="0044128C" w:rsidP="0044128C">
            <w:pPr>
              <w:jc w:val="both"/>
              <w:rPr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705AA6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A6" w:rsidRPr="00726BAC" w:rsidRDefault="00705AA6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5</w:t>
            </w:r>
          </w:p>
          <w:p w:rsidR="00705AA6" w:rsidRPr="00726BAC" w:rsidRDefault="00705AA6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A6" w:rsidRPr="00726BAC" w:rsidRDefault="00705AA6" w:rsidP="00B26C1E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Рассмотрен  протокол    об административном  правонарушении  № 696859  от  18.09.2023 г., поступивший из  МВД России «</w:t>
            </w:r>
            <w:proofErr w:type="spellStart"/>
            <w:r w:rsidRPr="00726BAC">
              <w:rPr>
                <w:sz w:val="28"/>
                <w:szCs w:val="28"/>
              </w:rPr>
              <w:t>Воткинский</w:t>
            </w:r>
            <w:proofErr w:type="spellEnd"/>
            <w:r w:rsidRPr="00726BAC">
              <w:rPr>
                <w:sz w:val="28"/>
                <w:szCs w:val="28"/>
              </w:rPr>
              <w:t xml:space="preserve"> » ОП «</w:t>
            </w:r>
            <w:proofErr w:type="spellStart"/>
            <w:r w:rsidRPr="00726BAC">
              <w:rPr>
                <w:sz w:val="28"/>
                <w:szCs w:val="28"/>
              </w:rPr>
              <w:t>Шарканское</w:t>
            </w:r>
            <w:proofErr w:type="spellEnd"/>
            <w:r w:rsidRPr="00726BAC">
              <w:rPr>
                <w:sz w:val="28"/>
                <w:szCs w:val="28"/>
              </w:rPr>
              <w:t>»  в отношении ИП Б.П.Г. по ч.1 ст. 8.2 КоАП РФ.</w:t>
            </w:r>
          </w:p>
          <w:p w:rsidR="00705AA6" w:rsidRPr="00726BAC" w:rsidRDefault="00705AA6" w:rsidP="00B26C1E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A6" w:rsidRPr="00726BAC" w:rsidRDefault="00705AA6" w:rsidP="00705AA6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sz w:val="28"/>
                <w:szCs w:val="28"/>
                <w:lang w:eastAsia="ar-SA"/>
              </w:rPr>
              <w:t xml:space="preserve">По результатам рассмотрения дела об административном правонарушении в отношении  ИП Б.П.Г. вынесено постановление с наложением административного  наказания по ч. 1 ст. 8.2 КоАП РФ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>в виде  штрафа</w:t>
            </w:r>
            <w:r w:rsidR="008662E8" w:rsidRPr="00726BAC">
              <w:rPr>
                <w:color w:val="000000" w:themeColor="text1"/>
                <w:sz w:val="28"/>
                <w:szCs w:val="28"/>
              </w:rPr>
              <w:t xml:space="preserve"> на сумму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 30 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26BA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26BAC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726BAC">
              <w:rPr>
                <w:color w:val="000000" w:themeColor="text1"/>
                <w:sz w:val="28"/>
                <w:szCs w:val="28"/>
              </w:rPr>
              <w:t>.</w:t>
            </w:r>
          </w:p>
          <w:p w:rsidR="00705AA6" w:rsidRPr="00726BAC" w:rsidRDefault="00705AA6" w:rsidP="00705AA6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</w:t>
            </w:r>
            <w:r w:rsidR="007C38A8" w:rsidRPr="00726BA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C38A8" w:rsidRPr="00726BAC" w:rsidTr="007C38A8">
        <w:trPr>
          <w:trHeight w:val="23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7C38A8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6</w:t>
            </w:r>
          </w:p>
          <w:p w:rsidR="007C38A8" w:rsidRPr="00726BAC" w:rsidRDefault="007C38A8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7C38A8" w:rsidP="00134691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Рассмотрен  протокол    об административном  п</w:t>
            </w:r>
            <w:r w:rsidR="00C857FF" w:rsidRPr="00726BAC">
              <w:rPr>
                <w:sz w:val="28"/>
                <w:szCs w:val="28"/>
              </w:rPr>
              <w:t>равонарушении  № 647876 от  28.09</w:t>
            </w:r>
            <w:r w:rsidRPr="00726BAC">
              <w:rPr>
                <w:sz w:val="28"/>
                <w:szCs w:val="28"/>
              </w:rPr>
              <w:t>.2023 г., поступивший из  УМВД России</w:t>
            </w:r>
            <w:r w:rsidR="00C857FF" w:rsidRPr="00726BAC">
              <w:rPr>
                <w:sz w:val="28"/>
                <w:szCs w:val="28"/>
              </w:rPr>
              <w:t xml:space="preserve"> ОП № 4 </w:t>
            </w:r>
            <w:r w:rsidRPr="00726BAC">
              <w:rPr>
                <w:sz w:val="28"/>
                <w:szCs w:val="28"/>
              </w:rPr>
              <w:t xml:space="preserve"> по </w:t>
            </w:r>
            <w:proofErr w:type="spellStart"/>
            <w:r w:rsidRPr="00726BAC">
              <w:rPr>
                <w:sz w:val="28"/>
                <w:szCs w:val="28"/>
              </w:rPr>
              <w:t>г</w:t>
            </w:r>
            <w:proofErr w:type="gramStart"/>
            <w:r w:rsidRPr="00726BAC">
              <w:rPr>
                <w:sz w:val="28"/>
                <w:szCs w:val="28"/>
              </w:rPr>
              <w:t>.И</w:t>
            </w:r>
            <w:proofErr w:type="gramEnd"/>
            <w:r w:rsidRPr="00726BAC">
              <w:rPr>
                <w:sz w:val="28"/>
                <w:szCs w:val="28"/>
              </w:rPr>
              <w:t>жевск</w:t>
            </w:r>
            <w:proofErr w:type="spellEnd"/>
            <w:r w:rsidR="001A77B2"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sz w:val="28"/>
                <w:szCs w:val="28"/>
              </w:rPr>
              <w:t xml:space="preserve"> в отношении мастера ООО «Радонеж»  по ч.1 ст. 8.2 КоАП РФ.</w:t>
            </w:r>
          </w:p>
          <w:p w:rsidR="007C38A8" w:rsidRPr="00726BAC" w:rsidRDefault="007C38A8" w:rsidP="0013469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7C38A8" w:rsidP="007C38A8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sz w:val="28"/>
                <w:szCs w:val="28"/>
                <w:lang w:eastAsia="ar-SA"/>
              </w:rPr>
              <w:t xml:space="preserve">По результатам рассмотрения дела об административном правонарушении в отношении  мастера ООО «Радонеж»  вынесено постановление с наложением административного  наказания по ч. 1 ст. 8.2 КоАП РФ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в виде  штрафа на сумму  10 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26BA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26BAC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726BAC">
              <w:rPr>
                <w:color w:val="000000" w:themeColor="text1"/>
                <w:sz w:val="28"/>
                <w:szCs w:val="28"/>
              </w:rPr>
              <w:t>.</w:t>
            </w:r>
          </w:p>
          <w:p w:rsidR="007C38A8" w:rsidRPr="00726BAC" w:rsidRDefault="007C38A8" w:rsidP="007C38A8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7C38A8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7C38A8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7</w:t>
            </w:r>
          </w:p>
          <w:p w:rsidR="00F21030" w:rsidRPr="00726BAC" w:rsidRDefault="00F21030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30" w:rsidRPr="00726BAC" w:rsidRDefault="00F21030" w:rsidP="00F21030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Рассмотрен  протокол    об администра</w:t>
            </w:r>
            <w:r w:rsidR="001B6E8D" w:rsidRPr="00726BAC">
              <w:rPr>
                <w:sz w:val="28"/>
                <w:szCs w:val="28"/>
              </w:rPr>
              <w:t>тивном  правонарушении  №  703143  от  25.10</w:t>
            </w:r>
            <w:r w:rsidRPr="00726BAC">
              <w:rPr>
                <w:sz w:val="28"/>
                <w:szCs w:val="28"/>
              </w:rPr>
              <w:t>.2023 г., поступ</w:t>
            </w:r>
            <w:r w:rsidR="001B6E8D" w:rsidRPr="00726BAC">
              <w:rPr>
                <w:sz w:val="28"/>
                <w:szCs w:val="28"/>
              </w:rPr>
              <w:t>ивший из  МВД России «</w:t>
            </w:r>
            <w:proofErr w:type="spellStart"/>
            <w:r w:rsidR="001B6E8D" w:rsidRPr="00726BAC">
              <w:rPr>
                <w:sz w:val="28"/>
                <w:szCs w:val="28"/>
              </w:rPr>
              <w:t>Глазовский</w:t>
            </w:r>
            <w:proofErr w:type="spellEnd"/>
            <w:r w:rsidR="001B6E8D" w:rsidRPr="00726BAC">
              <w:rPr>
                <w:sz w:val="28"/>
                <w:szCs w:val="28"/>
              </w:rPr>
              <w:t xml:space="preserve"> » </w:t>
            </w:r>
            <w:r w:rsidRPr="00726BAC">
              <w:rPr>
                <w:sz w:val="28"/>
                <w:szCs w:val="28"/>
              </w:rPr>
              <w:t xml:space="preserve">  в отношении </w:t>
            </w:r>
            <w:r w:rsidR="001B6E8D" w:rsidRPr="00726BAC">
              <w:rPr>
                <w:sz w:val="28"/>
                <w:szCs w:val="28"/>
              </w:rPr>
              <w:t xml:space="preserve"> председателя СНТ  «Динамо» </w:t>
            </w:r>
            <w:r w:rsidRPr="00726BAC">
              <w:rPr>
                <w:sz w:val="28"/>
                <w:szCs w:val="28"/>
              </w:rPr>
              <w:t xml:space="preserve"> по ч.1 ст. 8.2 КоАП РФ.</w:t>
            </w:r>
          </w:p>
          <w:p w:rsidR="007C38A8" w:rsidRPr="00726BAC" w:rsidRDefault="007C38A8" w:rsidP="00BF42C5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30" w:rsidRPr="00726BAC" w:rsidRDefault="00F21030" w:rsidP="00F21030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 w:rsidR="001B6E8D" w:rsidRPr="00726BAC">
              <w:rPr>
                <w:sz w:val="28"/>
                <w:szCs w:val="28"/>
                <w:lang w:eastAsia="ar-SA"/>
              </w:rPr>
              <w:t xml:space="preserve">нии в отношении  председателя СНТ «Динамо» </w:t>
            </w:r>
            <w:r w:rsidRPr="00726BAC">
              <w:rPr>
                <w:sz w:val="28"/>
                <w:szCs w:val="28"/>
                <w:lang w:eastAsia="ar-SA"/>
              </w:rPr>
              <w:t xml:space="preserve">вынесено постановление с наложением административного  наказания по ч. 1 ст. 8.2 КоАП РФ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7C38A8" w:rsidRPr="00726BAC" w:rsidRDefault="00F21030" w:rsidP="00F21030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7C38A8" w:rsidRPr="00726BAC" w:rsidTr="001A77B2">
        <w:trPr>
          <w:trHeight w:val="183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7C38A8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lastRenderedPageBreak/>
              <w:t>8</w:t>
            </w:r>
          </w:p>
          <w:p w:rsidR="00F21030" w:rsidRPr="00726BAC" w:rsidRDefault="00F21030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B5" w:rsidRPr="00726BAC" w:rsidRDefault="00B335F5" w:rsidP="00B335F5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Рассмотрен  протокол    об административном  правонарушении  №  483575  от  27.05.2022 г., поступив</w:t>
            </w:r>
            <w:r w:rsidR="00387DE4" w:rsidRPr="00726BAC">
              <w:rPr>
                <w:sz w:val="28"/>
                <w:szCs w:val="28"/>
              </w:rPr>
              <w:t xml:space="preserve">ший из  МВД России по </w:t>
            </w:r>
            <w:proofErr w:type="spellStart"/>
            <w:r w:rsidR="00387DE4" w:rsidRPr="00726BAC">
              <w:rPr>
                <w:sz w:val="28"/>
                <w:szCs w:val="28"/>
              </w:rPr>
              <w:t>г</w:t>
            </w:r>
            <w:proofErr w:type="gramStart"/>
            <w:r w:rsidR="00387DE4" w:rsidRPr="00726BAC">
              <w:rPr>
                <w:sz w:val="28"/>
                <w:szCs w:val="28"/>
              </w:rPr>
              <w:t>.И</w:t>
            </w:r>
            <w:proofErr w:type="gramEnd"/>
            <w:r w:rsidR="00387DE4" w:rsidRPr="00726BAC">
              <w:rPr>
                <w:sz w:val="28"/>
                <w:szCs w:val="28"/>
              </w:rPr>
              <w:t>жевск</w:t>
            </w:r>
            <w:proofErr w:type="spellEnd"/>
            <w:r w:rsidR="00366173" w:rsidRPr="00726BAC">
              <w:rPr>
                <w:sz w:val="28"/>
                <w:szCs w:val="28"/>
              </w:rPr>
              <w:t xml:space="preserve"> </w:t>
            </w:r>
            <w:r w:rsidR="00387DE4" w:rsidRPr="00726BAC">
              <w:rPr>
                <w:sz w:val="28"/>
                <w:szCs w:val="28"/>
              </w:rPr>
              <w:t xml:space="preserve"> ОП №1</w:t>
            </w:r>
            <w:r w:rsidRPr="00726BAC">
              <w:rPr>
                <w:sz w:val="28"/>
                <w:szCs w:val="28"/>
              </w:rPr>
              <w:t xml:space="preserve">  </w:t>
            </w:r>
            <w:r w:rsidR="00387DE4" w:rsidRPr="00726BAC">
              <w:rPr>
                <w:sz w:val="28"/>
                <w:szCs w:val="28"/>
              </w:rPr>
              <w:t xml:space="preserve"> в отношении</w:t>
            </w:r>
            <w:r w:rsidR="008A79E8" w:rsidRPr="00726BAC">
              <w:rPr>
                <w:sz w:val="28"/>
                <w:szCs w:val="28"/>
              </w:rPr>
              <w:t xml:space="preserve">  гражданина  по ч.1 ст.8.2 </w:t>
            </w:r>
            <w:r w:rsidR="00BB0AA0" w:rsidRPr="00726BAC">
              <w:rPr>
                <w:sz w:val="28"/>
                <w:szCs w:val="28"/>
              </w:rPr>
              <w:t>КоАП РФ.</w:t>
            </w:r>
          </w:p>
          <w:p w:rsidR="007C38A8" w:rsidRPr="00726BAC" w:rsidRDefault="007C38A8" w:rsidP="00BF42C5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387DE4" w:rsidP="00BF42C5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26BAC">
              <w:rPr>
                <w:sz w:val="28"/>
                <w:szCs w:val="28"/>
                <w:lang w:eastAsia="ar-SA"/>
              </w:rPr>
              <w:t>По результатам административного расследования дело об административном правонарушении по ч.1 ст.8.2 КоАП РФ прекращено в связи с отсутствием события административного правонарушения.</w:t>
            </w:r>
          </w:p>
        </w:tc>
      </w:tr>
      <w:tr w:rsidR="007C38A8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7C38A8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9</w:t>
            </w:r>
          </w:p>
          <w:p w:rsidR="00F82A64" w:rsidRPr="00726BAC" w:rsidRDefault="00F82A64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64" w:rsidRPr="00726BAC" w:rsidRDefault="00F82A64" w:rsidP="00F82A64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Рассмотрен  протокол    об административном  правонарушении  №  969868  от  21.11.2023 г., поступивший из  МВД России «</w:t>
            </w:r>
            <w:proofErr w:type="spellStart"/>
            <w:r w:rsidRPr="00726BAC">
              <w:rPr>
                <w:sz w:val="28"/>
                <w:szCs w:val="28"/>
              </w:rPr>
              <w:t>Увинский</w:t>
            </w:r>
            <w:proofErr w:type="spellEnd"/>
            <w:r w:rsidRPr="00726BAC">
              <w:rPr>
                <w:sz w:val="28"/>
                <w:szCs w:val="28"/>
              </w:rPr>
              <w:t xml:space="preserve"> »   в отношении  ИП Ш.А.В.  по ч.1 ст. 8.2 КоАП РФ.</w:t>
            </w:r>
          </w:p>
          <w:p w:rsidR="007C38A8" w:rsidRPr="00726BAC" w:rsidRDefault="007C38A8" w:rsidP="00BF42C5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64" w:rsidRPr="00726BAC" w:rsidRDefault="00F82A64" w:rsidP="00F82A64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sz w:val="28"/>
                <w:szCs w:val="28"/>
                <w:lang w:eastAsia="ar-SA"/>
              </w:rPr>
              <w:t xml:space="preserve">По результатам рассмотрения дела об административном правонарушении в </w:t>
            </w:r>
            <w:r w:rsidR="00B94070" w:rsidRPr="00726BAC">
              <w:rPr>
                <w:sz w:val="28"/>
                <w:szCs w:val="28"/>
                <w:lang w:eastAsia="ar-SA"/>
              </w:rPr>
              <w:t>отношении ИП Ш.А.В.</w:t>
            </w:r>
            <w:r w:rsidRPr="00726BAC">
              <w:rPr>
                <w:sz w:val="28"/>
                <w:szCs w:val="28"/>
                <w:lang w:eastAsia="ar-SA"/>
              </w:rPr>
              <w:t xml:space="preserve">  вынесено постановление с наложением административного  наказания по ч. 1 ст. 8.2 КоАП РФ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B94070" w:rsidRPr="00726BAC">
              <w:rPr>
                <w:color w:val="000000" w:themeColor="text1"/>
                <w:sz w:val="28"/>
                <w:szCs w:val="28"/>
              </w:rPr>
              <w:t>виде  штрафа на сумму  30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26BA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26BAC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726BAC">
              <w:rPr>
                <w:color w:val="000000" w:themeColor="text1"/>
                <w:sz w:val="28"/>
                <w:szCs w:val="28"/>
              </w:rPr>
              <w:t>.</w:t>
            </w:r>
          </w:p>
          <w:p w:rsidR="007C38A8" w:rsidRPr="00726BAC" w:rsidRDefault="00F82A64" w:rsidP="00F82A64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</w:t>
            </w:r>
            <w:r w:rsidR="00237539" w:rsidRPr="00726BA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C38A8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7C38A8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10</w:t>
            </w:r>
          </w:p>
          <w:p w:rsidR="00C819AC" w:rsidRPr="00726BAC" w:rsidRDefault="00C819AC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39" w:rsidRPr="00726BAC" w:rsidRDefault="00237539" w:rsidP="00237539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Рассмотрен  протокол    об административном  правонарушении  №  771128  от  29.11.2023 г., поступивший из  МВД России «</w:t>
            </w:r>
            <w:proofErr w:type="spellStart"/>
            <w:r w:rsidRPr="00726BAC">
              <w:rPr>
                <w:sz w:val="28"/>
                <w:szCs w:val="28"/>
              </w:rPr>
              <w:t>Увинский</w:t>
            </w:r>
            <w:proofErr w:type="spellEnd"/>
            <w:r w:rsidRPr="00726BAC">
              <w:rPr>
                <w:sz w:val="28"/>
                <w:szCs w:val="28"/>
              </w:rPr>
              <w:t xml:space="preserve"> »   в отношении  ИП Б.И.Н.  по ч.1 ст. 8.2 КоАП РФ.</w:t>
            </w:r>
          </w:p>
          <w:p w:rsidR="007C38A8" w:rsidRPr="00726BAC" w:rsidRDefault="007C38A8" w:rsidP="00BF42C5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39" w:rsidRPr="00726BAC" w:rsidRDefault="00237539" w:rsidP="00237539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sz w:val="28"/>
                <w:szCs w:val="28"/>
                <w:lang w:eastAsia="ar-SA"/>
              </w:rPr>
              <w:t xml:space="preserve">По результатам рассмотрения дела об административном правонарушении в отношении ИП Б.И.Н. вынесено постановление с наложением административного  наказания по ч. 1 ст. 8.2 КоАП РФ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в виде  штрафа на сумму  30 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26BA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26BAC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726BAC">
              <w:rPr>
                <w:color w:val="000000" w:themeColor="text1"/>
                <w:sz w:val="28"/>
                <w:szCs w:val="28"/>
              </w:rPr>
              <w:t>.</w:t>
            </w:r>
          </w:p>
          <w:p w:rsidR="007C38A8" w:rsidRPr="00726BAC" w:rsidRDefault="00237539" w:rsidP="00237539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49708D" w:rsidRPr="00726BAC" w:rsidTr="0051750E">
        <w:trPr>
          <w:trHeight w:val="212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8D" w:rsidRPr="00726BAC" w:rsidRDefault="0049708D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11</w:t>
            </w:r>
          </w:p>
          <w:p w:rsidR="0049708D" w:rsidRPr="00726BAC" w:rsidRDefault="0049708D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27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8D" w:rsidRPr="00726BAC" w:rsidRDefault="0049708D" w:rsidP="00BF42C5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Рассмотрено </w:t>
            </w:r>
            <w:r w:rsidR="00A27665" w:rsidRPr="00726BAC">
              <w:rPr>
                <w:sz w:val="28"/>
                <w:szCs w:val="28"/>
              </w:rPr>
              <w:t xml:space="preserve">    </w:t>
            </w:r>
            <w:r w:rsidRPr="00726BAC">
              <w:rPr>
                <w:sz w:val="28"/>
                <w:szCs w:val="28"/>
              </w:rPr>
              <w:t>постановление</w:t>
            </w:r>
            <w:r w:rsidR="00A27665" w:rsidRPr="00726BAC">
              <w:rPr>
                <w:sz w:val="28"/>
                <w:szCs w:val="28"/>
              </w:rPr>
              <w:t xml:space="preserve">  </w:t>
            </w:r>
            <w:r w:rsidRPr="00726BAC">
              <w:rPr>
                <w:sz w:val="28"/>
                <w:szCs w:val="28"/>
              </w:rPr>
              <w:t xml:space="preserve"> о возбуждении дела об административном правонарушении, поступившее из прокуратуры </w:t>
            </w:r>
            <w:r w:rsidR="00A27665" w:rsidRPr="00726BAC">
              <w:rPr>
                <w:sz w:val="28"/>
                <w:szCs w:val="28"/>
              </w:rPr>
              <w:t xml:space="preserve">   </w:t>
            </w:r>
            <w:r w:rsidRPr="00726BAC">
              <w:rPr>
                <w:sz w:val="28"/>
                <w:szCs w:val="28"/>
              </w:rPr>
              <w:t xml:space="preserve"> </w:t>
            </w:r>
            <w:proofErr w:type="spellStart"/>
            <w:r w:rsidRPr="00726BAC">
              <w:rPr>
                <w:sz w:val="28"/>
                <w:szCs w:val="28"/>
              </w:rPr>
              <w:t>Увинского</w:t>
            </w:r>
            <w:proofErr w:type="spellEnd"/>
            <w:r w:rsidRPr="00726BAC">
              <w:rPr>
                <w:sz w:val="28"/>
                <w:szCs w:val="28"/>
              </w:rPr>
              <w:t xml:space="preserve">  </w:t>
            </w:r>
            <w:r w:rsidR="00A27665" w:rsidRPr="00726BAC">
              <w:rPr>
                <w:sz w:val="28"/>
                <w:szCs w:val="28"/>
              </w:rPr>
              <w:t xml:space="preserve">  </w:t>
            </w:r>
            <w:r w:rsidRPr="00726BAC">
              <w:rPr>
                <w:sz w:val="28"/>
                <w:szCs w:val="28"/>
              </w:rPr>
              <w:t xml:space="preserve"> района </w:t>
            </w:r>
            <w:r w:rsidR="00A27665"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sz w:val="28"/>
                <w:szCs w:val="28"/>
              </w:rPr>
              <w:t xml:space="preserve">  в отношении  председателя совета </w:t>
            </w:r>
            <w:proofErr w:type="spellStart"/>
            <w:r w:rsidRPr="00726BAC">
              <w:rPr>
                <w:sz w:val="28"/>
                <w:szCs w:val="28"/>
              </w:rPr>
              <w:t>Увинского</w:t>
            </w:r>
            <w:proofErr w:type="spellEnd"/>
            <w:r w:rsidRPr="00726BAC">
              <w:rPr>
                <w:sz w:val="28"/>
                <w:szCs w:val="28"/>
              </w:rPr>
              <w:t xml:space="preserve">  </w:t>
            </w:r>
            <w:proofErr w:type="spellStart"/>
            <w:r w:rsidRPr="00726BAC">
              <w:rPr>
                <w:sz w:val="28"/>
                <w:szCs w:val="28"/>
              </w:rPr>
              <w:t>РайПО</w:t>
            </w:r>
            <w:proofErr w:type="spellEnd"/>
            <w:r w:rsidRPr="00726BAC">
              <w:rPr>
                <w:sz w:val="28"/>
                <w:szCs w:val="28"/>
              </w:rPr>
              <w:t xml:space="preserve">  по ст.8.5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8D" w:rsidRPr="00726BAC" w:rsidRDefault="0049708D" w:rsidP="006457D6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 председателя совета  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Увинского</w:t>
            </w:r>
            <w:proofErr w:type="spellEnd"/>
            <w:r w:rsidRPr="00726BAC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РайПО</w:t>
            </w:r>
            <w:proofErr w:type="spellEnd"/>
            <w:r w:rsidRPr="00726BAC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 ст.8.5  КоАП РФ </w:t>
            </w:r>
            <w:r w:rsidRPr="00726BAC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49708D" w:rsidRPr="00726BAC" w:rsidRDefault="0049708D" w:rsidP="006457D6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  <w:p w:rsidR="00A27665" w:rsidRPr="00726BAC" w:rsidRDefault="00A27665" w:rsidP="006457D6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9708D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8D" w:rsidRPr="00726BAC" w:rsidRDefault="0049708D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lastRenderedPageBreak/>
              <w:t>12</w:t>
            </w:r>
          </w:p>
          <w:p w:rsidR="00AF1CBA" w:rsidRPr="00726BAC" w:rsidRDefault="00AF1CBA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31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8D" w:rsidRPr="00726BAC" w:rsidRDefault="00AF1CBA" w:rsidP="00BF42C5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Рассмотрен  протокол    об административном  правонарушении  №  582625   от  29.08.2023 г., поступивший из  МВД России по </w:t>
            </w:r>
            <w:proofErr w:type="spellStart"/>
            <w:r w:rsidRPr="00726BAC">
              <w:rPr>
                <w:sz w:val="28"/>
                <w:szCs w:val="28"/>
              </w:rPr>
              <w:t>г</w:t>
            </w:r>
            <w:proofErr w:type="gramStart"/>
            <w:r w:rsidRPr="00726BAC">
              <w:rPr>
                <w:sz w:val="28"/>
                <w:szCs w:val="28"/>
              </w:rPr>
              <w:t>.И</w:t>
            </w:r>
            <w:proofErr w:type="gramEnd"/>
            <w:r w:rsidRPr="00726BAC">
              <w:rPr>
                <w:sz w:val="28"/>
                <w:szCs w:val="28"/>
              </w:rPr>
              <w:t>жевск</w:t>
            </w:r>
            <w:proofErr w:type="spellEnd"/>
            <w:r w:rsidRPr="00726BAC">
              <w:rPr>
                <w:sz w:val="28"/>
                <w:szCs w:val="28"/>
              </w:rPr>
              <w:t xml:space="preserve">    в отношении  председателя ПГСК «</w:t>
            </w:r>
            <w:proofErr w:type="spellStart"/>
            <w:r w:rsidRPr="00726BAC">
              <w:rPr>
                <w:sz w:val="28"/>
                <w:szCs w:val="28"/>
              </w:rPr>
              <w:t>Ижсталь</w:t>
            </w:r>
            <w:proofErr w:type="spellEnd"/>
            <w:r w:rsidRPr="00726BAC">
              <w:rPr>
                <w:sz w:val="28"/>
                <w:szCs w:val="28"/>
              </w:rPr>
              <w:t>»  по ч.1 ст</w:t>
            </w:r>
            <w:r w:rsidR="00197FB9" w:rsidRPr="00726BAC">
              <w:rPr>
                <w:sz w:val="28"/>
                <w:szCs w:val="28"/>
              </w:rPr>
              <w:t>. 8.2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BA" w:rsidRPr="00726BAC" w:rsidRDefault="00AF1CBA" w:rsidP="00AF1CBA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правонарушении в отношении  председателя ПГСК «</w:t>
            </w:r>
            <w:proofErr w:type="spellStart"/>
            <w:r w:rsidRPr="00726BAC">
              <w:rPr>
                <w:sz w:val="28"/>
                <w:szCs w:val="28"/>
                <w:lang w:eastAsia="ar-SA"/>
              </w:rPr>
              <w:t>Ижсталь</w:t>
            </w:r>
            <w:proofErr w:type="spellEnd"/>
            <w:r w:rsidRPr="00726BAC">
              <w:rPr>
                <w:sz w:val="28"/>
                <w:szCs w:val="28"/>
                <w:lang w:eastAsia="ar-SA"/>
              </w:rPr>
              <w:t xml:space="preserve">» вынесено постановление с наложением административного  наказания по ч. 1 ст. 8.2 КоАП РФ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в виде  штрафа на сумму  10 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26BA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26BAC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726BAC">
              <w:rPr>
                <w:color w:val="000000" w:themeColor="text1"/>
                <w:sz w:val="28"/>
                <w:szCs w:val="28"/>
              </w:rPr>
              <w:t>.</w:t>
            </w:r>
          </w:p>
          <w:p w:rsidR="0049708D" w:rsidRPr="00726BAC" w:rsidRDefault="00AF1CBA" w:rsidP="00AF1CBA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324D45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45" w:rsidRPr="00726BAC" w:rsidRDefault="00324D45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13</w:t>
            </w:r>
          </w:p>
          <w:p w:rsidR="00324D45" w:rsidRPr="00726BAC" w:rsidRDefault="00324D45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33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45" w:rsidRPr="00726BAC" w:rsidRDefault="00324D45" w:rsidP="00BF42C5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поступившее из прокуратуры     </w:t>
            </w:r>
            <w:proofErr w:type="spellStart"/>
            <w:r w:rsidRPr="00726BAC">
              <w:rPr>
                <w:sz w:val="28"/>
                <w:szCs w:val="28"/>
              </w:rPr>
              <w:t>Можгинского</w:t>
            </w:r>
            <w:proofErr w:type="spellEnd"/>
            <w:r w:rsidRPr="00726BAC">
              <w:rPr>
                <w:sz w:val="28"/>
                <w:szCs w:val="28"/>
              </w:rPr>
              <w:t xml:space="preserve">     района    в отношении  заведующей  МБДОУ «</w:t>
            </w:r>
            <w:proofErr w:type="spellStart"/>
            <w:r w:rsidRPr="00726BAC">
              <w:rPr>
                <w:sz w:val="28"/>
                <w:szCs w:val="28"/>
              </w:rPr>
              <w:t>Кватчинский</w:t>
            </w:r>
            <w:proofErr w:type="spellEnd"/>
            <w:r w:rsidRPr="00726BAC">
              <w:rPr>
                <w:sz w:val="28"/>
                <w:szCs w:val="28"/>
              </w:rPr>
              <w:t xml:space="preserve"> детский сад»  по ст.8.1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45" w:rsidRPr="00726BAC" w:rsidRDefault="00324D45" w:rsidP="00291F5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По результатам рассмотрения дела об административном правонарушении в отношении  заведующей МБДОУ «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Кватчинский</w:t>
            </w:r>
            <w:proofErr w:type="spellEnd"/>
            <w:r w:rsidRPr="00726BAC">
              <w:rPr>
                <w:color w:val="000000" w:themeColor="text1"/>
                <w:sz w:val="28"/>
                <w:szCs w:val="28"/>
              </w:rPr>
              <w:t xml:space="preserve"> детский сад» 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Можгинского</w:t>
            </w:r>
            <w:proofErr w:type="spellEnd"/>
            <w:r w:rsidRPr="00726BAC">
              <w:rPr>
                <w:color w:val="000000" w:themeColor="text1"/>
                <w:sz w:val="28"/>
                <w:szCs w:val="28"/>
              </w:rPr>
              <w:t xml:space="preserve">  района  </w:t>
            </w:r>
            <w:r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 ст.8.1  КоАП РФ </w:t>
            </w:r>
            <w:r w:rsidRPr="00726BAC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324D45" w:rsidRPr="00726BAC" w:rsidRDefault="00324D45" w:rsidP="00291F5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  <w:p w:rsidR="00324D45" w:rsidRPr="00726BAC" w:rsidRDefault="00324D45" w:rsidP="00291F5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24D45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45" w:rsidRPr="00726BAC" w:rsidRDefault="00324D45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14</w:t>
            </w:r>
          </w:p>
          <w:p w:rsidR="00BA2435" w:rsidRPr="00726BAC" w:rsidRDefault="00BA2435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34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45" w:rsidRPr="00726BAC" w:rsidRDefault="00BA2435" w:rsidP="00BF42C5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поступившее из прокуратуры     </w:t>
            </w:r>
            <w:proofErr w:type="spellStart"/>
            <w:r w:rsidRPr="00726BAC">
              <w:rPr>
                <w:sz w:val="28"/>
                <w:szCs w:val="28"/>
              </w:rPr>
              <w:t>Можгинского</w:t>
            </w:r>
            <w:proofErr w:type="spellEnd"/>
            <w:r w:rsidRPr="00726BAC">
              <w:rPr>
                <w:sz w:val="28"/>
                <w:szCs w:val="28"/>
              </w:rPr>
              <w:t xml:space="preserve">     района    в отношении  директора  </w:t>
            </w:r>
            <w:proofErr w:type="spellStart"/>
            <w:r w:rsidRPr="00726BAC">
              <w:rPr>
                <w:sz w:val="28"/>
                <w:szCs w:val="28"/>
              </w:rPr>
              <w:t>Большекибьинской</w:t>
            </w:r>
            <w:proofErr w:type="spellEnd"/>
            <w:r w:rsidRPr="00726BAC">
              <w:rPr>
                <w:sz w:val="28"/>
                <w:szCs w:val="28"/>
              </w:rPr>
              <w:t xml:space="preserve">  СОШ</w:t>
            </w:r>
            <w:r w:rsidR="00F81891"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sz w:val="28"/>
                <w:szCs w:val="28"/>
              </w:rPr>
              <w:t xml:space="preserve"> по ст.8.1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35" w:rsidRPr="00726BAC" w:rsidRDefault="00BA2435" w:rsidP="00BA243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По результатам рассмотрения дела об административном правонарушении в отношении  директора</w:t>
            </w:r>
            <w:r w:rsidR="00565512" w:rsidRPr="00726BA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Большекибьинской</w:t>
            </w:r>
            <w:proofErr w:type="spellEnd"/>
            <w:r w:rsidRPr="00726BAC">
              <w:rPr>
                <w:color w:val="000000" w:themeColor="text1"/>
                <w:sz w:val="28"/>
                <w:szCs w:val="28"/>
              </w:rPr>
              <w:t xml:space="preserve"> СОШ 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Можгинского</w:t>
            </w:r>
            <w:proofErr w:type="spellEnd"/>
            <w:r w:rsidRPr="00726BAC">
              <w:rPr>
                <w:color w:val="000000" w:themeColor="text1"/>
                <w:sz w:val="28"/>
                <w:szCs w:val="28"/>
              </w:rPr>
              <w:t xml:space="preserve">  района  </w:t>
            </w:r>
            <w:r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 w:rsidR="001E1DFB"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ст.8.1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КоАП РФ </w:t>
            </w:r>
            <w:r w:rsidRPr="00726BAC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BA2435" w:rsidRPr="00726BAC" w:rsidRDefault="00BA2435" w:rsidP="00BA243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  <w:p w:rsidR="00324D45" w:rsidRPr="00726BAC" w:rsidRDefault="00324D45" w:rsidP="00BF42C5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324D45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45" w:rsidRPr="00726BAC" w:rsidRDefault="00B17481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15</w:t>
            </w:r>
          </w:p>
          <w:p w:rsidR="00F9485B" w:rsidRPr="00726BAC" w:rsidRDefault="00F9485B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29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45" w:rsidRPr="00726BAC" w:rsidRDefault="00F9485B" w:rsidP="00F9485B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поступившее из прокуратуры     Первомайского     района </w:t>
            </w:r>
            <w:proofErr w:type="spellStart"/>
            <w:r w:rsidRPr="00726BAC">
              <w:rPr>
                <w:sz w:val="28"/>
                <w:szCs w:val="28"/>
              </w:rPr>
              <w:t>г</w:t>
            </w:r>
            <w:proofErr w:type="gramStart"/>
            <w:r w:rsidRPr="00726BAC">
              <w:rPr>
                <w:sz w:val="28"/>
                <w:szCs w:val="28"/>
              </w:rPr>
              <w:t>.И</w:t>
            </w:r>
            <w:proofErr w:type="gramEnd"/>
            <w:r w:rsidRPr="00726BAC">
              <w:rPr>
                <w:sz w:val="28"/>
                <w:szCs w:val="28"/>
              </w:rPr>
              <w:t>жевск</w:t>
            </w:r>
            <w:proofErr w:type="spellEnd"/>
            <w:r w:rsidRPr="00726BAC">
              <w:rPr>
                <w:sz w:val="28"/>
                <w:szCs w:val="28"/>
              </w:rPr>
              <w:t xml:space="preserve">    в отношении  директора  МАОУ «СОШ №46»  по ч.10 ст.8.2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5B" w:rsidRPr="00726BAC" w:rsidRDefault="00F9485B" w:rsidP="00F9485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 директора МАОУ «СОШ №46» 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26BAC">
              <w:rPr>
                <w:color w:val="000000" w:themeColor="text1"/>
                <w:sz w:val="28"/>
                <w:szCs w:val="28"/>
              </w:rPr>
              <w:t>.И</w:t>
            </w:r>
            <w:proofErr w:type="gramEnd"/>
            <w:r w:rsidRPr="00726BAC">
              <w:rPr>
                <w:color w:val="000000" w:themeColor="text1"/>
                <w:sz w:val="28"/>
                <w:szCs w:val="28"/>
              </w:rPr>
              <w:t>жевск</w:t>
            </w:r>
            <w:proofErr w:type="spellEnd"/>
            <w:r w:rsidRPr="00726BAC">
              <w:rPr>
                <w:color w:val="000000" w:themeColor="text1"/>
                <w:sz w:val="28"/>
                <w:szCs w:val="28"/>
              </w:rPr>
              <w:t xml:space="preserve"> вынесено постановление с наложением   административного наказания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ч.10  ст.8.2 КоАП РФ </w:t>
            </w:r>
            <w:r w:rsidRPr="00726BAC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F9485B" w:rsidRPr="00726BAC" w:rsidRDefault="00F9485B" w:rsidP="00F9485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  <w:p w:rsidR="00324D45" w:rsidRPr="00726BAC" w:rsidRDefault="00324D45" w:rsidP="00BF42C5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B17481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81" w:rsidRPr="00726BAC" w:rsidRDefault="00B17481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lastRenderedPageBreak/>
              <w:t>16</w:t>
            </w:r>
          </w:p>
          <w:p w:rsidR="008810CF" w:rsidRPr="00726BAC" w:rsidRDefault="008810CF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30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81" w:rsidRPr="00726BAC" w:rsidRDefault="008810CF" w:rsidP="00BF42C5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поступившее из прокуратуры     Первомайского     района </w:t>
            </w:r>
            <w:proofErr w:type="spellStart"/>
            <w:r w:rsidRPr="00726BAC">
              <w:rPr>
                <w:sz w:val="28"/>
                <w:szCs w:val="28"/>
              </w:rPr>
              <w:t>г</w:t>
            </w:r>
            <w:proofErr w:type="gramStart"/>
            <w:r w:rsidRPr="00726BAC">
              <w:rPr>
                <w:sz w:val="28"/>
                <w:szCs w:val="28"/>
              </w:rPr>
              <w:t>.И</w:t>
            </w:r>
            <w:proofErr w:type="gramEnd"/>
            <w:r w:rsidRPr="00726BAC">
              <w:rPr>
                <w:sz w:val="28"/>
                <w:szCs w:val="28"/>
              </w:rPr>
              <w:t>жевск</w:t>
            </w:r>
            <w:proofErr w:type="spellEnd"/>
            <w:r w:rsidRPr="00726BAC">
              <w:rPr>
                <w:sz w:val="28"/>
                <w:szCs w:val="28"/>
              </w:rPr>
              <w:t xml:space="preserve">    в отношении  директора  МБОУ«СОШ №48»  по ч.10 ст.8.2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CF" w:rsidRPr="00726BAC" w:rsidRDefault="008810CF" w:rsidP="008810C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 директора МБОУ «СОШ №48» 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26BAC">
              <w:rPr>
                <w:color w:val="000000" w:themeColor="text1"/>
                <w:sz w:val="28"/>
                <w:szCs w:val="28"/>
              </w:rPr>
              <w:t>.И</w:t>
            </w:r>
            <w:proofErr w:type="gramEnd"/>
            <w:r w:rsidRPr="00726BAC">
              <w:rPr>
                <w:color w:val="000000" w:themeColor="text1"/>
                <w:sz w:val="28"/>
                <w:szCs w:val="28"/>
              </w:rPr>
              <w:t>жевск</w:t>
            </w:r>
            <w:proofErr w:type="spellEnd"/>
            <w:r w:rsidR="00F81891" w:rsidRPr="00726BA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 вынесено постановление с наложением   административного наказания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ч.10  ст.8.2 КоАП РФ </w:t>
            </w:r>
            <w:r w:rsidRPr="00726BAC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8810CF" w:rsidRPr="00726BAC" w:rsidRDefault="008810CF" w:rsidP="008810C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  <w:p w:rsidR="00B17481" w:rsidRPr="00726BAC" w:rsidRDefault="00B17481" w:rsidP="00BF42C5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B17481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81" w:rsidRPr="00726BAC" w:rsidRDefault="00B17481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17</w:t>
            </w:r>
          </w:p>
          <w:p w:rsidR="00E700AA" w:rsidRPr="00726BAC" w:rsidRDefault="00E700AA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37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81" w:rsidRPr="00726BAC" w:rsidRDefault="00E700AA" w:rsidP="00BF42C5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Рассмотрено     постановление   о </w:t>
            </w:r>
            <w:bookmarkStart w:id="0" w:name="_GoBack"/>
            <w:bookmarkEnd w:id="0"/>
            <w:r w:rsidRPr="00726BAC">
              <w:rPr>
                <w:sz w:val="28"/>
                <w:szCs w:val="28"/>
              </w:rPr>
              <w:t xml:space="preserve">возбуждении дела об административном правонарушении, поступившее из прокуратуры     </w:t>
            </w:r>
            <w:proofErr w:type="spellStart"/>
            <w:r w:rsidRPr="00726BAC">
              <w:rPr>
                <w:sz w:val="28"/>
                <w:szCs w:val="28"/>
              </w:rPr>
              <w:t>Можгинского</w:t>
            </w:r>
            <w:proofErr w:type="spellEnd"/>
            <w:r w:rsidRPr="00726BAC">
              <w:rPr>
                <w:sz w:val="28"/>
                <w:szCs w:val="28"/>
              </w:rPr>
              <w:t xml:space="preserve">     района    в отношении  директора  </w:t>
            </w:r>
            <w:proofErr w:type="spellStart"/>
            <w:r w:rsidRPr="00726BAC">
              <w:rPr>
                <w:sz w:val="28"/>
                <w:szCs w:val="28"/>
              </w:rPr>
              <w:t>Можгинской</w:t>
            </w:r>
            <w:proofErr w:type="spellEnd"/>
            <w:r w:rsidRPr="00726BAC">
              <w:rPr>
                <w:sz w:val="28"/>
                <w:szCs w:val="28"/>
              </w:rPr>
              <w:t xml:space="preserve">  СОШ  по ст.8.1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19" w:rsidRPr="00726BAC" w:rsidRDefault="00F67119" w:rsidP="00F6711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 директора </w:t>
            </w:r>
            <w:proofErr w:type="spellStart"/>
            <w:r w:rsidRPr="00726BAC">
              <w:rPr>
                <w:color w:val="000000" w:themeColor="text1"/>
                <w:sz w:val="28"/>
                <w:szCs w:val="28"/>
              </w:rPr>
              <w:t>Можгинской</w:t>
            </w:r>
            <w:proofErr w:type="spellEnd"/>
            <w:r w:rsidRPr="00726BAC">
              <w:rPr>
                <w:color w:val="000000" w:themeColor="text1"/>
                <w:sz w:val="28"/>
                <w:szCs w:val="28"/>
              </w:rPr>
              <w:t xml:space="preserve"> СОШ  </w:t>
            </w:r>
            <w:r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ст.8.1 КоАП РФ </w:t>
            </w:r>
            <w:r w:rsidRPr="00726BAC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F67119" w:rsidRPr="00726BAC" w:rsidRDefault="00F67119" w:rsidP="00F6711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  <w:p w:rsidR="00B17481" w:rsidRPr="00726BAC" w:rsidRDefault="00B17481" w:rsidP="00BF42C5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B17481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81" w:rsidRPr="00726BAC" w:rsidRDefault="00E52CBF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18</w:t>
            </w:r>
          </w:p>
          <w:p w:rsidR="00C934F7" w:rsidRPr="00726BAC" w:rsidRDefault="00C934F7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35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81" w:rsidRPr="00726BAC" w:rsidRDefault="00C934F7" w:rsidP="00BF42C5">
            <w:pPr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поступившее из прокуратуры     </w:t>
            </w:r>
            <w:proofErr w:type="spellStart"/>
            <w:r w:rsidRPr="00726BAC">
              <w:rPr>
                <w:sz w:val="28"/>
                <w:szCs w:val="28"/>
              </w:rPr>
              <w:t>Можгинского</w:t>
            </w:r>
            <w:proofErr w:type="spellEnd"/>
            <w:r w:rsidRPr="00726BAC">
              <w:rPr>
                <w:sz w:val="28"/>
                <w:szCs w:val="28"/>
              </w:rPr>
              <w:t xml:space="preserve">     района    в отношении  директора  Александровской  СОШ  по ст.8.1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F7" w:rsidRPr="00726BAC" w:rsidRDefault="00C934F7" w:rsidP="00C934F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</w:t>
            </w:r>
            <w:r w:rsidR="002A048F" w:rsidRPr="00726BAC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726BAC">
              <w:rPr>
                <w:color w:val="000000" w:themeColor="text1"/>
                <w:sz w:val="28"/>
                <w:szCs w:val="28"/>
              </w:rPr>
              <w:t>в</w:t>
            </w:r>
            <w:r w:rsidR="002A048F" w:rsidRPr="00726BA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 отношении  </w:t>
            </w:r>
            <w:r w:rsidR="002A048F" w:rsidRPr="00726BA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директора </w:t>
            </w:r>
            <w:r w:rsidR="002A048F" w:rsidRPr="00726BAC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Александровской СОШ  </w:t>
            </w:r>
            <w:r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>вынесено     постановление</w:t>
            </w:r>
            <w:r w:rsidR="002A048F" w:rsidRPr="00726BAC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 с </w:t>
            </w:r>
            <w:r w:rsidR="002A048F" w:rsidRPr="00726BAC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наложением </w:t>
            </w:r>
            <w:r w:rsidR="002A048F" w:rsidRPr="00726BAC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  административного наказания </w:t>
            </w:r>
            <w:r w:rsidR="002A048F" w:rsidRPr="00726BA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ст.8.1 КоАП РФ </w:t>
            </w:r>
            <w:r w:rsidR="002A048F"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2A048F" w:rsidRPr="00726BAC"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726BAC">
              <w:rPr>
                <w:color w:val="000000" w:themeColor="text1"/>
                <w:sz w:val="28"/>
                <w:szCs w:val="28"/>
              </w:rPr>
              <w:t>виде</w:t>
            </w:r>
            <w:r w:rsidR="002A048F" w:rsidRPr="00726BAC"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  предупреждения.</w:t>
            </w:r>
          </w:p>
          <w:p w:rsidR="00C934F7" w:rsidRPr="00726BAC" w:rsidRDefault="00C934F7" w:rsidP="00C934F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  <w:p w:rsidR="00B17481" w:rsidRPr="00726BAC" w:rsidRDefault="00B17481" w:rsidP="00BF42C5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</w:tbl>
    <w:p w:rsidR="005B265E" w:rsidRPr="00726BAC" w:rsidRDefault="005B265E">
      <w:pPr>
        <w:jc w:val="both"/>
        <w:rPr>
          <w:sz w:val="28"/>
          <w:szCs w:val="28"/>
        </w:rPr>
      </w:pPr>
    </w:p>
    <w:sectPr w:rsidR="005B265E" w:rsidRPr="00726BAC">
      <w:pgSz w:w="16838" w:h="11906" w:orient="landscape"/>
      <w:pgMar w:top="127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BE"/>
    <w:rsid w:val="00007F57"/>
    <w:rsid w:val="0001001A"/>
    <w:rsid w:val="00011BF3"/>
    <w:rsid w:val="00012058"/>
    <w:rsid w:val="00013557"/>
    <w:rsid w:val="000176AD"/>
    <w:rsid w:val="00024398"/>
    <w:rsid w:val="00025803"/>
    <w:rsid w:val="00027BE8"/>
    <w:rsid w:val="00027CFF"/>
    <w:rsid w:val="0003033F"/>
    <w:rsid w:val="00032A18"/>
    <w:rsid w:val="000456C4"/>
    <w:rsid w:val="00050903"/>
    <w:rsid w:val="00051478"/>
    <w:rsid w:val="00052AC6"/>
    <w:rsid w:val="000535DB"/>
    <w:rsid w:val="000551FC"/>
    <w:rsid w:val="00062467"/>
    <w:rsid w:val="000663F9"/>
    <w:rsid w:val="00066BB4"/>
    <w:rsid w:val="00067A99"/>
    <w:rsid w:val="00073044"/>
    <w:rsid w:val="000738D7"/>
    <w:rsid w:val="00076B12"/>
    <w:rsid w:val="000804D0"/>
    <w:rsid w:val="000844DD"/>
    <w:rsid w:val="000847E0"/>
    <w:rsid w:val="000A0AAE"/>
    <w:rsid w:val="000A0CCD"/>
    <w:rsid w:val="000A35B2"/>
    <w:rsid w:val="000A4C30"/>
    <w:rsid w:val="000A54C1"/>
    <w:rsid w:val="000A74FE"/>
    <w:rsid w:val="000B02A2"/>
    <w:rsid w:val="000C1B70"/>
    <w:rsid w:val="000C2183"/>
    <w:rsid w:val="000C2338"/>
    <w:rsid w:val="000C2566"/>
    <w:rsid w:val="000C2972"/>
    <w:rsid w:val="000C3F72"/>
    <w:rsid w:val="000C6B89"/>
    <w:rsid w:val="000D00B8"/>
    <w:rsid w:val="000F0F03"/>
    <w:rsid w:val="000F1BFB"/>
    <w:rsid w:val="00102D1F"/>
    <w:rsid w:val="00110268"/>
    <w:rsid w:val="00110AC4"/>
    <w:rsid w:val="001121F7"/>
    <w:rsid w:val="00117552"/>
    <w:rsid w:val="001244A7"/>
    <w:rsid w:val="00130A9A"/>
    <w:rsid w:val="0013106D"/>
    <w:rsid w:val="00133D20"/>
    <w:rsid w:val="00142A8A"/>
    <w:rsid w:val="00144AD7"/>
    <w:rsid w:val="001458CD"/>
    <w:rsid w:val="00145ACC"/>
    <w:rsid w:val="00150581"/>
    <w:rsid w:val="0015276E"/>
    <w:rsid w:val="0015282E"/>
    <w:rsid w:val="00160193"/>
    <w:rsid w:val="00162C42"/>
    <w:rsid w:val="00162C94"/>
    <w:rsid w:val="00162EB5"/>
    <w:rsid w:val="001648E4"/>
    <w:rsid w:val="00164FD6"/>
    <w:rsid w:val="0017676F"/>
    <w:rsid w:val="00183CD1"/>
    <w:rsid w:val="00184993"/>
    <w:rsid w:val="00193196"/>
    <w:rsid w:val="00197FB9"/>
    <w:rsid w:val="001A36D7"/>
    <w:rsid w:val="001A4464"/>
    <w:rsid w:val="001A645A"/>
    <w:rsid w:val="001A77B2"/>
    <w:rsid w:val="001B2163"/>
    <w:rsid w:val="001B609B"/>
    <w:rsid w:val="001B6E8D"/>
    <w:rsid w:val="001D3748"/>
    <w:rsid w:val="001E1DFB"/>
    <w:rsid w:val="001F36F0"/>
    <w:rsid w:val="001F38C7"/>
    <w:rsid w:val="00213F76"/>
    <w:rsid w:val="00214A37"/>
    <w:rsid w:val="002227DA"/>
    <w:rsid w:val="002365AE"/>
    <w:rsid w:val="00237539"/>
    <w:rsid w:val="002406B7"/>
    <w:rsid w:val="002410D1"/>
    <w:rsid w:val="00244FE6"/>
    <w:rsid w:val="002472BE"/>
    <w:rsid w:val="00250104"/>
    <w:rsid w:val="002538E7"/>
    <w:rsid w:val="0025415C"/>
    <w:rsid w:val="002551F1"/>
    <w:rsid w:val="00256F32"/>
    <w:rsid w:val="0026007A"/>
    <w:rsid w:val="00263F79"/>
    <w:rsid w:val="00265398"/>
    <w:rsid w:val="00265E91"/>
    <w:rsid w:val="00267B68"/>
    <w:rsid w:val="00271AE4"/>
    <w:rsid w:val="00274158"/>
    <w:rsid w:val="002769D2"/>
    <w:rsid w:val="00280497"/>
    <w:rsid w:val="002806A9"/>
    <w:rsid w:val="00281CAD"/>
    <w:rsid w:val="002828F1"/>
    <w:rsid w:val="00284E66"/>
    <w:rsid w:val="00285595"/>
    <w:rsid w:val="002917E4"/>
    <w:rsid w:val="002964CF"/>
    <w:rsid w:val="0029764E"/>
    <w:rsid w:val="002A048F"/>
    <w:rsid w:val="002A2D0C"/>
    <w:rsid w:val="002A7688"/>
    <w:rsid w:val="002B157E"/>
    <w:rsid w:val="002B43DC"/>
    <w:rsid w:val="002B6747"/>
    <w:rsid w:val="002C02AA"/>
    <w:rsid w:val="002D7CE5"/>
    <w:rsid w:val="002E7A94"/>
    <w:rsid w:val="002F5234"/>
    <w:rsid w:val="00305A73"/>
    <w:rsid w:val="0030618D"/>
    <w:rsid w:val="0030736E"/>
    <w:rsid w:val="00307B9E"/>
    <w:rsid w:val="00312683"/>
    <w:rsid w:val="003178AA"/>
    <w:rsid w:val="00324132"/>
    <w:rsid w:val="00324274"/>
    <w:rsid w:val="00324D45"/>
    <w:rsid w:val="003261E7"/>
    <w:rsid w:val="0033039E"/>
    <w:rsid w:val="00333856"/>
    <w:rsid w:val="003341A1"/>
    <w:rsid w:val="00335FFD"/>
    <w:rsid w:val="00337F34"/>
    <w:rsid w:val="00340547"/>
    <w:rsid w:val="003508B2"/>
    <w:rsid w:val="003576F8"/>
    <w:rsid w:val="00357A94"/>
    <w:rsid w:val="00361288"/>
    <w:rsid w:val="0036424D"/>
    <w:rsid w:val="00366173"/>
    <w:rsid w:val="00367BC9"/>
    <w:rsid w:val="00373CE6"/>
    <w:rsid w:val="00376473"/>
    <w:rsid w:val="00377B3F"/>
    <w:rsid w:val="00387DE4"/>
    <w:rsid w:val="003951A8"/>
    <w:rsid w:val="00397605"/>
    <w:rsid w:val="003A034B"/>
    <w:rsid w:val="003A707E"/>
    <w:rsid w:val="003B1B4B"/>
    <w:rsid w:val="003B226B"/>
    <w:rsid w:val="003B392A"/>
    <w:rsid w:val="003B3E19"/>
    <w:rsid w:val="003C0A33"/>
    <w:rsid w:val="003C26E4"/>
    <w:rsid w:val="003C407E"/>
    <w:rsid w:val="003C4C8C"/>
    <w:rsid w:val="003C5634"/>
    <w:rsid w:val="003C6155"/>
    <w:rsid w:val="003C6856"/>
    <w:rsid w:val="003D0A64"/>
    <w:rsid w:val="003D292C"/>
    <w:rsid w:val="003D2B61"/>
    <w:rsid w:val="003E569C"/>
    <w:rsid w:val="003F1F97"/>
    <w:rsid w:val="003F5EAD"/>
    <w:rsid w:val="003F7CC4"/>
    <w:rsid w:val="00400445"/>
    <w:rsid w:val="0040046D"/>
    <w:rsid w:val="004017F3"/>
    <w:rsid w:val="00401D34"/>
    <w:rsid w:val="004069C6"/>
    <w:rsid w:val="004109FD"/>
    <w:rsid w:val="00410B72"/>
    <w:rsid w:val="00410FDA"/>
    <w:rsid w:val="00411B80"/>
    <w:rsid w:val="00413596"/>
    <w:rsid w:val="00414938"/>
    <w:rsid w:val="0041700D"/>
    <w:rsid w:val="00417790"/>
    <w:rsid w:val="00427EFF"/>
    <w:rsid w:val="00430B08"/>
    <w:rsid w:val="00435488"/>
    <w:rsid w:val="00435515"/>
    <w:rsid w:val="0044128C"/>
    <w:rsid w:val="004414D0"/>
    <w:rsid w:val="00442328"/>
    <w:rsid w:val="0045014E"/>
    <w:rsid w:val="00450C1F"/>
    <w:rsid w:val="00451097"/>
    <w:rsid w:val="004521AB"/>
    <w:rsid w:val="0045532A"/>
    <w:rsid w:val="004608E3"/>
    <w:rsid w:val="00462A93"/>
    <w:rsid w:val="00465753"/>
    <w:rsid w:val="00470A1A"/>
    <w:rsid w:val="00477AC9"/>
    <w:rsid w:val="00487886"/>
    <w:rsid w:val="00490291"/>
    <w:rsid w:val="0049033D"/>
    <w:rsid w:val="004930EC"/>
    <w:rsid w:val="0049507C"/>
    <w:rsid w:val="0049708D"/>
    <w:rsid w:val="004A046A"/>
    <w:rsid w:val="004A0887"/>
    <w:rsid w:val="004B02BC"/>
    <w:rsid w:val="004B0AE8"/>
    <w:rsid w:val="004B5FB4"/>
    <w:rsid w:val="004C6954"/>
    <w:rsid w:val="004C6C4D"/>
    <w:rsid w:val="004D4A69"/>
    <w:rsid w:val="004D4E2E"/>
    <w:rsid w:val="004D7DEA"/>
    <w:rsid w:val="004E20F5"/>
    <w:rsid w:val="004E568F"/>
    <w:rsid w:val="004E70AC"/>
    <w:rsid w:val="004F3CD8"/>
    <w:rsid w:val="004F7182"/>
    <w:rsid w:val="005022B4"/>
    <w:rsid w:val="005038BF"/>
    <w:rsid w:val="00507BD9"/>
    <w:rsid w:val="00510BA3"/>
    <w:rsid w:val="005137A1"/>
    <w:rsid w:val="00516F86"/>
    <w:rsid w:val="0051750E"/>
    <w:rsid w:val="00517AB0"/>
    <w:rsid w:val="00520CC2"/>
    <w:rsid w:val="00522D54"/>
    <w:rsid w:val="005230C6"/>
    <w:rsid w:val="00533377"/>
    <w:rsid w:val="00534322"/>
    <w:rsid w:val="00536F24"/>
    <w:rsid w:val="00541508"/>
    <w:rsid w:val="00541B4B"/>
    <w:rsid w:val="00543AF5"/>
    <w:rsid w:val="00546320"/>
    <w:rsid w:val="00550235"/>
    <w:rsid w:val="005505F3"/>
    <w:rsid w:val="0055210B"/>
    <w:rsid w:val="005624CF"/>
    <w:rsid w:val="00562651"/>
    <w:rsid w:val="00563A22"/>
    <w:rsid w:val="0056460D"/>
    <w:rsid w:val="00564904"/>
    <w:rsid w:val="00565512"/>
    <w:rsid w:val="00565D92"/>
    <w:rsid w:val="005673D5"/>
    <w:rsid w:val="005731A2"/>
    <w:rsid w:val="005746C8"/>
    <w:rsid w:val="005776F7"/>
    <w:rsid w:val="00582659"/>
    <w:rsid w:val="00585994"/>
    <w:rsid w:val="00586469"/>
    <w:rsid w:val="005909F7"/>
    <w:rsid w:val="005913F7"/>
    <w:rsid w:val="00591557"/>
    <w:rsid w:val="00593B44"/>
    <w:rsid w:val="00594FFD"/>
    <w:rsid w:val="005A0272"/>
    <w:rsid w:val="005A7B17"/>
    <w:rsid w:val="005B265E"/>
    <w:rsid w:val="005B5DD2"/>
    <w:rsid w:val="005C0997"/>
    <w:rsid w:val="005C17D5"/>
    <w:rsid w:val="005C55AD"/>
    <w:rsid w:val="005C6161"/>
    <w:rsid w:val="005D2248"/>
    <w:rsid w:val="005D43AA"/>
    <w:rsid w:val="005D4754"/>
    <w:rsid w:val="005D5BC3"/>
    <w:rsid w:val="005D5CEC"/>
    <w:rsid w:val="005E0A6B"/>
    <w:rsid w:val="005E29FC"/>
    <w:rsid w:val="005E60D5"/>
    <w:rsid w:val="005F2F59"/>
    <w:rsid w:val="005F3430"/>
    <w:rsid w:val="00602B78"/>
    <w:rsid w:val="006051B5"/>
    <w:rsid w:val="00605728"/>
    <w:rsid w:val="006070C0"/>
    <w:rsid w:val="00614B84"/>
    <w:rsid w:val="00616E05"/>
    <w:rsid w:val="00620956"/>
    <w:rsid w:val="00633BC9"/>
    <w:rsid w:val="0064162B"/>
    <w:rsid w:val="006457B0"/>
    <w:rsid w:val="006461A9"/>
    <w:rsid w:val="00646392"/>
    <w:rsid w:val="00646472"/>
    <w:rsid w:val="00651474"/>
    <w:rsid w:val="00652909"/>
    <w:rsid w:val="006549A7"/>
    <w:rsid w:val="006572F1"/>
    <w:rsid w:val="00662813"/>
    <w:rsid w:val="0066347F"/>
    <w:rsid w:val="006740A9"/>
    <w:rsid w:val="006766CA"/>
    <w:rsid w:val="00680D1B"/>
    <w:rsid w:val="006860AD"/>
    <w:rsid w:val="006869EF"/>
    <w:rsid w:val="006949DB"/>
    <w:rsid w:val="006A0F72"/>
    <w:rsid w:val="006A11AE"/>
    <w:rsid w:val="006A6093"/>
    <w:rsid w:val="006A7D4E"/>
    <w:rsid w:val="006B7F37"/>
    <w:rsid w:val="006C5A22"/>
    <w:rsid w:val="006C606A"/>
    <w:rsid w:val="006C6C07"/>
    <w:rsid w:val="006D0882"/>
    <w:rsid w:val="006D39E9"/>
    <w:rsid w:val="006E0A70"/>
    <w:rsid w:val="006E0E36"/>
    <w:rsid w:val="006E4A02"/>
    <w:rsid w:val="006E5528"/>
    <w:rsid w:val="006E57BB"/>
    <w:rsid w:val="006E6C2B"/>
    <w:rsid w:val="006F14B3"/>
    <w:rsid w:val="006F421D"/>
    <w:rsid w:val="00702339"/>
    <w:rsid w:val="00703210"/>
    <w:rsid w:val="0070359F"/>
    <w:rsid w:val="00705AA6"/>
    <w:rsid w:val="00707303"/>
    <w:rsid w:val="007127BA"/>
    <w:rsid w:val="00714E95"/>
    <w:rsid w:val="00714EFD"/>
    <w:rsid w:val="007220ED"/>
    <w:rsid w:val="00725D3B"/>
    <w:rsid w:val="00726328"/>
    <w:rsid w:val="007264DD"/>
    <w:rsid w:val="00726B81"/>
    <w:rsid w:val="00726BAC"/>
    <w:rsid w:val="007316B7"/>
    <w:rsid w:val="00732674"/>
    <w:rsid w:val="00737006"/>
    <w:rsid w:val="0074232E"/>
    <w:rsid w:val="007448D0"/>
    <w:rsid w:val="007473E8"/>
    <w:rsid w:val="0075045A"/>
    <w:rsid w:val="007510A7"/>
    <w:rsid w:val="00753D11"/>
    <w:rsid w:val="00757C11"/>
    <w:rsid w:val="007614C2"/>
    <w:rsid w:val="00771E94"/>
    <w:rsid w:val="007732BE"/>
    <w:rsid w:val="007758A6"/>
    <w:rsid w:val="00783B18"/>
    <w:rsid w:val="00783EF0"/>
    <w:rsid w:val="0078713B"/>
    <w:rsid w:val="007905E4"/>
    <w:rsid w:val="00790D73"/>
    <w:rsid w:val="00794D03"/>
    <w:rsid w:val="00796BF4"/>
    <w:rsid w:val="007A02DA"/>
    <w:rsid w:val="007A0E74"/>
    <w:rsid w:val="007A70CE"/>
    <w:rsid w:val="007B5C77"/>
    <w:rsid w:val="007B7B0D"/>
    <w:rsid w:val="007B7C24"/>
    <w:rsid w:val="007C0304"/>
    <w:rsid w:val="007C20E0"/>
    <w:rsid w:val="007C38A8"/>
    <w:rsid w:val="007C4F35"/>
    <w:rsid w:val="007D20CF"/>
    <w:rsid w:val="007D3759"/>
    <w:rsid w:val="007D38BC"/>
    <w:rsid w:val="007D410B"/>
    <w:rsid w:val="007E2797"/>
    <w:rsid w:val="007E311A"/>
    <w:rsid w:val="007E7A31"/>
    <w:rsid w:val="007F37F0"/>
    <w:rsid w:val="007F48CD"/>
    <w:rsid w:val="008023A5"/>
    <w:rsid w:val="00805B0F"/>
    <w:rsid w:val="008062F9"/>
    <w:rsid w:val="00810095"/>
    <w:rsid w:val="00810AD5"/>
    <w:rsid w:val="00811573"/>
    <w:rsid w:val="00814C56"/>
    <w:rsid w:val="008151B8"/>
    <w:rsid w:val="00816492"/>
    <w:rsid w:val="0081687B"/>
    <w:rsid w:val="0081721F"/>
    <w:rsid w:val="0082196C"/>
    <w:rsid w:val="0082615F"/>
    <w:rsid w:val="0082649E"/>
    <w:rsid w:val="0083154E"/>
    <w:rsid w:val="00832E07"/>
    <w:rsid w:val="00836437"/>
    <w:rsid w:val="00840FA7"/>
    <w:rsid w:val="008414F2"/>
    <w:rsid w:val="008437A3"/>
    <w:rsid w:val="00847787"/>
    <w:rsid w:val="008636B2"/>
    <w:rsid w:val="008662E8"/>
    <w:rsid w:val="008675A7"/>
    <w:rsid w:val="008726D7"/>
    <w:rsid w:val="008803E6"/>
    <w:rsid w:val="008810CF"/>
    <w:rsid w:val="008940FE"/>
    <w:rsid w:val="00896376"/>
    <w:rsid w:val="008A0B4C"/>
    <w:rsid w:val="008A12BC"/>
    <w:rsid w:val="008A2319"/>
    <w:rsid w:val="008A4217"/>
    <w:rsid w:val="008A470E"/>
    <w:rsid w:val="008A4E73"/>
    <w:rsid w:val="008A5659"/>
    <w:rsid w:val="008A7806"/>
    <w:rsid w:val="008A79E8"/>
    <w:rsid w:val="008A7B0A"/>
    <w:rsid w:val="008A7EB5"/>
    <w:rsid w:val="008B2528"/>
    <w:rsid w:val="008B30E5"/>
    <w:rsid w:val="008B4D4A"/>
    <w:rsid w:val="008D3335"/>
    <w:rsid w:val="008E2F8A"/>
    <w:rsid w:val="008E5179"/>
    <w:rsid w:val="008F3D16"/>
    <w:rsid w:val="008F4B6F"/>
    <w:rsid w:val="008F51AE"/>
    <w:rsid w:val="00911F7C"/>
    <w:rsid w:val="00915EEA"/>
    <w:rsid w:val="00917630"/>
    <w:rsid w:val="00921C62"/>
    <w:rsid w:val="00922474"/>
    <w:rsid w:val="00922C91"/>
    <w:rsid w:val="009262A9"/>
    <w:rsid w:val="00926C44"/>
    <w:rsid w:val="00927971"/>
    <w:rsid w:val="00930A7F"/>
    <w:rsid w:val="009329F7"/>
    <w:rsid w:val="00934785"/>
    <w:rsid w:val="00935A20"/>
    <w:rsid w:val="00936566"/>
    <w:rsid w:val="00936CDF"/>
    <w:rsid w:val="00940AD9"/>
    <w:rsid w:val="00941FF9"/>
    <w:rsid w:val="009438C8"/>
    <w:rsid w:val="00944B58"/>
    <w:rsid w:val="009466E5"/>
    <w:rsid w:val="009479DB"/>
    <w:rsid w:val="0095153C"/>
    <w:rsid w:val="00954881"/>
    <w:rsid w:val="00957622"/>
    <w:rsid w:val="0096087E"/>
    <w:rsid w:val="00962226"/>
    <w:rsid w:val="00965105"/>
    <w:rsid w:val="00967B35"/>
    <w:rsid w:val="009715B8"/>
    <w:rsid w:val="00972DC9"/>
    <w:rsid w:val="0097436B"/>
    <w:rsid w:val="00981A1E"/>
    <w:rsid w:val="00982A6A"/>
    <w:rsid w:val="00983FE1"/>
    <w:rsid w:val="00990C92"/>
    <w:rsid w:val="00996349"/>
    <w:rsid w:val="009A0E57"/>
    <w:rsid w:val="009A480C"/>
    <w:rsid w:val="009A489E"/>
    <w:rsid w:val="009A7FDC"/>
    <w:rsid w:val="009B0AE2"/>
    <w:rsid w:val="009B16B6"/>
    <w:rsid w:val="009B5E43"/>
    <w:rsid w:val="009C1B85"/>
    <w:rsid w:val="009C4BA3"/>
    <w:rsid w:val="009C7912"/>
    <w:rsid w:val="009C7F03"/>
    <w:rsid w:val="009D12B0"/>
    <w:rsid w:val="009E20F8"/>
    <w:rsid w:val="009E33BF"/>
    <w:rsid w:val="009E3BED"/>
    <w:rsid w:val="009E4811"/>
    <w:rsid w:val="009E7697"/>
    <w:rsid w:val="009F1D5A"/>
    <w:rsid w:val="00A034FC"/>
    <w:rsid w:val="00A10822"/>
    <w:rsid w:val="00A138A2"/>
    <w:rsid w:val="00A229C4"/>
    <w:rsid w:val="00A2565C"/>
    <w:rsid w:val="00A27665"/>
    <w:rsid w:val="00A301DF"/>
    <w:rsid w:val="00A334F7"/>
    <w:rsid w:val="00A35799"/>
    <w:rsid w:val="00A35CE8"/>
    <w:rsid w:val="00A36CE8"/>
    <w:rsid w:val="00A426CA"/>
    <w:rsid w:val="00A43BAA"/>
    <w:rsid w:val="00A44EEE"/>
    <w:rsid w:val="00A4725D"/>
    <w:rsid w:val="00A47CC9"/>
    <w:rsid w:val="00A62095"/>
    <w:rsid w:val="00A63C7F"/>
    <w:rsid w:val="00A64FD2"/>
    <w:rsid w:val="00A66F07"/>
    <w:rsid w:val="00A66F69"/>
    <w:rsid w:val="00A705BD"/>
    <w:rsid w:val="00A70933"/>
    <w:rsid w:val="00A749FC"/>
    <w:rsid w:val="00A76F51"/>
    <w:rsid w:val="00A77B3E"/>
    <w:rsid w:val="00A80433"/>
    <w:rsid w:val="00A80BC2"/>
    <w:rsid w:val="00A8105F"/>
    <w:rsid w:val="00A8171C"/>
    <w:rsid w:val="00A82D0F"/>
    <w:rsid w:val="00A86A88"/>
    <w:rsid w:val="00A9103C"/>
    <w:rsid w:val="00A97081"/>
    <w:rsid w:val="00AA2EEC"/>
    <w:rsid w:val="00AA5C7A"/>
    <w:rsid w:val="00AB101A"/>
    <w:rsid w:val="00AB421C"/>
    <w:rsid w:val="00AB4693"/>
    <w:rsid w:val="00AB46B9"/>
    <w:rsid w:val="00AB4BE8"/>
    <w:rsid w:val="00AB5CB5"/>
    <w:rsid w:val="00AC760B"/>
    <w:rsid w:val="00AD0A1D"/>
    <w:rsid w:val="00AD0B44"/>
    <w:rsid w:val="00AE6903"/>
    <w:rsid w:val="00AE7261"/>
    <w:rsid w:val="00AF12BA"/>
    <w:rsid w:val="00AF191F"/>
    <w:rsid w:val="00AF1CBA"/>
    <w:rsid w:val="00AF427A"/>
    <w:rsid w:val="00AF4D8E"/>
    <w:rsid w:val="00AF7B56"/>
    <w:rsid w:val="00B00061"/>
    <w:rsid w:val="00B00492"/>
    <w:rsid w:val="00B03884"/>
    <w:rsid w:val="00B127BE"/>
    <w:rsid w:val="00B17481"/>
    <w:rsid w:val="00B2131E"/>
    <w:rsid w:val="00B24474"/>
    <w:rsid w:val="00B2653F"/>
    <w:rsid w:val="00B2792D"/>
    <w:rsid w:val="00B3080A"/>
    <w:rsid w:val="00B319F6"/>
    <w:rsid w:val="00B31A2F"/>
    <w:rsid w:val="00B335F5"/>
    <w:rsid w:val="00B3370C"/>
    <w:rsid w:val="00B33980"/>
    <w:rsid w:val="00B33F53"/>
    <w:rsid w:val="00B41232"/>
    <w:rsid w:val="00B425B8"/>
    <w:rsid w:val="00B430E8"/>
    <w:rsid w:val="00B44316"/>
    <w:rsid w:val="00B44AB8"/>
    <w:rsid w:val="00B46654"/>
    <w:rsid w:val="00B47AE8"/>
    <w:rsid w:val="00B624AC"/>
    <w:rsid w:val="00B644A4"/>
    <w:rsid w:val="00B65270"/>
    <w:rsid w:val="00B77B24"/>
    <w:rsid w:val="00B77FB7"/>
    <w:rsid w:val="00B91D25"/>
    <w:rsid w:val="00B92D07"/>
    <w:rsid w:val="00B94070"/>
    <w:rsid w:val="00BA03E0"/>
    <w:rsid w:val="00BA2435"/>
    <w:rsid w:val="00BA25EB"/>
    <w:rsid w:val="00BA4B9F"/>
    <w:rsid w:val="00BA6D4C"/>
    <w:rsid w:val="00BB0AA0"/>
    <w:rsid w:val="00BB2AE1"/>
    <w:rsid w:val="00BC3CBC"/>
    <w:rsid w:val="00BC497E"/>
    <w:rsid w:val="00BC5317"/>
    <w:rsid w:val="00BC68B7"/>
    <w:rsid w:val="00BC7636"/>
    <w:rsid w:val="00BD5E68"/>
    <w:rsid w:val="00BD6BA1"/>
    <w:rsid w:val="00BE1F13"/>
    <w:rsid w:val="00BE30EA"/>
    <w:rsid w:val="00BF1E14"/>
    <w:rsid w:val="00BF37F0"/>
    <w:rsid w:val="00BF42C5"/>
    <w:rsid w:val="00C01B07"/>
    <w:rsid w:val="00C02256"/>
    <w:rsid w:val="00C0338A"/>
    <w:rsid w:val="00C0531E"/>
    <w:rsid w:val="00C05E89"/>
    <w:rsid w:val="00C1426C"/>
    <w:rsid w:val="00C148A7"/>
    <w:rsid w:val="00C17DDB"/>
    <w:rsid w:val="00C2693C"/>
    <w:rsid w:val="00C32569"/>
    <w:rsid w:val="00C33401"/>
    <w:rsid w:val="00C33427"/>
    <w:rsid w:val="00C37B0F"/>
    <w:rsid w:val="00C4062C"/>
    <w:rsid w:val="00C42789"/>
    <w:rsid w:val="00C4284C"/>
    <w:rsid w:val="00C43DB8"/>
    <w:rsid w:val="00C46FC6"/>
    <w:rsid w:val="00C47BB3"/>
    <w:rsid w:val="00C600B4"/>
    <w:rsid w:val="00C60B34"/>
    <w:rsid w:val="00C62255"/>
    <w:rsid w:val="00C664ED"/>
    <w:rsid w:val="00C810D1"/>
    <w:rsid w:val="00C819AC"/>
    <w:rsid w:val="00C83F5E"/>
    <w:rsid w:val="00C857FF"/>
    <w:rsid w:val="00C8680A"/>
    <w:rsid w:val="00C9212C"/>
    <w:rsid w:val="00C934F7"/>
    <w:rsid w:val="00C96CF9"/>
    <w:rsid w:val="00CA0C9F"/>
    <w:rsid w:val="00CA2835"/>
    <w:rsid w:val="00CA494F"/>
    <w:rsid w:val="00CA50D4"/>
    <w:rsid w:val="00CA77E0"/>
    <w:rsid w:val="00CB2C02"/>
    <w:rsid w:val="00CC36FE"/>
    <w:rsid w:val="00CC4BB4"/>
    <w:rsid w:val="00CC66E0"/>
    <w:rsid w:val="00CD00A6"/>
    <w:rsid w:val="00CD14C7"/>
    <w:rsid w:val="00CE0C48"/>
    <w:rsid w:val="00CE1E6E"/>
    <w:rsid w:val="00CE3995"/>
    <w:rsid w:val="00CE43B3"/>
    <w:rsid w:val="00CE4BE8"/>
    <w:rsid w:val="00CE7309"/>
    <w:rsid w:val="00CF1C7E"/>
    <w:rsid w:val="00CF5699"/>
    <w:rsid w:val="00D03F6F"/>
    <w:rsid w:val="00D106E7"/>
    <w:rsid w:val="00D1397B"/>
    <w:rsid w:val="00D27B0A"/>
    <w:rsid w:val="00D328C5"/>
    <w:rsid w:val="00D33726"/>
    <w:rsid w:val="00D34E07"/>
    <w:rsid w:val="00D3691D"/>
    <w:rsid w:val="00D402A8"/>
    <w:rsid w:val="00D425D9"/>
    <w:rsid w:val="00D42E82"/>
    <w:rsid w:val="00D554E6"/>
    <w:rsid w:val="00D56B88"/>
    <w:rsid w:val="00D56C19"/>
    <w:rsid w:val="00D61DA0"/>
    <w:rsid w:val="00D633ED"/>
    <w:rsid w:val="00D639CC"/>
    <w:rsid w:val="00D65E1C"/>
    <w:rsid w:val="00D667E5"/>
    <w:rsid w:val="00D67E5D"/>
    <w:rsid w:val="00D70F23"/>
    <w:rsid w:val="00D73D9C"/>
    <w:rsid w:val="00D8248E"/>
    <w:rsid w:val="00D83F71"/>
    <w:rsid w:val="00DA44FC"/>
    <w:rsid w:val="00DA5CA6"/>
    <w:rsid w:val="00DA769D"/>
    <w:rsid w:val="00DB0ED4"/>
    <w:rsid w:val="00DB60C2"/>
    <w:rsid w:val="00DC1D16"/>
    <w:rsid w:val="00DC2874"/>
    <w:rsid w:val="00DC28F0"/>
    <w:rsid w:val="00DC382C"/>
    <w:rsid w:val="00DE1F91"/>
    <w:rsid w:val="00DE2B28"/>
    <w:rsid w:val="00DE5FD0"/>
    <w:rsid w:val="00DF1925"/>
    <w:rsid w:val="00DF60A0"/>
    <w:rsid w:val="00E006DC"/>
    <w:rsid w:val="00E01D4E"/>
    <w:rsid w:val="00E032FD"/>
    <w:rsid w:val="00E03F44"/>
    <w:rsid w:val="00E07CC2"/>
    <w:rsid w:val="00E12341"/>
    <w:rsid w:val="00E209F2"/>
    <w:rsid w:val="00E22E15"/>
    <w:rsid w:val="00E252A8"/>
    <w:rsid w:val="00E25FA9"/>
    <w:rsid w:val="00E261EE"/>
    <w:rsid w:val="00E27968"/>
    <w:rsid w:val="00E35012"/>
    <w:rsid w:val="00E417A1"/>
    <w:rsid w:val="00E41C48"/>
    <w:rsid w:val="00E433B7"/>
    <w:rsid w:val="00E45358"/>
    <w:rsid w:val="00E4652D"/>
    <w:rsid w:val="00E46D26"/>
    <w:rsid w:val="00E518EF"/>
    <w:rsid w:val="00E52CBF"/>
    <w:rsid w:val="00E53346"/>
    <w:rsid w:val="00E546F7"/>
    <w:rsid w:val="00E61DAE"/>
    <w:rsid w:val="00E62060"/>
    <w:rsid w:val="00E6595E"/>
    <w:rsid w:val="00E65C15"/>
    <w:rsid w:val="00E700AA"/>
    <w:rsid w:val="00E7054D"/>
    <w:rsid w:val="00E7698B"/>
    <w:rsid w:val="00E76B9F"/>
    <w:rsid w:val="00E77498"/>
    <w:rsid w:val="00E8057E"/>
    <w:rsid w:val="00E80894"/>
    <w:rsid w:val="00E82A96"/>
    <w:rsid w:val="00E8312A"/>
    <w:rsid w:val="00E8676F"/>
    <w:rsid w:val="00E904E6"/>
    <w:rsid w:val="00E9609D"/>
    <w:rsid w:val="00E9706D"/>
    <w:rsid w:val="00EA6D6E"/>
    <w:rsid w:val="00EB5F75"/>
    <w:rsid w:val="00EB7E9E"/>
    <w:rsid w:val="00EC1B98"/>
    <w:rsid w:val="00EC72F6"/>
    <w:rsid w:val="00EC7644"/>
    <w:rsid w:val="00ED7F1B"/>
    <w:rsid w:val="00EE0DEC"/>
    <w:rsid w:val="00EE3FB5"/>
    <w:rsid w:val="00EE782A"/>
    <w:rsid w:val="00EE7BAF"/>
    <w:rsid w:val="00EF2FED"/>
    <w:rsid w:val="00EF474A"/>
    <w:rsid w:val="00EF68F4"/>
    <w:rsid w:val="00F06FCA"/>
    <w:rsid w:val="00F13603"/>
    <w:rsid w:val="00F15CD0"/>
    <w:rsid w:val="00F17864"/>
    <w:rsid w:val="00F21030"/>
    <w:rsid w:val="00F216FE"/>
    <w:rsid w:val="00F2230C"/>
    <w:rsid w:val="00F2299C"/>
    <w:rsid w:val="00F24143"/>
    <w:rsid w:val="00F268A2"/>
    <w:rsid w:val="00F36CFB"/>
    <w:rsid w:val="00F43786"/>
    <w:rsid w:val="00F53133"/>
    <w:rsid w:val="00F54F4F"/>
    <w:rsid w:val="00F575B8"/>
    <w:rsid w:val="00F63B82"/>
    <w:rsid w:val="00F67119"/>
    <w:rsid w:val="00F72C49"/>
    <w:rsid w:val="00F80A06"/>
    <w:rsid w:val="00F81372"/>
    <w:rsid w:val="00F81891"/>
    <w:rsid w:val="00F82A64"/>
    <w:rsid w:val="00F90E65"/>
    <w:rsid w:val="00F92E26"/>
    <w:rsid w:val="00F9485B"/>
    <w:rsid w:val="00F95111"/>
    <w:rsid w:val="00F96E89"/>
    <w:rsid w:val="00FA1415"/>
    <w:rsid w:val="00FA16C9"/>
    <w:rsid w:val="00FA3AAF"/>
    <w:rsid w:val="00FA75EC"/>
    <w:rsid w:val="00FC17CF"/>
    <w:rsid w:val="00FC4CDB"/>
    <w:rsid w:val="00FD42B6"/>
    <w:rsid w:val="00FD4FD1"/>
    <w:rsid w:val="00FF3353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6028B-B00F-4566-9F55-01CF7DCC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25303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М.Э.</dc:creator>
  <dc:description/>
  <cp:lastModifiedBy>Наталья Леонидовна Вотякова</cp:lastModifiedBy>
  <cp:revision>620</cp:revision>
  <cp:lastPrinted>2024-06-03T06:13:00Z</cp:lastPrinted>
  <dcterms:created xsi:type="dcterms:W3CDTF">2021-03-05T05:51:00Z</dcterms:created>
  <dcterms:modified xsi:type="dcterms:W3CDTF">2024-06-03T06:16:00Z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